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C5" w:rsidRDefault="006F76C5" w:rsidP="006F76C5">
      <w:pPr>
        <w:jc w:val="center"/>
      </w:pPr>
    </w:p>
    <w:p w:rsidR="00F64500" w:rsidRDefault="009E322C" w:rsidP="009E322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C679B" wp14:editId="489F6D9D">
                <wp:simplePos x="0" y="0"/>
                <wp:positionH relativeFrom="column">
                  <wp:posOffset>2650259</wp:posOffset>
                </wp:positionH>
                <wp:positionV relativeFrom="paragraph">
                  <wp:posOffset>1572087</wp:posOffset>
                </wp:positionV>
                <wp:extent cx="1281661" cy="847898"/>
                <wp:effectExtent l="0" t="0" r="7112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661" cy="84789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8.7pt;margin-top:123.8pt;width:100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" strokecolor="#f69240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4440" wp14:editId="0F670579">
                <wp:simplePos x="0" y="0"/>
                <wp:positionH relativeFrom="column">
                  <wp:posOffset>1454727</wp:posOffset>
                </wp:positionH>
                <wp:positionV relativeFrom="paragraph">
                  <wp:posOffset>1572087</wp:posOffset>
                </wp:positionV>
                <wp:extent cx="1195763" cy="615142"/>
                <wp:effectExtent l="38100" t="0" r="23495" b="711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5763" cy="615142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14.55pt;margin-top:123.8pt;width:94.15pt;height:4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" strokecolor="#f68c36 [3049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9AB99" wp14:editId="6B491912">
                <wp:simplePos x="0" y="0"/>
                <wp:positionH relativeFrom="column">
                  <wp:posOffset>2423795</wp:posOffset>
                </wp:positionH>
                <wp:positionV relativeFrom="paragraph">
                  <wp:posOffset>1153160</wp:posOffset>
                </wp:positionV>
                <wp:extent cx="457200" cy="41529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264" w:rsidRPr="00523264" w:rsidRDefault="00523264" w:rsidP="0052326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523264">
                              <w:rPr>
                                <w:b/>
                                <w:color w:val="FF0000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0.85pt;margin-top:90.8pt;width:36pt;height:3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" fillcolor="white [3212]" strokecolor="red" strokeweight="2pt">
                <v:textbox>
                  <w:txbxContent>
                    <w:p w:rsidR="00523264" w:rsidRPr="00523264" w:rsidRDefault="00523264" w:rsidP="00523264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523264">
                        <w:rPr>
                          <w:b/>
                          <w:color w:val="FF0000"/>
                          <w:sz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6F76C5" w:rsidRPr="00BC7C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3B78E" wp14:editId="1CB5B1B5">
                <wp:simplePos x="0" y="0"/>
                <wp:positionH relativeFrom="column">
                  <wp:posOffset>5526925</wp:posOffset>
                </wp:positionH>
                <wp:positionV relativeFrom="paragraph">
                  <wp:posOffset>2186651</wp:posOffset>
                </wp:positionV>
                <wp:extent cx="666057" cy="58767"/>
                <wp:effectExtent l="0" t="76200" r="1270" b="558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057" cy="58767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35.2pt;margin-top:172.2pt;width:52.45pt;height:4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" strokecolor="#f68c36 [3049]" strokeweight="1pt">
                <v:stroke endarrow="open"/>
              </v:shape>
            </w:pict>
          </mc:Fallback>
        </mc:AlternateContent>
      </w:r>
      <w:r w:rsidR="006F76C5" w:rsidRPr="00BC7C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F2E9F" wp14:editId="215C3047">
                <wp:simplePos x="0" y="0"/>
                <wp:positionH relativeFrom="column">
                  <wp:posOffset>5069205</wp:posOffset>
                </wp:positionH>
                <wp:positionV relativeFrom="paragraph">
                  <wp:posOffset>2085975</wp:posOffset>
                </wp:positionV>
                <wp:extent cx="457200" cy="41529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C37" w:rsidRPr="00001DFF" w:rsidRDefault="00BC7C37" w:rsidP="00BC7C3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001DFF">
                              <w:rPr>
                                <w:b/>
                                <w:color w:val="FF0000"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399.15pt;margin-top:164.25pt;width:36pt;height:3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" fillcolor="white [3212]" strokecolor="red" strokeweight="2pt">
                <v:textbox>
                  <w:txbxContent>
                    <w:p w:rsidR="00BC7C37" w:rsidRPr="00001DFF" w:rsidRDefault="00BC7C37" w:rsidP="00BC7C37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001DFF">
                        <w:rPr>
                          <w:b/>
                          <w:color w:val="FF0000"/>
                          <w:sz w:val="4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6F76C5">
        <w:t xml:space="preserve">   </w:t>
      </w:r>
      <w:bookmarkStart w:id="0" w:name="_GoBack"/>
      <w:r w:rsidR="0076236D">
        <w:rPr>
          <w:noProof/>
        </w:rPr>
        <w:drawing>
          <wp:inline distT="0" distB="0" distL="0" distR="0" wp14:anchorId="68B4D534" wp14:editId="7C64272F">
            <wp:extent cx="4668608" cy="350396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 - 10_27_15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608" cy="350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6236D">
        <w:t xml:space="preserve">         </w:t>
      </w:r>
      <w:r w:rsidR="0076236D">
        <w:rPr>
          <w:noProof/>
        </w:rPr>
        <w:drawing>
          <wp:inline distT="0" distB="0" distL="0" distR="0" wp14:anchorId="29401EE7" wp14:editId="1BEE3BE4">
            <wp:extent cx="2901142" cy="386541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 - 10_2f7_1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42" cy="386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162" w:rsidRDefault="0076236D" w:rsidP="00E02604">
      <w:pPr>
        <w:jc w:val="center"/>
        <w:rPr>
          <w:sz w:val="24"/>
        </w:rPr>
      </w:pPr>
      <w:r>
        <w:rPr>
          <w:sz w:val="24"/>
        </w:rPr>
        <w:t>All guards (A – front</w:t>
      </w:r>
      <w:r w:rsidR="00132A0B">
        <w:rPr>
          <w:sz w:val="24"/>
        </w:rPr>
        <w:t>, B – low</w:t>
      </w:r>
      <w:r w:rsidR="00BC7C37">
        <w:rPr>
          <w:sz w:val="24"/>
        </w:rPr>
        <w:t>er</w:t>
      </w:r>
      <w:r w:rsidR="00E02604" w:rsidRPr="00E02604">
        <w:rPr>
          <w:sz w:val="24"/>
        </w:rPr>
        <w:t>) must be in place before machine can be operated. If guards are not in place, do not use, tag out of service and contact your supervisor. When conducting pre-use and scheduled inspection, inspect with guards in all configurations.</w:t>
      </w:r>
    </w:p>
    <w:p w:rsidR="00B1472C" w:rsidRPr="00E67A5C" w:rsidRDefault="00B1472C" w:rsidP="00E02604">
      <w:pPr>
        <w:jc w:val="center"/>
        <w:rPr>
          <w:sz w:val="24"/>
        </w:rPr>
      </w:pPr>
      <w:r>
        <w:rPr>
          <w:b/>
          <w:color w:val="FF0000"/>
          <w:sz w:val="40"/>
        </w:rPr>
        <w:t>DO NOT OPERATE THE MACHINE IF GUARDS ARE MISSING OR DAMAGED</w:t>
      </w:r>
    </w:p>
    <w:sectPr w:rsidR="00B1472C" w:rsidRPr="00E67A5C" w:rsidSect="0052326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A1" w:rsidRDefault="00796BA1" w:rsidP="006272DB">
      <w:pPr>
        <w:spacing w:after="0" w:line="240" w:lineRule="auto"/>
      </w:pPr>
      <w:r>
        <w:separator/>
      </w:r>
    </w:p>
  </w:endnote>
  <w:endnote w:type="continuationSeparator" w:id="0">
    <w:p w:rsidR="00796BA1" w:rsidRDefault="00796BA1" w:rsidP="0062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A1" w:rsidRDefault="00796BA1" w:rsidP="006272DB">
      <w:pPr>
        <w:spacing w:after="0" w:line="240" w:lineRule="auto"/>
      </w:pPr>
      <w:r>
        <w:separator/>
      </w:r>
    </w:p>
  </w:footnote>
  <w:footnote w:type="continuationSeparator" w:id="0">
    <w:p w:rsidR="00796BA1" w:rsidRDefault="00796BA1" w:rsidP="0062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62" w:rsidRPr="002C1162" w:rsidRDefault="00F1666B" w:rsidP="002C1162">
    <w:pPr>
      <w:pStyle w:val="Header"/>
      <w:tabs>
        <w:tab w:val="clear" w:pos="4680"/>
        <w:tab w:val="clear" w:pos="9360"/>
        <w:tab w:val="left" w:pos="3967"/>
      </w:tabs>
      <w:jc w:val="center"/>
      <w:rPr>
        <w:b/>
        <w:color w:val="FF0000"/>
        <w:sz w:val="28"/>
      </w:rPr>
    </w:pPr>
    <w:r>
      <w:rPr>
        <w:b/>
        <w:color w:val="FF0000"/>
        <w:sz w:val="28"/>
      </w:rPr>
      <w:t xml:space="preserve">Saw Specific </w:t>
    </w:r>
    <w:r w:rsidR="006272DB" w:rsidRPr="002C1162">
      <w:rPr>
        <w:b/>
        <w:color w:val="FF0000"/>
        <w:sz w:val="28"/>
      </w:rPr>
      <w:t>Machine Guarding</w:t>
    </w:r>
  </w:p>
  <w:p w:rsidR="006272DB" w:rsidRPr="002C1162" w:rsidRDefault="009E322C" w:rsidP="002C1162">
    <w:pPr>
      <w:pStyle w:val="Header"/>
      <w:tabs>
        <w:tab w:val="clear" w:pos="4680"/>
        <w:tab w:val="clear" w:pos="9360"/>
        <w:tab w:val="left" w:pos="3967"/>
      </w:tabs>
      <w:jc w:val="center"/>
      <w:rPr>
        <w:b/>
      </w:rPr>
    </w:pPr>
    <w:proofErr w:type="spellStart"/>
    <w:r>
      <w:rPr>
        <w:b/>
      </w:rPr>
      <w:t>Hor</w:t>
    </w:r>
    <w:r w:rsidR="00132A0B">
      <w:rPr>
        <w:b/>
      </w:rPr>
      <w:t>-Bandsaw</w:t>
    </w:r>
    <w:proofErr w:type="spellEnd"/>
    <w:r w:rsidR="00BC7C37">
      <w:rPr>
        <w:b/>
      </w:rPr>
      <w:t xml:space="preserve"> (</w:t>
    </w:r>
    <w:r>
      <w:rPr>
        <w:b/>
      </w:rPr>
      <w:t>DO-ALL</w:t>
    </w:r>
    <w:r w:rsidR="002B34F3">
      <w:rPr>
        <w:b/>
      </w:rPr>
      <w:t>)</w:t>
    </w:r>
    <w:r w:rsidR="00E67A5C">
      <w:rPr>
        <w:b/>
      </w:rPr>
      <w:t>,</w:t>
    </w:r>
    <w:r w:rsidR="005B669D">
      <w:rPr>
        <w:b/>
      </w:rPr>
      <w:t xml:space="preserve"> Model: </w:t>
    </w:r>
    <w:r>
      <w:rPr>
        <w:b/>
      </w:rPr>
      <w:t>C-1216M</w:t>
    </w:r>
    <w:r w:rsidR="005B669D">
      <w:rPr>
        <w:b/>
      </w:rPr>
      <w:t xml:space="preserve"> Serial</w:t>
    </w:r>
    <w:r w:rsidR="007102F8">
      <w:rPr>
        <w:b/>
      </w:rPr>
      <w:t>: 374-78115</w:t>
    </w:r>
    <w:r w:rsidR="007D5B98">
      <w:rPr>
        <w:b/>
      </w:rPr>
      <w:t>,</w:t>
    </w:r>
    <w:r w:rsidR="002C1162" w:rsidRPr="002C1162">
      <w:rPr>
        <w:b/>
      </w:rPr>
      <w:t xml:space="preserve"> Bui</w:t>
    </w:r>
    <w:r w:rsidR="0063385A">
      <w:rPr>
        <w:b/>
      </w:rPr>
      <w:t>lding</w:t>
    </w:r>
    <w:r w:rsidR="007D5B98">
      <w:rPr>
        <w:b/>
      </w:rPr>
      <w:t xml:space="preserve"> 363</w:t>
    </w:r>
    <w:r w:rsidR="000576CC">
      <w:rPr>
        <w:b/>
      </w:rPr>
      <w:t>-B</w:t>
    </w:r>
    <w:r w:rsidR="0063385A">
      <w:rPr>
        <w:b/>
      </w:rPr>
      <w:t xml:space="preserve"> Hi-Bay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64"/>
    <w:rsid w:val="000576CC"/>
    <w:rsid w:val="000D11EF"/>
    <w:rsid w:val="00132A0B"/>
    <w:rsid w:val="0014557F"/>
    <w:rsid w:val="001B088C"/>
    <w:rsid w:val="00262ACF"/>
    <w:rsid w:val="002635D8"/>
    <w:rsid w:val="002A73D7"/>
    <w:rsid w:val="002B34F3"/>
    <w:rsid w:val="002C1162"/>
    <w:rsid w:val="00386BCF"/>
    <w:rsid w:val="004527F0"/>
    <w:rsid w:val="004836D5"/>
    <w:rsid w:val="00485DD5"/>
    <w:rsid w:val="00523264"/>
    <w:rsid w:val="00562B93"/>
    <w:rsid w:val="005A2CC0"/>
    <w:rsid w:val="005B669D"/>
    <w:rsid w:val="005F3641"/>
    <w:rsid w:val="0060358F"/>
    <w:rsid w:val="006272DB"/>
    <w:rsid w:val="0063385A"/>
    <w:rsid w:val="006F76C5"/>
    <w:rsid w:val="007102F8"/>
    <w:rsid w:val="00757DEA"/>
    <w:rsid w:val="0076236D"/>
    <w:rsid w:val="00796BA1"/>
    <w:rsid w:val="007D5B98"/>
    <w:rsid w:val="009E322C"/>
    <w:rsid w:val="00A178C5"/>
    <w:rsid w:val="00B01942"/>
    <w:rsid w:val="00B1472C"/>
    <w:rsid w:val="00BC7C37"/>
    <w:rsid w:val="00E02604"/>
    <w:rsid w:val="00E67A5C"/>
    <w:rsid w:val="00F1666B"/>
    <w:rsid w:val="00F2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DB"/>
  </w:style>
  <w:style w:type="paragraph" w:styleId="Footer">
    <w:name w:val="footer"/>
    <w:basedOn w:val="Normal"/>
    <w:link w:val="FooterChar"/>
    <w:uiPriority w:val="99"/>
    <w:unhideWhenUsed/>
    <w:rsid w:val="0062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DB"/>
  </w:style>
  <w:style w:type="paragraph" w:styleId="Footer">
    <w:name w:val="footer"/>
    <w:basedOn w:val="Normal"/>
    <w:link w:val="FooterChar"/>
    <w:uiPriority w:val="99"/>
    <w:unhideWhenUsed/>
    <w:rsid w:val="0062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Matula, Quinn R.</dc:creator>
  <cp:lastModifiedBy>Matula, Quinn R.</cp:lastModifiedBy>
  <cp:revision>3</cp:revision>
  <cp:lastPrinted>2015-12-17T15:51:00Z</cp:lastPrinted>
  <dcterms:created xsi:type="dcterms:W3CDTF">2015-12-18T19:12:00Z</dcterms:created>
  <dcterms:modified xsi:type="dcterms:W3CDTF">2016-01-18T21:45:00Z</dcterms:modified>
</cp:coreProperties>
</file>