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0292" w14:textId="6585730E" w:rsidR="00EC6E41" w:rsidRPr="00637A06" w:rsidRDefault="00EC6E41" w:rsidP="00EC6E4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bookmarkStart w:id="0" w:name="_GoBack"/>
      <w:r w:rsidRPr="003F09B8">
        <w:rPr>
          <w:rFonts w:ascii="Times New Roman" w:eastAsia="Times New Roman" w:hAnsi="Times New Roman" w:cs="Times New Roman"/>
          <w:b/>
          <w:bCs/>
          <w:u w:val="single"/>
        </w:rPr>
        <w:t xml:space="preserve">Minutes and Action List of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Sept </w:t>
      </w:r>
      <w:proofErr w:type="gramStart"/>
      <w:r w:rsidR="000E67B4">
        <w:rPr>
          <w:rFonts w:ascii="Times New Roman" w:eastAsia="Times New Roman" w:hAnsi="Times New Roman" w:cs="Times New Roman"/>
          <w:b/>
          <w:bCs/>
          <w:u w:val="single"/>
        </w:rPr>
        <w:t>30</w:t>
      </w:r>
      <w:proofErr w:type="gramEnd"/>
      <w:r w:rsidRPr="003F09B8">
        <w:rPr>
          <w:rFonts w:ascii="Times New Roman" w:eastAsia="Times New Roman" w:hAnsi="Times New Roman" w:cs="Times New Roman"/>
          <w:b/>
          <w:bCs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u w:val="single"/>
        </w:rPr>
        <w:t>9</w:t>
      </w:r>
      <w:r w:rsidRPr="003F09B8">
        <w:rPr>
          <w:rFonts w:ascii="Times New Roman" w:eastAsia="Times New Roman" w:hAnsi="Times New Roman" w:cs="Times New Roman"/>
          <w:b/>
          <w:bCs/>
          <w:u w:val="single"/>
        </w:rPr>
        <w:t xml:space="preserve"> ArgonCube2x2 </w:t>
      </w:r>
      <w:proofErr w:type="spellStart"/>
      <w:r w:rsidRPr="003F09B8">
        <w:rPr>
          <w:rFonts w:ascii="Times New Roman" w:eastAsia="Times New Roman" w:hAnsi="Times New Roman" w:cs="Times New Roman"/>
          <w:b/>
          <w:bCs/>
          <w:u w:val="single"/>
        </w:rPr>
        <w:t>Instalaltion</w:t>
      </w:r>
      <w:proofErr w:type="spellEnd"/>
      <w:r w:rsidRPr="003F09B8">
        <w:rPr>
          <w:rFonts w:ascii="Times New Roman" w:eastAsia="Times New Roman" w:hAnsi="Times New Roman" w:cs="Times New Roman"/>
          <w:b/>
          <w:bCs/>
          <w:u w:val="single"/>
        </w:rPr>
        <w:t xml:space="preserve"> Meetin</w:t>
      </w:r>
      <w:r w:rsidRPr="003F09B8">
        <w:rPr>
          <w:rFonts w:ascii="Times New Roman" w:eastAsia="Times New Roman" w:hAnsi="Times New Roman" w:cs="Times New Roman"/>
          <w:b/>
          <w:bCs/>
        </w:rPr>
        <w:t>g</w:t>
      </w:r>
    </w:p>
    <w:p w14:paraId="34C66B34" w14:textId="1D3DB389" w:rsidR="00B665E3" w:rsidRPr="00B665E3" w:rsidRDefault="00B665E3" w:rsidP="00B665E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 xml:space="preserve">Attendees: Jim, Gary, Min </w:t>
      </w:r>
      <w:proofErr w:type="spellStart"/>
      <w:r w:rsidRPr="00B665E3">
        <w:rPr>
          <w:rFonts w:ascii="Times New Roman" w:eastAsia="Times New Roman" w:hAnsi="Times New Roman" w:cs="Times New Roman"/>
        </w:rPr>
        <w:t>Jeong</w:t>
      </w:r>
      <w:proofErr w:type="spellEnd"/>
      <w:r w:rsidRPr="00B665E3">
        <w:rPr>
          <w:rFonts w:ascii="Times New Roman" w:eastAsia="Times New Roman" w:hAnsi="Times New Roman" w:cs="Times New Roman"/>
        </w:rPr>
        <w:t>, Sai and Ting</w:t>
      </w:r>
    </w:p>
    <w:p w14:paraId="3B0B86A7" w14:textId="77777777" w:rsidR="00B665E3" w:rsidRPr="00B665E3" w:rsidRDefault="00B665E3" w:rsidP="00B665E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>Gary's new layout is attached in the meeting agenda.  Couple of comments:</w:t>
      </w:r>
    </w:p>
    <w:p w14:paraId="44398990" w14:textId="77777777" w:rsidR="00B665E3" w:rsidRPr="00B665E3" w:rsidRDefault="00B665E3" w:rsidP="00B665E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B665E3">
        <w:rPr>
          <w:rFonts w:ascii="Times New Roman" w:eastAsia="Times New Roman" w:hAnsi="Times New Roman" w:cs="Times New Roman"/>
        </w:rPr>
        <w:t>uni</w:t>
      </w:r>
      <w:proofErr w:type="spellEnd"/>
      <w:r w:rsidRPr="00B665E3">
        <w:rPr>
          <w:rFonts w:ascii="Times New Roman" w:eastAsia="Times New Roman" w:hAnsi="Times New Roman" w:cs="Times New Roman"/>
        </w:rPr>
        <w:t>-strut posts are used for AC power wire-way conduit from experiment power transformer. Racks are connected to the outlet plus from those wire-way conduit.</w:t>
      </w:r>
    </w:p>
    <w:p w14:paraId="6E5F2B6E" w14:textId="77777777" w:rsidR="00B665E3" w:rsidRPr="00B665E3" w:rsidRDefault="00B665E3" w:rsidP="00B665E3">
      <w:pPr>
        <w:numPr>
          <w:ilvl w:val="2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>We will likely to re-use this wire-way conduit for new "clean" AC power transformer to be designed by Linda.</w:t>
      </w:r>
    </w:p>
    <w:p w14:paraId="54121E29" w14:textId="77777777" w:rsidR="00B665E3" w:rsidRPr="00B665E3" w:rsidRDefault="00B665E3" w:rsidP="00B665E3">
      <w:pPr>
        <w:numPr>
          <w:ilvl w:val="2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>Minerva readout racks are likely to use existing experiment AC power</w:t>
      </w:r>
    </w:p>
    <w:p w14:paraId="561BE6D5" w14:textId="77777777" w:rsidR="00B665E3" w:rsidRPr="00B665E3" w:rsidRDefault="00B665E3" w:rsidP="00B665E3">
      <w:pPr>
        <w:numPr>
          <w:ilvl w:val="2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>We could keep the wire-way conduits on top catwalk for new AC power and the conduits under the catwalk for Minerva and service equipment</w:t>
      </w:r>
    </w:p>
    <w:p w14:paraId="07734E5A" w14:textId="77777777" w:rsidR="00B665E3" w:rsidRPr="00B665E3" w:rsidRDefault="00B665E3" w:rsidP="00B665E3">
      <w:pPr>
        <w:numPr>
          <w:ilvl w:val="2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>The scheme to be discussed in electronics installation meeting</w:t>
      </w:r>
    </w:p>
    <w:p w14:paraId="6D91856B" w14:textId="77777777" w:rsidR="00B665E3" w:rsidRPr="00B665E3" w:rsidRDefault="00B665E3" w:rsidP="00B665E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 xml:space="preserve">We are thinking of moving the cryogenic condenser away from </w:t>
      </w:r>
      <w:proofErr w:type="spellStart"/>
      <w:r w:rsidRPr="00B665E3">
        <w:rPr>
          <w:rFonts w:ascii="Times New Roman" w:eastAsia="Times New Roman" w:hAnsi="Times New Roman" w:cs="Times New Roman"/>
        </w:rPr>
        <w:t>argonCube</w:t>
      </w:r>
      <w:proofErr w:type="spellEnd"/>
      <w:r w:rsidRPr="00B665E3">
        <w:rPr>
          <w:rFonts w:ascii="Times New Roman" w:eastAsia="Times New Roman" w:hAnsi="Times New Roman" w:cs="Times New Roman"/>
        </w:rPr>
        <w:t xml:space="preserve"> readout racks as they are on different AC powers </w:t>
      </w:r>
    </w:p>
    <w:p w14:paraId="02B858F4" w14:textId="77777777" w:rsidR="00B665E3" w:rsidRPr="00B665E3" w:rsidRDefault="00B665E3" w:rsidP="00B665E3">
      <w:pPr>
        <w:numPr>
          <w:ilvl w:val="2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 xml:space="preserve">Min </w:t>
      </w:r>
      <w:proofErr w:type="spellStart"/>
      <w:r w:rsidRPr="00B665E3">
        <w:rPr>
          <w:rFonts w:ascii="Times New Roman" w:eastAsia="Times New Roman" w:hAnsi="Times New Roman" w:cs="Times New Roman"/>
        </w:rPr>
        <w:t>Jeong</w:t>
      </w:r>
      <w:proofErr w:type="spellEnd"/>
      <w:r w:rsidRPr="00B665E3">
        <w:rPr>
          <w:rFonts w:ascii="Times New Roman" w:eastAsia="Times New Roman" w:hAnsi="Times New Roman" w:cs="Times New Roman"/>
        </w:rPr>
        <w:t xml:space="preserve"> is to look the option</w:t>
      </w:r>
    </w:p>
    <w:p w14:paraId="75393E83" w14:textId="77777777" w:rsidR="00B665E3" w:rsidRPr="00B665E3" w:rsidRDefault="00B665E3" w:rsidP="00B665E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>There is also a possibility of adding more hadron calorimeter modules to the downstream Minerva group.</w:t>
      </w:r>
    </w:p>
    <w:p w14:paraId="3020186F" w14:textId="77777777" w:rsidR="00B665E3" w:rsidRPr="00B665E3" w:rsidRDefault="00B665E3" w:rsidP="00B665E3">
      <w:pPr>
        <w:numPr>
          <w:ilvl w:val="2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>Jim to double check how many modules we can store in the storage rack upstream</w:t>
      </w:r>
    </w:p>
    <w:p w14:paraId="5A563A02" w14:textId="77777777" w:rsidR="00B665E3" w:rsidRPr="00B665E3" w:rsidRDefault="00B665E3" w:rsidP="00B665E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 xml:space="preserve">Jim also commented that the possibility of module damage during removal is very small. </w:t>
      </w:r>
      <w:proofErr w:type="gramStart"/>
      <w:r w:rsidRPr="00B665E3">
        <w:rPr>
          <w:rFonts w:ascii="Times New Roman" w:eastAsia="Times New Roman" w:hAnsi="Times New Roman" w:cs="Times New Roman"/>
        </w:rPr>
        <w:t>So</w:t>
      </w:r>
      <w:proofErr w:type="gramEnd"/>
      <w:r w:rsidRPr="00B665E3">
        <w:rPr>
          <w:rFonts w:ascii="Times New Roman" w:eastAsia="Times New Roman" w:hAnsi="Times New Roman" w:cs="Times New Roman"/>
        </w:rPr>
        <w:t xml:space="preserve"> we will not consider to store spare modules</w:t>
      </w:r>
    </w:p>
    <w:p w14:paraId="38FC36D8" w14:textId="77777777" w:rsidR="00B665E3" w:rsidRPr="00B665E3" w:rsidRDefault="00B665E3" w:rsidP="00B665E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 xml:space="preserve">We still need  to measure the dimension of the </w:t>
      </w:r>
      <w:proofErr w:type="spellStart"/>
      <w:r w:rsidRPr="00B665E3">
        <w:rPr>
          <w:rFonts w:ascii="Times New Roman" w:eastAsia="Times New Roman" w:hAnsi="Times New Roman" w:cs="Times New Roman"/>
        </w:rPr>
        <w:t>minos</w:t>
      </w:r>
      <w:proofErr w:type="spellEnd"/>
      <w:r w:rsidRPr="00B665E3">
        <w:rPr>
          <w:rFonts w:ascii="Times New Roman" w:eastAsia="Times New Roman" w:hAnsi="Times New Roman" w:cs="Times New Roman"/>
        </w:rPr>
        <w:t xml:space="preserve"> racks</w:t>
      </w:r>
    </w:p>
    <w:p w14:paraId="3ED0C753" w14:textId="77777777" w:rsidR="00B665E3" w:rsidRPr="00B665E3" w:rsidRDefault="00B665E3" w:rsidP="00B665E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>Most of the JHAs for module removal are already in the system. We need to approve all of them in couple of weeks.</w:t>
      </w:r>
    </w:p>
    <w:p w14:paraId="6A7B803C" w14:textId="77777777" w:rsidR="00B665E3" w:rsidRPr="00B665E3" w:rsidRDefault="00B665E3" w:rsidP="00B665E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  <w:sz w:val="22"/>
          <w:szCs w:val="22"/>
        </w:rPr>
        <w:t xml:space="preserve">The electrical disconnection could be done through breakers connected to the experiment power transformer. </w:t>
      </w:r>
    </w:p>
    <w:p w14:paraId="1EF369C5" w14:textId="77777777" w:rsidR="00B665E3" w:rsidRPr="00B665E3" w:rsidRDefault="00B665E3" w:rsidP="00B665E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  <w:sz w:val="22"/>
          <w:szCs w:val="22"/>
        </w:rPr>
        <w:t>With the power off, out electrical technician can remove the electrical conduit on the Minerva detector</w:t>
      </w:r>
    </w:p>
    <w:p w14:paraId="7B2D7A96" w14:textId="77777777" w:rsidR="00B665E3" w:rsidRPr="00B665E3" w:rsidRDefault="00B665E3" w:rsidP="00B665E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  <w:sz w:val="22"/>
          <w:szCs w:val="22"/>
        </w:rPr>
        <w:t>Steve to check on this with Dave Featherstone</w:t>
      </w:r>
    </w:p>
    <w:p w14:paraId="1AC4CC66" w14:textId="77777777" w:rsidR="00B665E3" w:rsidRPr="00B665E3" w:rsidRDefault="00B665E3" w:rsidP="00B665E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>We decided to use scissor lifter for both module removal and PMT access during Minerva decommissioning</w:t>
      </w:r>
    </w:p>
    <w:p w14:paraId="0AE21AEF" w14:textId="77777777" w:rsidR="00B665E3" w:rsidRPr="00B665E3" w:rsidRDefault="00B665E3" w:rsidP="00B665E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 xml:space="preserve">training needs to </w:t>
      </w:r>
      <w:proofErr w:type="spellStart"/>
      <w:proofErr w:type="gramStart"/>
      <w:r w:rsidRPr="00B665E3">
        <w:rPr>
          <w:rFonts w:ascii="Times New Roman" w:eastAsia="Times New Roman" w:hAnsi="Times New Roman" w:cs="Times New Roman"/>
        </w:rPr>
        <w:t>scheduled</w:t>
      </w:r>
      <w:proofErr w:type="spellEnd"/>
      <w:proofErr w:type="gramEnd"/>
      <w:r w:rsidRPr="00B665E3">
        <w:rPr>
          <w:rFonts w:ascii="Times New Roman" w:eastAsia="Times New Roman" w:hAnsi="Times New Roman" w:cs="Times New Roman"/>
        </w:rPr>
        <w:t xml:space="preserve"> with Angela for electrical technicians or students/postdoc </w:t>
      </w:r>
    </w:p>
    <w:p w14:paraId="1F2FE6F1" w14:textId="77777777" w:rsidR="00B665E3" w:rsidRPr="00B665E3" w:rsidRDefault="00B665E3" w:rsidP="00B665E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>Last week of October sounds a good time for the training class</w:t>
      </w:r>
    </w:p>
    <w:p w14:paraId="0BBB7429" w14:textId="77777777" w:rsidR="00B665E3" w:rsidRPr="00B665E3" w:rsidRDefault="00B665E3" w:rsidP="00B665E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>Jim asks MSB space to prepare strongback. Steve is to check with Aria about status of MSB cleanup work. We need the area cleaned up by next week</w:t>
      </w:r>
    </w:p>
    <w:p w14:paraId="3163FCBF" w14:textId="77777777" w:rsidR="00B665E3" w:rsidRPr="00B665E3" w:rsidRDefault="00B665E3" w:rsidP="00B665E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>It turns out we need to find a temporary  storage space for veto scintillator</w:t>
      </w:r>
    </w:p>
    <w:p w14:paraId="63E3F989" w14:textId="77777777" w:rsidR="00B665E3" w:rsidRPr="00B665E3" w:rsidRDefault="00B665E3" w:rsidP="00B665E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 xml:space="preserve">We will look warehouses or Lab 6 </w:t>
      </w:r>
    </w:p>
    <w:p w14:paraId="3BE8E7EB" w14:textId="77777777" w:rsidR="00B665E3" w:rsidRPr="00B665E3" w:rsidRDefault="00B665E3" w:rsidP="00B665E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 xml:space="preserve">The scintillator plane is about 3" by 12" with PMTs attached at the end. </w:t>
      </w:r>
    </w:p>
    <w:p w14:paraId="7115F277" w14:textId="77777777" w:rsidR="00B665E3" w:rsidRPr="00B665E3" w:rsidRDefault="00B665E3" w:rsidP="00B665E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>There are 12 planes. They are movable -- on the wheel cart?</w:t>
      </w:r>
    </w:p>
    <w:p w14:paraId="7203C619" w14:textId="77777777" w:rsidR="00B665E3" w:rsidRPr="00B665E3" w:rsidRDefault="00B665E3" w:rsidP="00B665E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>We also need to find couple of storage cabinet to store Minerva electronics in the hall.</w:t>
      </w:r>
    </w:p>
    <w:p w14:paraId="15D3AB7D" w14:textId="77777777" w:rsidR="00B665E3" w:rsidRPr="00B665E3" w:rsidRDefault="00B665E3" w:rsidP="00B665E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>Jim already has agreement about where to store the scrap lead. A storage box will be installed on the west side of the MSB room</w:t>
      </w:r>
    </w:p>
    <w:p w14:paraId="74669E5E" w14:textId="77777777" w:rsidR="00B665E3" w:rsidRPr="00B665E3" w:rsidRDefault="00B665E3" w:rsidP="00B665E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>Summary of action task list:</w:t>
      </w:r>
    </w:p>
    <w:p w14:paraId="1FD672B0" w14:textId="77777777" w:rsidR="00B665E3" w:rsidRPr="00B665E3" w:rsidRDefault="00B665E3" w:rsidP="00B665E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B665E3">
        <w:rPr>
          <w:rFonts w:ascii="Times New Roman" w:eastAsia="Times New Roman" w:hAnsi="Times New Roman" w:cs="Times New Roman"/>
          <w:sz w:val="22"/>
          <w:szCs w:val="22"/>
        </w:rPr>
        <w:t>John,Jim</w:t>
      </w:r>
      <w:proofErr w:type="spellEnd"/>
      <w:r w:rsidRPr="00B665E3">
        <w:rPr>
          <w:rFonts w:ascii="Times New Roman" w:eastAsia="Times New Roman" w:hAnsi="Times New Roman" w:cs="Times New Roman"/>
          <w:sz w:val="22"/>
          <w:szCs w:val="22"/>
        </w:rPr>
        <w:t>, Steve and Angela to finish decommissioning JHAs</w:t>
      </w:r>
    </w:p>
    <w:p w14:paraId="00FA8B34" w14:textId="77777777" w:rsidR="00B665E3" w:rsidRPr="00B665E3" w:rsidRDefault="00B665E3" w:rsidP="00B665E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  <w:sz w:val="22"/>
          <w:szCs w:val="22"/>
        </w:rPr>
        <w:t>Ting and Steve to talk to Clarence and Howard and writing JHAs on PMT removal</w:t>
      </w:r>
    </w:p>
    <w:p w14:paraId="26BB0563" w14:textId="77777777" w:rsidR="00B665E3" w:rsidRPr="00B665E3" w:rsidRDefault="00B665E3" w:rsidP="00B665E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  <w:sz w:val="22"/>
          <w:szCs w:val="22"/>
        </w:rPr>
        <w:lastRenderedPageBreak/>
        <w:t>Angela to arrange scissor lifter training class</w:t>
      </w:r>
    </w:p>
    <w:p w14:paraId="6FCA62FB" w14:textId="77777777" w:rsidR="00B665E3" w:rsidRPr="00B665E3" w:rsidRDefault="00B665E3" w:rsidP="00B665E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  <w:sz w:val="22"/>
          <w:szCs w:val="22"/>
        </w:rPr>
        <w:t>Steve to ask Aria to clean up MSB by next week</w:t>
      </w:r>
    </w:p>
    <w:p w14:paraId="42442F7B" w14:textId="77777777" w:rsidR="00B665E3" w:rsidRPr="00B665E3" w:rsidRDefault="00B665E3" w:rsidP="00B665E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 xml:space="preserve">Jim to double check the maximum number of modules we can put on the storage racks </w:t>
      </w:r>
    </w:p>
    <w:p w14:paraId="4CDE6051" w14:textId="77777777" w:rsidR="00B665E3" w:rsidRPr="00B665E3" w:rsidRDefault="00B665E3" w:rsidP="00B665E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>Steve to measure the Minos rack dimension</w:t>
      </w:r>
    </w:p>
    <w:p w14:paraId="0A21ED14" w14:textId="77777777" w:rsidR="00B665E3" w:rsidRPr="00B665E3" w:rsidRDefault="00B665E3" w:rsidP="00B665E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 xml:space="preserve">Steve to check with Dave Featherston on required procedure for Minerva on-detector electrical conduit removal </w:t>
      </w:r>
    </w:p>
    <w:p w14:paraId="5290D016" w14:textId="77777777" w:rsidR="00B665E3" w:rsidRPr="00B665E3" w:rsidRDefault="00B665E3" w:rsidP="00B665E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>Ting and Jim to look storage space for veto scintillator</w:t>
      </w:r>
    </w:p>
    <w:p w14:paraId="188BC232" w14:textId="77777777" w:rsidR="00B665E3" w:rsidRPr="00B665E3" w:rsidRDefault="00B665E3" w:rsidP="00B665E3">
      <w:pPr>
        <w:numPr>
          <w:ilvl w:val="1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 xml:space="preserve">Everyone </w:t>
      </w:r>
      <w:proofErr w:type="gramStart"/>
      <w:r w:rsidRPr="00B665E3">
        <w:rPr>
          <w:rFonts w:ascii="Times New Roman" w:eastAsia="Times New Roman" w:hAnsi="Times New Roman" w:cs="Times New Roman"/>
        </w:rPr>
        <w:t>look</w:t>
      </w:r>
      <w:proofErr w:type="gramEnd"/>
      <w:r w:rsidRPr="00B665E3">
        <w:rPr>
          <w:rFonts w:ascii="Times New Roman" w:eastAsia="Times New Roman" w:hAnsi="Times New Roman" w:cs="Times New Roman"/>
        </w:rPr>
        <w:t xml:space="preserve"> the decommissioning startup job list on the google drive and send in comments/additions etc.</w:t>
      </w:r>
    </w:p>
    <w:p w14:paraId="44A5C8B6" w14:textId="77777777" w:rsidR="00B665E3" w:rsidRPr="00B665E3" w:rsidRDefault="00B665E3" w:rsidP="00B665E3">
      <w:pPr>
        <w:numPr>
          <w:ilvl w:val="2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B665E3">
        <w:rPr>
          <w:rFonts w:ascii="Times New Roman" w:eastAsia="Times New Roman" w:hAnsi="Times New Roman" w:cs="Times New Roman"/>
        </w:rPr>
        <w:t>The link is on the meeting agenda</w:t>
      </w:r>
    </w:p>
    <w:bookmarkEnd w:id="0"/>
    <w:p w14:paraId="2711D213" w14:textId="77777777" w:rsidR="00B665E3" w:rsidRPr="00B665E3" w:rsidRDefault="00B665E3" w:rsidP="00B6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B665E3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9C43EEA" w14:textId="1410B54F" w:rsidR="00AA05D3" w:rsidRPr="00AA05D3" w:rsidRDefault="00AA05D3" w:rsidP="00B665E3">
      <w:pPr>
        <w:rPr>
          <w:rFonts w:ascii="Times New Roman" w:eastAsia="Times New Roman" w:hAnsi="Times New Roman" w:cs="Times New Roman"/>
        </w:rPr>
      </w:pPr>
    </w:p>
    <w:p w14:paraId="4516E0E0" w14:textId="77777777" w:rsidR="00AA05D3" w:rsidRPr="00EC6E41" w:rsidRDefault="00AA05D3" w:rsidP="00AA05D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sectPr w:rsidR="00AA05D3" w:rsidRPr="00EC6E41" w:rsidSect="00EC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80B"/>
    <w:multiLevelType w:val="hybridMultilevel"/>
    <w:tmpl w:val="47060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8475E"/>
    <w:multiLevelType w:val="hybridMultilevel"/>
    <w:tmpl w:val="605A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D21CE6"/>
    <w:multiLevelType w:val="multilevel"/>
    <w:tmpl w:val="98268C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270C6"/>
    <w:multiLevelType w:val="multilevel"/>
    <w:tmpl w:val="37229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91F7C"/>
    <w:multiLevelType w:val="multilevel"/>
    <w:tmpl w:val="148C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F6EE8"/>
    <w:multiLevelType w:val="multilevel"/>
    <w:tmpl w:val="15DC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D24B85"/>
    <w:multiLevelType w:val="multilevel"/>
    <w:tmpl w:val="D5D8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FE75E1"/>
    <w:multiLevelType w:val="multilevel"/>
    <w:tmpl w:val="F3CC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7068D7"/>
    <w:multiLevelType w:val="hybridMultilevel"/>
    <w:tmpl w:val="6AAA9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41"/>
    <w:rsid w:val="000E67B4"/>
    <w:rsid w:val="003A7BF5"/>
    <w:rsid w:val="00841FAC"/>
    <w:rsid w:val="008E50A6"/>
    <w:rsid w:val="00A45733"/>
    <w:rsid w:val="00A6321C"/>
    <w:rsid w:val="00AA05D3"/>
    <w:rsid w:val="00B42001"/>
    <w:rsid w:val="00B665E3"/>
    <w:rsid w:val="00BB35E7"/>
    <w:rsid w:val="00C6181A"/>
    <w:rsid w:val="00CC0A56"/>
    <w:rsid w:val="00D52845"/>
    <w:rsid w:val="00E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62226"/>
  <w14:defaultImageDpi w14:val="32767"/>
  <w15:chartTrackingRefBased/>
  <w15:docId w15:val="{0A8317E8-C613-2E41-9032-7F7495EE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E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5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A05D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5E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 Miao</dc:creator>
  <cp:keywords/>
  <dc:description/>
  <cp:lastModifiedBy>Ting Miao</cp:lastModifiedBy>
  <cp:revision>4</cp:revision>
  <dcterms:created xsi:type="dcterms:W3CDTF">2019-09-30T17:12:00Z</dcterms:created>
  <dcterms:modified xsi:type="dcterms:W3CDTF">2019-09-30T17:15:00Z</dcterms:modified>
</cp:coreProperties>
</file>