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5336"/>
        <w:gridCol w:w="3757"/>
        <w:gridCol w:w="3510"/>
      </w:tblGrid>
      <w:tr w:rsidR="00061BB1" w:rsidRPr="009864E4" w14:paraId="32F3AAC7" w14:textId="77777777" w:rsidTr="003D3C35">
        <w:trPr>
          <w:cantSplit/>
          <w:trHeight w:val="62"/>
        </w:trPr>
        <w:tc>
          <w:tcPr>
            <w:tcW w:w="14580" w:type="dxa"/>
            <w:gridSpan w:val="4"/>
            <w:shd w:val="clear" w:color="auto" w:fill="D9D9D9" w:themeFill="background1" w:themeFillShade="D9"/>
            <w:hideMark/>
          </w:tcPr>
          <w:p w14:paraId="54649D4E" w14:textId="77777777" w:rsidR="00061BB1" w:rsidRPr="009864E4" w:rsidRDefault="00061BB1" w:rsidP="00EE7B8F">
            <w:pPr>
              <w:widowControl w:val="0"/>
              <w:suppressAutoHyphens/>
              <w:spacing w:after="0"/>
              <w:jc w:val="center"/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REVISION HISTORY</w:t>
            </w:r>
          </w:p>
        </w:tc>
      </w:tr>
      <w:tr w:rsidR="00061BB1" w:rsidRPr="009864E4" w14:paraId="745A9531" w14:textId="77777777" w:rsidTr="00BF19FF">
        <w:trPr>
          <w:cantSplit/>
        </w:trPr>
        <w:tc>
          <w:tcPr>
            <w:tcW w:w="1977" w:type="dxa"/>
            <w:shd w:val="clear" w:color="auto" w:fill="D9D9D9" w:themeFill="background1" w:themeFillShade="D9"/>
            <w:hideMark/>
          </w:tcPr>
          <w:p w14:paraId="48EB6E48" w14:textId="77777777" w:rsidR="00061BB1" w:rsidRPr="009864E4" w:rsidRDefault="00061BB1" w:rsidP="00EE7B8F">
            <w:pPr>
              <w:widowControl w:val="0"/>
              <w:suppressAutoHyphens/>
              <w:spacing w:after="0"/>
              <w:jc w:val="center"/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Version</w:t>
            </w:r>
          </w:p>
        </w:tc>
        <w:tc>
          <w:tcPr>
            <w:tcW w:w="5336" w:type="dxa"/>
            <w:shd w:val="clear" w:color="auto" w:fill="D9D9D9" w:themeFill="background1" w:themeFillShade="D9"/>
            <w:hideMark/>
          </w:tcPr>
          <w:p w14:paraId="0AF29FC5" w14:textId="77777777" w:rsidR="00061BB1" w:rsidRPr="009864E4" w:rsidRDefault="00061BB1" w:rsidP="00EE7B8F">
            <w:pPr>
              <w:widowControl w:val="0"/>
              <w:suppressAutoHyphens/>
              <w:spacing w:after="0"/>
              <w:jc w:val="center"/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Description of Change</w:t>
            </w:r>
          </w:p>
        </w:tc>
        <w:tc>
          <w:tcPr>
            <w:tcW w:w="3757" w:type="dxa"/>
            <w:shd w:val="clear" w:color="auto" w:fill="D9D9D9" w:themeFill="background1" w:themeFillShade="D9"/>
            <w:hideMark/>
          </w:tcPr>
          <w:p w14:paraId="18E7F35A" w14:textId="77777777" w:rsidR="00061BB1" w:rsidRPr="009864E4" w:rsidRDefault="00061BB1" w:rsidP="00EE7B8F">
            <w:pPr>
              <w:widowControl w:val="0"/>
              <w:suppressAutoHyphens/>
              <w:spacing w:after="0"/>
              <w:jc w:val="center"/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Author</w:t>
            </w:r>
          </w:p>
        </w:tc>
        <w:tc>
          <w:tcPr>
            <w:tcW w:w="3510" w:type="dxa"/>
            <w:shd w:val="clear" w:color="auto" w:fill="D9D9D9" w:themeFill="background1" w:themeFillShade="D9"/>
            <w:hideMark/>
          </w:tcPr>
          <w:p w14:paraId="156F92AC" w14:textId="77777777" w:rsidR="00061BB1" w:rsidRPr="009864E4" w:rsidRDefault="00061BB1" w:rsidP="00EE7B8F">
            <w:pPr>
              <w:widowControl w:val="0"/>
              <w:suppressAutoHyphens/>
              <w:spacing w:after="0"/>
              <w:jc w:val="center"/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Effective Date</w:t>
            </w:r>
          </w:p>
        </w:tc>
      </w:tr>
      <w:tr w:rsidR="00061BB1" w:rsidRPr="009864E4" w14:paraId="4124E43A" w14:textId="77777777" w:rsidTr="00BF19FF">
        <w:trPr>
          <w:cantSplit/>
        </w:trPr>
        <w:tc>
          <w:tcPr>
            <w:tcW w:w="1977" w:type="dxa"/>
            <w:hideMark/>
          </w:tcPr>
          <w:p w14:paraId="521A684B" w14:textId="77777777" w:rsidR="00061BB1" w:rsidRPr="009864E4" w:rsidRDefault="009864E4" w:rsidP="00EE7B8F">
            <w:pPr>
              <w:widowControl w:val="0"/>
              <w:suppressAutoHyphens/>
              <w:spacing w:after="0"/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1</w:t>
            </w:r>
          </w:p>
        </w:tc>
        <w:tc>
          <w:tcPr>
            <w:tcW w:w="5336" w:type="dxa"/>
            <w:hideMark/>
          </w:tcPr>
          <w:p w14:paraId="5A1FE9E0" w14:textId="77777777" w:rsidR="00061BB1" w:rsidRPr="009864E4" w:rsidRDefault="00061BB1" w:rsidP="00EE7B8F">
            <w:pPr>
              <w:widowControl w:val="0"/>
              <w:suppressAutoHyphens/>
              <w:spacing w:after="0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Initial release</w:t>
            </w:r>
          </w:p>
        </w:tc>
        <w:tc>
          <w:tcPr>
            <w:tcW w:w="3757" w:type="dxa"/>
            <w:hideMark/>
          </w:tcPr>
          <w:p w14:paraId="155C0E0B" w14:textId="77777777" w:rsidR="00061BB1" w:rsidRPr="009864E4" w:rsidRDefault="002971BE" w:rsidP="00EE7B8F">
            <w:pPr>
              <w:widowControl w:val="0"/>
              <w:suppressAutoHyphens/>
              <w:spacing w:after="0"/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James Mateyack</w:t>
            </w:r>
          </w:p>
        </w:tc>
        <w:tc>
          <w:tcPr>
            <w:tcW w:w="3510" w:type="dxa"/>
            <w:hideMark/>
          </w:tcPr>
          <w:p w14:paraId="07938368" w14:textId="77777777" w:rsidR="00061BB1" w:rsidRPr="009864E4" w:rsidRDefault="003239DB" w:rsidP="00EE7B8F">
            <w:pPr>
              <w:widowControl w:val="0"/>
              <w:suppressAutoHyphens/>
              <w:spacing w:after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3Jan2020</w:t>
            </w:r>
          </w:p>
        </w:tc>
      </w:tr>
    </w:tbl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3702"/>
        <w:gridCol w:w="1338"/>
        <w:gridCol w:w="3330"/>
        <w:gridCol w:w="1440"/>
        <w:gridCol w:w="1121"/>
        <w:gridCol w:w="2198"/>
        <w:gridCol w:w="1451"/>
      </w:tblGrid>
      <w:tr w:rsidR="00A0229B" w:rsidRPr="009864E4" w14:paraId="03A6D0F6" w14:textId="77777777" w:rsidTr="00364619">
        <w:tc>
          <w:tcPr>
            <w:tcW w:w="3702" w:type="dxa"/>
            <w:shd w:val="clear" w:color="auto" w:fill="D9D9D9" w:themeFill="background1" w:themeFillShade="D9"/>
          </w:tcPr>
          <w:p w14:paraId="3F546ECB" w14:textId="77777777" w:rsidR="00736016" w:rsidRPr="009864E4" w:rsidRDefault="00736016" w:rsidP="00603AFD">
            <w:pPr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P</w:t>
            </w:r>
            <w:r w:rsidR="00E075FD" w:rsidRPr="009864E4">
              <w:rPr>
                <w:rFonts w:ascii="Helvetica" w:hAnsi="Helvetica" w:cs="Helvetica"/>
                <w:b/>
              </w:rPr>
              <w:t>rocess</w:t>
            </w:r>
            <w:r w:rsidRPr="009864E4">
              <w:rPr>
                <w:rFonts w:ascii="Helvetica" w:hAnsi="Helvetica" w:cs="Helvetica"/>
                <w:b/>
              </w:rPr>
              <w:t xml:space="preserve"> D</w:t>
            </w:r>
            <w:r w:rsidR="00E075FD" w:rsidRPr="009864E4">
              <w:rPr>
                <w:rFonts w:ascii="Helvetica" w:hAnsi="Helvetica" w:cs="Helvetica"/>
                <w:b/>
              </w:rPr>
              <w:t>escription</w:t>
            </w:r>
            <w:r w:rsidRPr="009864E4">
              <w:rPr>
                <w:rFonts w:ascii="Helvetica" w:hAnsi="Helvetica" w:cs="Helvetica"/>
                <w:b/>
              </w:rPr>
              <w:t xml:space="preserve"> </w:t>
            </w:r>
            <w:r w:rsidR="00E075FD" w:rsidRPr="009864E4">
              <w:rPr>
                <w:rFonts w:ascii="Helvetica" w:hAnsi="Helvetica" w:cs="Helvetica"/>
                <w:b/>
              </w:rPr>
              <w:t>or</w:t>
            </w:r>
            <w:r w:rsidRPr="009864E4">
              <w:rPr>
                <w:rFonts w:ascii="Helvetica" w:hAnsi="Helvetica" w:cs="Helvetica"/>
                <w:b/>
              </w:rPr>
              <w:t xml:space="preserve"> Q</w:t>
            </w:r>
            <w:r w:rsidR="00E075FD" w:rsidRPr="009864E4">
              <w:rPr>
                <w:rFonts w:ascii="Helvetica" w:hAnsi="Helvetica" w:cs="Helvetica"/>
                <w:b/>
              </w:rPr>
              <w:t>uality</w:t>
            </w:r>
            <w:r w:rsidR="00E609EF" w:rsidRPr="009864E4">
              <w:rPr>
                <w:rFonts w:ascii="Helvetica" w:hAnsi="Helvetica" w:cs="Helvetica"/>
                <w:b/>
              </w:rPr>
              <w:t xml:space="preserve"> </w:t>
            </w:r>
            <w:r w:rsidRPr="009864E4">
              <w:rPr>
                <w:rFonts w:ascii="Helvetica" w:hAnsi="Helvetica" w:cs="Helvetica"/>
                <w:b/>
              </w:rPr>
              <w:t>A</w:t>
            </w:r>
            <w:r w:rsidR="00E075FD" w:rsidRPr="009864E4">
              <w:rPr>
                <w:rFonts w:ascii="Helvetica" w:hAnsi="Helvetica" w:cs="Helvetica"/>
                <w:b/>
              </w:rPr>
              <w:t>ssurance Activity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252B46E7" w14:textId="77777777" w:rsidR="00736016" w:rsidRPr="009864E4" w:rsidRDefault="00E075FD" w:rsidP="00E075FD">
            <w:pPr>
              <w:jc w:val="center"/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Ref Doc, D</w:t>
            </w:r>
            <w:r w:rsidR="00C21188" w:rsidRPr="009864E4">
              <w:rPr>
                <w:rFonts w:ascii="Helvetica" w:hAnsi="Helvetica" w:cs="Helvetica"/>
                <w:b/>
              </w:rPr>
              <w:t>rawing</w:t>
            </w:r>
            <w:r w:rsidRPr="009864E4">
              <w:rPr>
                <w:rFonts w:ascii="Helvetica" w:hAnsi="Helvetica" w:cs="Helvetica"/>
                <w:b/>
              </w:rPr>
              <w:t>, Procedure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84BC7A4" w14:textId="77777777" w:rsidR="00736016" w:rsidRPr="009864E4" w:rsidRDefault="00736016" w:rsidP="00E075FD">
            <w:pPr>
              <w:jc w:val="center"/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A</w:t>
            </w:r>
            <w:r w:rsidR="00E075FD" w:rsidRPr="009864E4">
              <w:rPr>
                <w:rFonts w:ascii="Helvetica" w:hAnsi="Helvetica" w:cs="Helvetica"/>
                <w:b/>
              </w:rPr>
              <w:t xml:space="preserve">cceptance </w:t>
            </w:r>
            <w:r w:rsidRPr="009864E4">
              <w:rPr>
                <w:rFonts w:ascii="Helvetica" w:hAnsi="Helvetica" w:cs="Helvetica"/>
                <w:b/>
              </w:rPr>
              <w:t>C</w:t>
            </w:r>
            <w:r w:rsidR="00E075FD" w:rsidRPr="009864E4">
              <w:rPr>
                <w:rFonts w:ascii="Helvetica" w:hAnsi="Helvetica" w:cs="Helvetica"/>
                <w:b/>
              </w:rPr>
              <w:t>riteria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368923" w14:textId="77777777" w:rsidR="00736016" w:rsidRPr="009864E4" w:rsidRDefault="00736016" w:rsidP="00E075FD">
            <w:pPr>
              <w:jc w:val="center"/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V</w:t>
            </w:r>
            <w:r w:rsidR="00E075FD" w:rsidRPr="009864E4">
              <w:rPr>
                <w:rFonts w:ascii="Helvetica" w:hAnsi="Helvetica" w:cs="Helvetica"/>
                <w:b/>
              </w:rPr>
              <w:t xml:space="preserve">erifying </w:t>
            </w:r>
            <w:r w:rsidRPr="009864E4">
              <w:rPr>
                <w:rFonts w:ascii="Helvetica" w:hAnsi="Helvetica" w:cs="Helvetica"/>
                <w:b/>
              </w:rPr>
              <w:t>D</w:t>
            </w:r>
            <w:r w:rsidR="00E075FD" w:rsidRPr="009864E4">
              <w:rPr>
                <w:rFonts w:ascii="Helvetica" w:hAnsi="Helvetica" w:cs="Helvetica"/>
                <w:b/>
              </w:rPr>
              <w:t>ocument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6D37E425" w14:textId="77777777" w:rsidR="00736016" w:rsidRPr="009864E4" w:rsidRDefault="00E075FD" w:rsidP="00E075FD">
            <w:pPr>
              <w:jc w:val="center"/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Verify, Witness, Perform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143856E1" w14:textId="77777777" w:rsidR="00736016" w:rsidRPr="009864E4" w:rsidRDefault="00736016" w:rsidP="00E075FD">
            <w:pPr>
              <w:jc w:val="center"/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Sign</w:t>
            </w:r>
            <w:r w:rsidR="00E075FD" w:rsidRPr="009864E4">
              <w:rPr>
                <w:rFonts w:ascii="Helvetica" w:hAnsi="Helvetica" w:cs="Helvetica"/>
                <w:b/>
              </w:rPr>
              <w:t>ature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5069BDE5" w14:textId="77777777" w:rsidR="00736016" w:rsidRPr="009864E4" w:rsidRDefault="00736016" w:rsidP="00E075FD">
            <w:pPr>
              <w:jc w:val="center"/>
              <w:rPr>
                <w:rFonts w:ascii="Helvetica" w:hAnsi="Helvetica" w:cs="Helvetica"/>
                <w:b/>
              </w:rPr>
            </w:pPr>
            <w:r w:rsidRPr="009864E4">
              <w:rPr>
                <w:rFonts w:ascii="Helvetica" w:hAnsi="Helvetica" w:cs="Helvetica"/>
                <w:b/>
              </w:rPr>
              <w:t>Date</w:t>
            </w:r>
          </w:p>
        </w:tc>
      </w:tr>
      <w:tr w:rsidR="00E075FD" w:rsidRPr="009864E4" w14:paraId="330A79A3" w14:textId="77777777" w:rsidTr="00364619">
        <w:tc>
          <w:tcPr>
            <w:tcW w:w="3702" w:type="dxa"/>
          </w:tcPr>
          <w:p w14:paraId="31AB2DE2" w14:textId="77777777" w:rsidR="00E075FD" w:rsidRPr="009864E4" w:rsidRDefault="00096106" w:rsidP="00603AFD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 xml:space="preserve">Flatness of </w:t>
            </w:r>
            <w:r w:rsidR="009F565C">
              <w:rPr>
                <w:rFonts w:ascii="Helvetica" w:hAnsi="Helvetica" w:cs="Helvetica"/>
              </w:rPr>
              <w:t xml:space="preserve">APA </w:t>
            </w:r>
            <w:r w:rsidR="009864E4" w:rsidRPr="009864E4">
              <w:rPr>
                <w:rFonts w:ascii="Helvetica" w:hAnsi="Helvetica" w:cs="Helvetica"/>
              </w:rPr>
              <w:t>s</w:t>
            </w:r>
            <w:r w:rsidRPr="009864E4">
              <w:rPr>
                <w:rFonts w:ascii="Helvetica" w:hAnsi="Helvetica" w:cs="Helvetica"/>
              </w:rPr>
              <w:t xml:space="preserve">upport </w:t>
            </w:r>
            <w:r w:rsidR="009864E4" w:rsidRPr="009864E4">
              <w:rPr>
                <w:rFonts w:ascii="Helvetica" w:hAnsi="Helvetica" w:cs="Helvetica"/>
              </w:rPr>
              <w:t>f</w:t>
            </w:r>
            <w:r w:rsidRPr="009864E4">
              <w:rPr>
                <w:rFonts w:ascii="Helvetica" w:hAnsi="Helvetica" w:cs="Helvetica"/>
              </w:rPr>
              <w:t>rame</w:t>
            </w:r>
            <w:r w:rsidR="009F565C">
              <w:rPr>
                <w:rFonts w:ascii="Helvetica" w:hAnsi="Helvetica" w:cs="Helvetica"/>
              </w:rPr>
              <w:t>.</w:t>
            </w:r>
          </w:p>
        </w:tc>
        <w:tc>
          <w:tcPr>
            <w:tcW w:w="1338" w:type="dxa"/>
          </w:tcPr>
          <w:p w14:paraId="0F0BF9A4" w14:textId="77777777" w:rsidR="00E075FD" w:rsidRPr="009864E4" w:rsidRDefault="009F10CA" w:rsidP="00CF1A90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Consortia Procedure</w:t>
            </w:r>
          </w:p>
        </w:tc>
        <w:tc>
          <w:tcPr>
            <w:tcW w:w="3330" w:type="dxa"/>
          </w:tcPr>
          <w:p w14:paraId="5974C771" w14:textId="77777777" w:rsidR="00E075FD" w:rsidRPr="009864E4" w:rsidRDefault="00E075FD" w:rsidP="00292363">
            <w:pPr>
              <w:rPr>
                <w:rFonts w:ascii="Helvetica" w:hAnsi="Helvetica" w:cs="Helvetica"/>
              </w:rPr>
            </w:pPr>
          </w:p>
        </w:tc>
        <w:tc>
          <w:tcPr>
            <w:tcW w:w="1440" w:type="dxa"/>
          </w:tcPr>
          <w:p w14:paraId="70142319" w14:textId="77777777" w:rsidR="00E075FD" w:rsidRPr="009864E4" w:rsidRDefault="009F10CA" w:rsidP="00E075FD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Travel</w:t>
            </w:r>
            <w:r w:rsidR="002E53E5" w:rsidRPr="009864E4">
              <w:rPr>
                <w:rFonts w:ascii="Helvetica" w:hAnsi="Helvetica" w:cs="Helvetica"/>
              </w:rPr>
              <w:t>e</w:t>
            </w:r>
            <w:r w:rsidRPr="009864E4">
              <w:rPr>
                <w:rFonts w:ascii="Helvetica" w:hAnsi="Helvetica" w:cs="Helvetica"/>
              </w:rPr>
              <w:t>r</w:t>
            </w:r>
          </w:p>
        </w:tc>
        <w:sdt>
          <w:sdtPr>
            <w:rPr>
              <w:rFonts w:ascii="Helvetica" w:hAnsi="Helvetica" w:cs="Helvetica"/>
            </w:rPr>
            <w:alias w:val="Drop Down Menu"/>
            <w:tag w:val="Drop Down Menu"/>
            <w:id w:val="173162272"/>
            <w:placeholder>
              <w:docPart w:val="B8DD1A9EE2434E4E8AE5161D6BC93613"/>
            </w:placeholder>
            <w:dropDownList>
              <w:listItem w:value="Choose an item."/>
              <w:listItem w:displayText="Verify" w:value="Verify"/>
              <w:listItem w:displayText="Witness" w:value="Witness"/>
              <w:listItem w:displayText="Perform" w:value="Perform"/>
            </w:dropDownList>
          </w:sdtPr>
          <w:sdtEndPr/>
          <w:sdtContent>
            <w:tc>
              <w:tcPr>
                <w:tcW w:w="1121" w:type="dxa"/>
              </w:tcPr>
              <w:p w14:paraId="4F93693F" w14:textId="77777777" w:rsidR="00E075FD" w:rsidRPr="009864E4" w:rsidRDefault="00096106" w:rsidP="00E075FD">
                <w:pPr>
                  <w:jc w:val="center"/>
                  <w:rPr>
                    <w:rFonts w:ascii="Helvetica" w:hAnsi="Helvetica" w:cs="Helvetica"/>
                  </w:rPr>
                </w:pPr>
                <w:r w:rsidRPr="009864E4">
                  <w:rPr>
                    <w:rFonts w:ascii="Helvetica" w:hAnsi="Helvetica" w:cs="Helvetica"/>
                  </w:rPr>
                  <w:t>Verify</w:t>
                </w:r>
              </w:p>
            </w:tc>
          </w:sdtContent>
        </w:sdt>
        <w:tc>
          <w:tcPr>
            <w:tcW w:w="2198" w:type="dxa"/>
          </w:tcPr>
          <w:p w14:paraId="653976C4" w14:textId="77777777" w:rsidR="00E075FD" w:rsidRPr="009864E4" w:rsidRDefault="00E075FD" w:rsidP="00E075FD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451" w:type="dxa"/>
          </w:tcPr>
          <w:p w14:paraId="688E3815" w14:textId="77777777" w:rsidR="00E075FD" w:rsidRPr="009864E4" w:rsidRDefault="00E075FD" w:rsidP="00E075FD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ddMMMyyyy</w:t>
            </w:r>
          </w:p>
        </w:tc>
      </w:tr>
      <w:tr w:rsidR="009F565C" w:rsidRPr="009864E4" w14:paraId="36C2D8E2" w14:textId="77777777" w:rsidTr="0076652E">
        <w:tc>
          <w:tcPr>
            <w:tcW w:w="3702" w:type="dxa"/>
          </w:tcPr>
          <w:p w14:paraId="33E92D4B" w14:textId="77777777" w:rsidR="009F565C" w:rsidRPr="009864E4" w:rsidRDefault="009F565C" w:rsidP="0076652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Laser survey performed on the bare frame</w:t>
            </w:r>
            <w:r w:rsidR="00967B23">
              <w:rPr>
                <w:rFonts w:ascii="Helvetica" w:hAnsi="Helvetica" w:cs="Helvetica"/>
              </w:rPr>
              <w:t xml:space="preserve"> to show amount of bow, twist and fold in the frame</w:t>
            </w: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1338" w:type="dxa"/>
          </w:tcPr>
          <w:p w14:paraId="137B703D" w14:textId="77777777" w:rsidR="009F565C" w:rsidRPr="009864E4" w:rsidRDefault="009F565C" w:rsidP="0076652E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Consortia Procedure</w:t>
            </w:r>
          </w:p>
        </w:tc>
        <w:tc>
          <w:tcPr>
            <w:tcW w:w="3330" w:type="dxa"/>
          </w:tcPr>
          <w:p w14:paraId="018D8D69" w14:textId="77777777" w:rsidR="009F565C" w:rsidRPr="009864E4" w:rsidRDefault="009F565C" w:rsidP="0076652E">
            <w:pPr>
              <w:rPr>
                <w:rFonts w:ascii="Helvetica" w:hAnsi="Helvetica" w:cs="Helvetica"/>
              </w:rPr>
            </w:pPr>
          </w:p>
        </w:tc>
        <w:tc>
          <w:tcPr>
            <w:tcW w:w="1440" w:type="dxa"/>
          </w:tcPr>
          <w:p w14:paraId="2E769FEE" w14:textId="77777777" w:rsidR="009F565C" w:rsidRPr="009864E4" w:rsidRDefault="009F565C" w:rsidP="0076652E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Traveler</w:t>
            </w:r>
          </w:p>
        </w:tc>
        <w:sdt>
          <w:sdtPr>
            <w:rPr>
              <w:rFonts w:ascii="Helvetica" w:hAnsi="Helvetica" w:cs="Helvetica"/>
            </w:rPr>
            <w:alias w:val="Drop Down Menu"/>
            <w:tag w:val="Drop Down Menu"/>
            <w:id w:val="-932813379"/>
            <w:placeholder>
              <w:docPart w:val="EA8E8310EDEA40CC9CF1A54EFDC5309F"/>
            </w:placeholder>
            <w:dropDownList>
              <w:listItem w:value="Choose an item."/>
              <w:listItem w:displayText="Verify" w:value="Verify"/>
              <w:listItem w:displayText="Witness" w:value="Witness"/>
              <w:listItem w:displayText="Perform" w:value="Perform"/>
            </w:dropDownList>
          </w:sdtPr>
          <w:sdtEndPr/>
          <w:sdtContent>
            <w:tc>
              <w:tcPr>
                <w:tcW w:w="1121" w:type="dxa"/>
              </w:tcPr>
              <w:p w14:paraId="17E23C70" w14:textId="77777777" w:rsidR="009F565C" w:rsidRPr="009864E4" w:rsidRDefault="009F565C" w:rsidP="0076652E">
                <w:pPr>
                  <w:jc w:val="center"/>
                  <w:rPr>
                    <w:rFonts w:ascii="Helvetica" w:hAnsi="Helvetica" w:cs="Helvetica"/>
                  </w:rPr>
                </w:pPr>
                <w:r w:rsidRPr="009864E4">
                  <w:rPr>
                    <w:rFonts w:ascii="Helvetica" w:hAnsi="Helvetica" w:cs="Helvetica"/>
                  </w:rPr>
                  <w:t>Verify</w:t>
                </w:r>
              </w:p>
            </w:tc>
          </w:sdtContent>
        </w:sdt>
        <w:tc>
          <w:tcPr>
            <w:tcW w:w="2198" w:type="dxa"/>
          </w:tcPr>
          <w:p w14:paraId="5D3564E6" w14:textId="77777777" w:rsidR="009F565C" w:rsidRPr="009864E4" w:rsidRDefault="009F565C" w:rsidP="0076652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451" w:type="dxa"/>
          </w:tcPr>
          <w:p w14:paraId="646CA355" w14:textId="77777777" w:rsidR="009F565C" w:rsidRPr="009864E4" w:rsidRDefault="009F565C" w:rsidP="0076652E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ddMMMyyyy</w:t>
            </w:r>
          </w:p>
        </w:tc>
      </w:tr>
      <w:tr w:rsidR="002E53E5" w:rsidRPr="009864E4" w14:paraId="47F7AAE8" w14:textId="77777777" w:rsidTr="00364619">
        <w:tc>
          <w:tcPr>
            <w:tcW w:w="3702" w:type="dxa"/>
          </w:tcPr>
          <w:p w14:paraId="6C072A3E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 xml:space="preserve">Confirm </w:t>
            </w:r>
            <w:r w:rsidR="009864E4" w:rsidRPr="009864E4">
              <w:rPr>
                <w:rFonts w:ascii="Helvetica" w:hAnsi="Helvetica" w:cs="Helvetica"/>
              </w:rPr>
              <w:t>e</w:t>
            </w:r>
            <w:r w:rsidRPr="009864E4">
              <w:rPr>
                <w:rFonts w:ascii="Helvetica" w:hAnsi="Helvetica" w:cs="Helvetica"/>
              </w:rPr>
              <w:t xml:space="preserve">lectrical </w:t>
            </w:r>
            <w:r w:rsidR="009864E4" w:rsidRPr="009864E4">
              <w:rPr>
                <w:rFonts w:ascii="Helvetica" w:hAnsi="Helvetica" w:cs="Helvetica"/>
              </w:rPr>
              <w:t>c</w:t>
            </w:r>
            <w:r w:rsidRPr="009864E4">
              <w:rPr>
                <w:rFonts w:ascii="Helvetica" w:hAnsi="Helvetica" w:cs="Helvetica"/>
              </w:rPr>
              <w:t xml:space="preserve">ontact </w:t>
            </w:r>
            <w:r w:rsidR="009864E4" w:rsidRPr="009864E4">
              <w:rPr>
                <w:rFonts w:ascii="Helvetica" w:hAnsi="Helvetica" w:cs="Helvetica"/>
              </w:rPr>
              <w:t>b</w:t>
            </w:r>
            <w:r w:rsidRPr="009864E4">
              <w:rPr>
                <w:rFonts w:ascii="Helvetica" w:hAnsi="Helvetica" w:cs="Helvetica"/>
              </w:rPr>
              <w:t xml:space="preserve">etween the </w:t>
            </w:r>
            <w:r w:rsidR="009864E4" w:rsidRPr="009864E4">
              <w:rPr>
                <w:rFonts w:ascii="Helvetica" w:hAnsi="Helvetica" w:cs="Helvetica"/>
              </w:rPr>
              <w:t>m</w:t>
            </w:r>
            <w:r w:rsidRPr="009864E4">
              <w:rPr>
                <w:rFonts w:ascii="Helvetica" w:hAnsi="Helvetica" w:cs="Helvetica"/>
              </w:rPr>
              <w:t xml:space="preserve">esh </w:t>
            </w:r>
            <w:r w:rsidR="009864E4" w:rsidRPr="009864E4">
              <w:rPr>
                <w:rFonts w:ascii="Helvetica" w:hAnsi="Helvetica" w:cs="Helvetica"/>
              </w:rPr>
              <w:t>s</w:t>
            </w:r>
            <w:r w:rsidRPr="009864E4">
              <w:rPr>
                <w:rFonts w:ascii="Helvetica" w:hAnsi="Helvetica" w:cs="Helvetica"/>
              </w:rPr>
              <w:t>ub-</w:t>
            </w:r>
            <w:r w:rsidR="009864E4" w:rsidRPr="009864E4">
              <w:rPr>
                <w:rFonts w:ascii="Helvetica" w:hAnsi="Helvetica" w:cs="Helvetica"/>
              </w:rPr>
              <w:t>p</w:t>
            </w:r>
            <w:r w:rsidRPr="009864E4">
              <w:rPr>
                <w:rFonts w:ascii="Helvetica" w:hAnsi="Helvetica" w:cs="Helvetica"/>
              </w:rPr>
              <w:t xml:space="preserve">anels and the APA </w:t>
            </w:r>
            <w:r w:rsidR="009864E4" w:rsidRPr="009864E4">
              <w:rPr>
                <w:rFonts w:ascii="Helvetica" w:hAnsi="Helvetica" w:cs="Helvetica"/>
              </w:rPr>
              <w:t>s</w:t>
            </w:r>
            <w:r w:rsidRPr="009864E4">
              <w:rPr>
                <w:rFonts w:ascii="Helvetica" w:hAnsi="Helvetica" w:cs="Helvetica"/>
              </w:rPr>
              <w:t xml:space="preserve">upport </w:t>
            </w:r>
            <w:r w:rsidR="009864E4" w:rsidRPr="009864E4">
              <w:rPr>
                <w:rFonts w:ascii="Helvetica" w:hAnsi="Helvetica" w:cs="Helvetica"/>
              </w:rPr>
              <w:t>f</w:t>
            </w:r>
            <w:r w:rsidRPr="009864E4">
              <w:rPr>
                <w:rFonts w:ascii="Helvetica" w:hAnsi="Helvetica" w:cs="Helvetica"/>
              </w:rPr>
              <w:t>rame</w:t>
            </w:r>
            <w:r w:rsidR="009F565C">
              <w:rPr>
                <w:rFonts w:ascii="Helvetica" w:hAnsi="Helvetica" w:cs="Helvetica"/>
              </w:rPr>
              <w:t>.</w:t>
            </w:r>
          </w:p>
        </w:tc>
        <w:tc>
          <w:tcPr>
            <w:tcW w:w="1338" w:type="dxa"/>
          </w:tcPr>
          <w:p w14:paraId="69EC8C0D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Consortia Procedure</w:t>
            </w:r>
          </w:p>
        </w:tc>
        <w:tc>
          <w:tcPr>
            <w:tcW w:w="3330" w:type="dxa"/>
          </w:tcPr>
          <w:p w14:paraId="32C5AE8F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</w:p>
        </w:tc>
        <w:tc>
          <w:tcPr>
            <w:tcW w:w="1440" w:type="dxa"/>
          </w:tcPr>
          <w:p w14:paraId="64C663A3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Traveler</w:t>
            </w:r>
          </w:p>
        </w:tc>
        <w:sdt>
          <w:sdtPr>
            <w:rPr>
              <w:rFonts w:ascii="Helvetica" w:hAnsi="Helvetica" w:cs="Helvetica"/>
            </w:rPr>
            <w:alias w:val="Drop Down Menu"/>
            <w:tag w:val="Drop Down Menu"/>
            <w:id w:val="647326139"/>
            <w:placeholder>
              <w:docPart w:val="84CF0F813D204FB39FD4CBF854CF361F"/>
            </w:placeholder>
            <w:dropDownList>
              <w:listItem w:value="Choose an item."/>
              <w:listItem w:displayText="Verify" w:value="Verify"/>
              <w:listItem w:displayText="Witness" w:value="Witness"/>
              <w:listItem w:displayText="Perform" w:value="Perform"/>
            </w:dropDownList>
          </w:sdtPr>
          <w:sdtEndPr/>
          <w:sdtContent>
            <w:tc>
              <w:tcPr>
                <w:tcW w:w="1121" w:type="dxa"/>
              </w:tcPr>
              <w:p w14:paraId="29E94D31" w14:textId="77777777" w:rsidR="002E53E5" w:rsidRPr="009864E4" w:rsidRDefault="002E53E5" w:rsidP="002E53E5">
                <w:pPr>
                  <w:jc w:val="center"/>
                  <w:rPr>
                    <w:rFonts w:ascii="Helvetica" w:hAnsi="Helvetica" w:cs="Helvetica"/>
                  </w:rPr>
                </w:pPr>
                <w:r w:rsidRPr="009864E4">
                  <w:rPr>
                    <w:rFonts w:ascii="Helvetica" w:hAnsi="Helvetica" w:cs="Helvetica"/>
                  </w:rPr>
                  <w:t>Verify</w:t>
                </w:r>
              </w:p>
            </w:tc>
          </w:sdtContent>
        </w:sdt>
        <w:tc>
          <w:tcPr>
            <w:tcW w:w="2198" w:type="dxa"/>
          </w:tcPr>
          <w:p w14:paraId="764316A2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451" w:type="dxa"/>
          </w:tcPr>
          <w:p w14:paraId="06C829C9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ddMMMyyyy</w:t>
            </w:r>
          </w:p>
        </w:tc>
      </w:tr>
      <w:tr w:rsidR="002E53E5" w:rsidRPr="009864E4" w14:paraId="62D88542" w14:textId="77777777" w:rsidTr="00364619">
        <w:tc>
          <w:tcPr>
            <w:tcW w:w="3702" w:type="dxa"/>
          </w:tcPr>
          <w:p w14:paraId="03646A8A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 xml:space="preserve">Component </w:t>
            </w:r>
            <w:r w:rsidR="009864E4" w:rsidRPr="009864E4">
              <w:rPr>
                <w:rFonts w:ascii="Helvetica" w:hAnsi="Helvetica" w:cs="Helvetica"/>
              </w:rPr>
              <w:t>i</w:t>
            </w:r>
            <w:r w:rsidRPr="009864E4">
              <w:rPr>
                <w:rFonts w:ascii="Helvetica" w:hAnsi="Helvetica" w:cs="Helvetica"/>
              </w:rPr>
              <w:t xml:space="preserve">nspection and QC </w:t>
            </w:r>
            <w:r w:rsidR="009864E4" w:rsidRPr="009864E4">
              <w:rPr>
                <w:rFonts w:ascii="Helvetica" w:hAnsi="Helvetica" w:cs="Helvetica"/>
              </w:rPr>
              <w:t>c</w:t>
            </w:r>
            <w:r w:rsidRPr="009864E4">
              <w:rPr>
                <w:rFonts w:ascii="Helvetica" w:hAnsi="Helvetica" w:cs="Helvetica"/>
              </w:rPr>
              <w:t>hecks</w:t>
            </w:r>
            <w:r w:rsidR="009F565C">
              <w:rPr>
                <w:rFonts w:ascii="Helvetica" w:hAnsi="Helvetica" w:cs="Helvetica"/>
              </w:rPr>
              <w:t>.</w:t>
            </w:r>
          </w:p>
        </w:tc>
        <w:tc>
          <w:tcPr>
            <w:tcW w:w="1338" w:type="dxa"/>
          </w:tcPr>
          <w:p w14:paraId="3E57E4F5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Consortia Procedure</w:t>
            </w:r>
          </w:p>
        </w:tc>
        <w:tc>
          <w:tcPr>
            <w:tcW w:w="3330" w:type="dxa"/>
          </w:tcPr>
          <w:p w14:paraId="4CF76704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</w:p>
        </w:tc>
        <w:tc>
          <w:tcPr>
            <w:tcW w:w="1440" w:type="dxa"/>
          </w:tcPr>
          <w:p w14:paraId="4A37E064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Traveler</w:t>
            </w:r>
          </w:p>
        </w:tc>
        <w:sdt>
          <w:sdtPr>
            <w:rPr>
              <w:rFonts w:ascii="Helvetica" w:hAnsi="Helvetica" w:cs="Helvetica"/>
            </w:rPr>
            <w:alias w:val="Drop Down Menu"/>
            <w:tag w:val="Drop Down Menu"/>
            <w:id w:val="1178934998"/>
            <w:placeholder>
              <w:docPart w:val="364C209AA3A146C6B99B4FD1F9B907BC"/>
            </w:placeholder>
            <w:dropDownList>
              <w:listItem w:value="Choose an item."/>
              <w:listItem w:displayText="Verify" w:value="Verify"/>
              <w:listItem w:displayText="Witness" w:value="Witness"/>
              <w:listItem w:displayText="Perform" w:value="Perform"/>
            </w:dropDownList>
          </w:sdtPr>
          <w:sdtEndPr/>
          <w:sdtContent>
            <w:tc>
              <w:tcPr>
                <w:tcW w:w="1121" w:type="dxa"/>
              </w:tcPr>
              <w:p w14:paraId="5CA8314C" w14:textId="77777777" w:rsidR="002E53E5" w:rsidRPr="009864E4" w:rsidRDefault="002E53E5" w:rsidP="002E53E5">
                <w:pPr>
                  <w:jc w:val="center"/>
                  <w:rPr>
                    <w:rFonts w:ascii="Helvetica" w:hAnsi="Helvetica" w:cs="Helvetica"/>
                  </w:rPr>
                </w:pPr>
                <w:r w:rsidRPr="009864E4">
                  <w:rPr>
                    <w:rFonts w:ascii="Helvetica" w:hAnsi="Helvetica" w:cs="Helvetica"/>
                  </w:rPr>
                  <w:t>Verify</w:t>
                </w:r>
              </w:p>
            </w:tc>
          </w:sdtContent>
        </w:sdt>
        <w:tc>
          <w:tcPr>
            <w:tcW w:w="2198" w:type="dxa"/>
          </w:tcPr>
          <w:p w14:paraId="3B7809B3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451" w:type="dxa"/>
          </w:tcPr>
          <w:p w14:paraId="0718F0BF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ddMMMyyyy</w:t>
            </w:r>
          </w:p>
        </w:tc>
      </w:tr>
      <w:tr w:rsidR="002E53E5" w:rsidRPr="009864E4" w14:paraId="141422D1" w14:textId="77777777" w:rsidTr="00364619">
        <w:tc>
          <w:tcPr>
            <w:tcW w:w="3702" w:type="dxa"/>
          </w:tcPr>
          <w:p w14:paraId="277D25D2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 xml:space="preserve">Wire </w:t>
            </w:r>
            <w:r w:rsidR="009864E4" w:rsidRPr="009864E4">
              <w:rPr>
                <w:rFonts w:ascii="Helvetica" w:hAnsi="Helvetica" w:cs="Helvetica"/>
              </w:rPr>
              <w:t>t</w:t>
            </w:r>
            <w:r w:rsidRPr="009864E4">
              <w:rPr>
                <w:rFonts w:ascii="Helvetica" w:hAnsi="Helvetica" w:cs="Helvetica"/>
              </w:rPr>
              <w:t xml:space="preserve">ension </w:t>
            </w:r>
            <w:r w:rsidR="009864E4" w:rsidRPr="009864E4">
              <w:rPr>
                <w:rFonts w:ascii="Helvetica" w:hAnsi="Helvetica" w:cs="Helvetica"/>
              </w:rPr>
              <w:t>m</w:t>
            </w:r>
            <w:r w:rsidRPr="009864E4">
              <w:rPr>
                <w:rFonts w:ascii="Helvetica" w:hAnsi="Helvetica" w:cs="Helvetica"/>
              </w:rPr>
              <w:t>easurements</w:t>
            </w:r>
            <w:r w:rsidR="009F565C">
              <w:rPr>
                <w:rFonts w:ascii="Helvetica" w:hAnsi="Helvetica" w:cs="Helvetica"/>
              </w:rPr>
              <w:t>.</w:t>
            </w:r>
          </w:p>
        </w:tc>
        <w:tc>
          <w:tcPr>
            <w:tcW w:w="1338" w:type="dxa"/>
          </w:tcPr>
          <w:p w14:paraId="0720B1E6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Consortia Procedure</w:t>
            </w:r>
          </w:p>
        </w:tc>
        <w:tc>
          <w:tcPr>
            <w:tcW w:w="3330" w:type="dxa"/>
          </w:tcPr>
          <w:p w14:paraId="0C557869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</w:p>
        </w:tc>
        <w:tc>
          <w:tcPr>
            <w:tcW w:w="1440" w:type="dxa"/>
          </w:tcPr>
          <w:p w14:paraId="45F8FBEE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Traveler</w:t>
            </w:r>
          </w:p>
        </w:tc>
        <w:sdt>
          <w:sdtPr>
            <w:rPr>
              <w:rFonts w:ascii="Helvetica" w:hAnsi="Helvetica" w:cs="Helvetica"/>
            </w:rPr>
            <w:alias w:val="Drop Down Menu"/>
            <w:tag w:val="Drop Down Menu"/>
            <w:id w:val="-1286814132"/>
            <w:placeholder>
              <w:docPart w:val="0D1872FA407F4C8DBB2108BFCEA5165D"/>
            </w:placeholder>
            <w:dropDownList>
              <w:listItem w:value="Choose an item."/>
              <w:listItem w:displayText="Verify" w:value="Verify"/>
              <w:listItem w:displayText="Witness" w:value="Witness"/>
              <w:listItem w:displayText="Perform" w:value="Perform"/>
            </w:dropDownList>
          </w:sdtPr>
          <w:sdtEndPr/>
          <w:sdtContent>
            <w:tc>
              <w:tcPr>
                <w:tcW w:w="1121" w:type="dxa"/>
              </w:tcPr>
              <w:p w14:paraId="7BE5C49B" w14:textId="77777777" w:rsidR="002E53E5" w:rsidRPr="009864E4" w:rsidRDefault="002E53E5" w:rsidP="002E53E5">
                <w:pPr>
                  <w:jc w:val="center"/>
                  <w:rPr>
                    <w:rFonts w:ascii="Helvetica" w:hAnsi="Helvetica" w:cs="Helvetica"/>
                  </w:rPr>
                </w:pPr>
                <w:r w:rsidRPr="009864E4">
                  <w:rPr>
                    <w:rFonts w:ascii="Helvetica" w:hAnsi="Helvetica" w:cs="Helvetica"/>
                  </w:rPr>
                  <w:t>Perform</w:t>
                </w:r>
              </w:p>
            </w:tc>
          </w:sdtContent>
        </w:sdt>
        <w:tc>
          <w:tcPr>
            <w:tcW w:w="2198" w:type="dxa"/>
          </w:tcPr>
          <w:p w14:paraId="38B464C5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451" w:type="dxa"/>
          </w:tcPr>
          <w:p w14:paraId="7B8ABA25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ddMMMyyyy</w:t>
            </w:r>
          </w:p>
        </w:tc>
      </w:tr>
      <w:tr w:rsidR="002E53E5" w:rsidRPr="009864E4" w14:paraId="16EAFC41" w14:textId="77777777" w:rsidTr="00364619">
        <w:tc>
          <w:tcPr>
            <w:tcW w:w="3702" w:type="dxa"/>
          </w:tcPr>
          <w:p w14:paraId="63886BB0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 xml:space="preserve">Cold </w:t>
            </w:r>
            <w:r w:rsidR="009864E4" w:rsidRPr="009864E4">
              <w:rPr>
                <w:rFonts w:ascii="Helvetica" w:hAnsi="Helvetica" w:cs="Helvetica"/>
              </w:rPr>
              <w:t>c</w:t>
            </w:r>
            <w:r w:rsidRPr="009864E4">
              <w:rPr>
                <w:rFonts w:ascii="Helvetica" w:hAnsi="Helvetica" w:cs="Helvetica"/>
              </w:rPr>
              <w:t>ycling</w:t>
            </w:r>
            <w:r w:rsidR="009F565C">
              <w:rPr>
                <w:rFonts w:ascii="Helvetica" w:hAnsi="Helvetica" w:cs="Helvetica"/>
              </w:rPr>
              <w:t>.</w:t>
            </w:r>
          </w:p>
        </w:tc>
        <w:tc>
          <w:tcPr>
            <w:tcW w:w="1338" w:type="dxa"/>
          </w:tcPr>
          <w:p w14:paraId="03982EE2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Consortia Procedure</w:t>
            </w:r>
          </w:p>
        </w:tc>
        <w:tc>
          <w:tcPr>
            <w:tcW w:w="3330" w:type="dxa"/>
          </w:tcPr>
          <w:p w14:paraId="004B55D1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</w:p>
        </w:tc>
        <w:tc>
          <w:tcPr>
            <w:tcW w:w="1440" w:type="dxa"/>
          </w:tcPr>
          <w:p w14:paraId="6527F1DD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Traveler</w:t>
            </w:r>
          </w:p>
        </w:tc>
        <w:sdt>
          <w:sdtPr>
            <w:rPr>
              <w:rFonts w:ascii="Helvetica" w:hAnsi="Helvetica" w:cs="Helvetica"/>
            </w:rPr>
            <w:alias w:val="Drop Down Menu"/>
            <w:tag w:val="Drop Down Menu"/>
            <w:id w:val="-138656524"/>
            <w:placeholder>
              <w:docPart w:val="D09D41D357F340579173299BE48275A0"/>
            </w:placeholder>
            <w:dropDownList>
              <w:listItem w:value="Choose an item."/>
              <w:listItem w:displayText="Verify" w:value="Verify"/>
              <w:listItem w:displayText="Witness" w:value="Witness"/>
              <w:listItem w:displayText="Perform" w:value="Perform"/>
            </w:dropDownList>
          </w:sdtPr>
          <w:sdtEndPr/>
          <w:sdtContent>
            <w:tc>
              <w:tcPr>
                <w:tcW w:w="1121" w:type="dxa"/>
              </w:tcPr>
              <w:p w14:paraId="48769B4E" w14:textId="77777777" w:rsidR="002E53E5" w:rsidRPr="009864E4" w:rsidRDefault="002E53E5" w:rsidP="002E53E5">
                <w:pPr>
                  <w:jc w:val="center"/>
                  <w:rPr>
                    <w:rFonts w:ascii="Helvetica" w:hAnsi="Helvetica" w:cs="Helvetica"/>
                  </w:rPr>
                </w:pPr>
                <w:r w:rsidRPr="009864E4">
                  <w:rPr>
                    <w:rFonts w:ascii="Helvetica" w:hAnsi="Helvetica" w:cs="Helvetica"/>
                  </w:rPr>
                  <w:t>Perform</w:t>
                </w:r>
              </w:p>
            </w:tc>
          </w:sdtContent>
        </w:sdt>
        <w:tc>
          <w:tcPr>
            <w:tcW w:w="2198" w:type="dxa"/>
          </w:tcPr>
          <w:p w14:paraId="0930D668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451" w:type="dxa"/>
          </w:tcPr>
          <w:p w14:paraId="319E09CE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ddMMMyyyy</w:t>
            </w:r>
          </w:p>
        </w:tc>
      </w:tr>
      <w:tr w:rsidR="002E53E5" w:rsidRPr="009864E4" w14:paraId="731E3810" w14:textId="77777777" w:rsidTr="00364619">
        <w:tc>
          <w:tcPr>
            <w:tcW w:w="3702" w:type="dxa"/>
          </w:tcPr>
          <w:p w14:paraId="4FDC09FA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 xml:space="preserve">APA </w:t>
            </w:r>
            <w:r w:rsidR="009864E4" w:rsidRPr="009864E4">
              <w:rPr>
                <w:rFonts w:ascii="Helvetica" w:hAnsi="Helvetica" w:cs="Helvetica"/>
              </w:rPr>
              <w:t>v</w:t>
            </w:r>
            <w:r w:rsidRPr="009864E4">
              <w:rPr>
                <w:rFonts w:ascii="Helvetica" w:hAnsi="Helvetica" w:cs="Helvetica"/>
              </w:rPr>
              <w:t xml:space="preserve">isual </w:t>
            </w:r>
            <w:r w:rsidR="009864E4" w:rsidRPr="009864E4">
              <w:rPr>
                <w:rFonts w:ascii="Helvetica" w:hAnsi="Helvetica" w:cs="Helvetica"/>
              </w:rPr>
              <w:t>i</w:t>
            </w:r>
            <w:r w:rsidRPr="009864E4">
              <w:rPr>
                <w:rFonts w:ascii="Helvetica" w:hAnsi="Helvetica" w:cs="Helvetica"/>
              </w:rPr>
              <w:t>nspection</w:t>
            </w:r>
            <w:r w:rsidR="009F565C">
              <w:rPr>
                <w:rFonts w:ascii="Helvetica" w:hAnsi="Helvetica" w:cs="Helvetica"/>
              </w:rPr>
              <w:t>.</w:t>
            </w:r>
          </w:p>
        </w:tc>
        <w:tc>
          <w:tcPr>
            <w:tcW w:w="1338" w:type="dxa"/>
          </w:tcPr>
          <w:p w14:paraId="477796C8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Consortia Procedure</w:t>
            </w:r>
          </w:p>
        </w:tc>
        <w:tc>
          <w:tcPr>
            <w:tcW w:w="3330" w:type="dxa"/>
          </w:tcPr>
          <w:p w14:paraId="51E06420" w14:textId="77777777" w:rsidR="002E53E5" w:rsidRPr="009864E4" w:rsidRDefault="002E53E5" w:rsidP="002E53E5">
            <w:pPr>
              <w:rPr>
                <w:rFonts w:ascii="Helvetica" w:hAnsi="Helvetica" w:cs="Helvetica"/>
              </w:rPr>
            </w:pPr>
          </w:p>
        </w:tc>
        <w:tc>
          <w:tcPr>
            <w:tcW w:w="1440" w:type="dxa"/>
          </w:tcPr>
          <w:p w14:paraId="286E07ED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Traveler</w:t>
            </w:r>
          </w:p>
        </w:tc>
        <w:sdt>
          <w:sdtPr>
            <w:rPr>
              <w:rFonts w:ascii="Helvetica" w:hAnsi="Helvetica" w:cs="Helvetica"/>
            </w:rPr>
            <w:alias w:val="Drop Down Menu"/>
            <w:tag w:val="Drop Down Menu"/>
            <w:id w:val="503400506"/>
            <w:placeholder>
              <w:docPart w:val="0BCB0AEFEE314A18BA194B763D9D319A"/>
            </w:placeholder>
            <w:dropDownList>
              <w:listItem w:value="Choose an item."/>
              <w:listItem w:displayText="Verify" w:value="Verify"/>
              <w:listItem w:displayText="Witness" w:value="Witness"/>
              <w:listItem w:displayText="Perform" w:value="Perform"/>
            </w:dropDownList>
          </w:sdtPr>
          <w:sdtEndPr/>
          <w:sdtContent>
            <w:tc>
              <w:tcPr>
                <w:tcW w:w="1121" w:type="dxa"/>
              </w:tcPr>
              <w:p w14:paraId="2032E2F2" w14:textId="77777777" w:rsidR="002E53E5" w:rsidRPr="009864E4" w:rsidRDefault="002E53E5" w:rsidP="002E53E5">
                <w:pPr>
                  <w:jc w:val="center"/>
                  <w:rPr>
                    <w:rFonts w:ascii="Helvetica" w:hAnsi="Helvetica" w:cs="Helvetica"/>
                  </w:rPr>
                </w:pPr>
                <w:r w:rsidRPr="009864E4">
                  <w:rPr>
                    <w:rFonts w:ascii="Helvetica" w:hAnsi="Helvetica" w:cs="Helvetica"/>
                  </w:rPr>
                  <w:t>Perform</w:t>
                </w:r>
              </w:p>
            </w:tc>
          </w:sdtContent>
        </w:sdt>
        <w:tc>
          <w:tcPr>
            <w:tcW w:w="2198" w:type="dxa"/>
          </w:tcPr>
          <w:p w14:paraId="5B391B34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451" w:type="dxa"/>
          </w:tcPr>
          <w:p w14:paraId="38D58A0F" w14:textId="77777777" w:rsidR="002E53E5" w:rsidRPr="009864E4" w:rsidRDefault="002E53E5" w:rsidP="002E53E5">
            <w:pPr>
              <w:jc w:val="center"/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ddMMMyyyy</w:t>
            </w:r>
          </w:p>
        </w:tc>
      </w:tr>
      <w:tr w:rsidR="004D5487" w:rsidRPr="009864E4" w14:paraId="32B8F2C1" w14:textId="77777777" w:rsidTr="00967B23">
        <w:trPr>
          <w:trHeight w:val="2519"/>
        </w:trPr>
        <w:tc>
          <w:tcPr>
            <w:tcW w:w="14580" w:type="dxa"/>
            <w:gridSpan w:val="7"/>
          </w:tcPr>
          <w:p w14:paraId="6959BD1D" w14:textId="77777777" w:rsidR="004D5487" w:rsidRPr="009864E4" w:rsidRDefault="004D5487" w:rsidP="004D5487">
            <w:pPr>
              <w:rPr>
                <w:rFonts w:ascii="Helvetica" w:hAnsi="Helvetica" w:cs="Helvetica"/>
              </w:rPr>
            </w:pPr>
            <w:r w:rsidRPr="009864E4">
              <w:rPr>
                <w:rFonts w:ascii="Helvetica" w:hAnsi="Helvetica" w:cs="Helvetica"/>
              </w:rPr>
              <w:t>Comments:</w:t>
            </w:r>
          </w:p>
        </w:tc>
      </w:tr>
    </w:tbl>
    <w:p w14:paraId="7C459B32" w14:textId="77777777" w:rsidR="00803237" w:rsidRPr="009864E4" w:rsidRDefault="00803237" w:rsidP="002B4015">
      <w:pPr>
        <w:spacing w:after="0"/>
        <w:rPr>
          <w:rFonts w:ascii="Helvetica" w:hAnsi="Helvetica" w:cs="Helvetica"/>
        </w:rPr>
      </w:pPr>
    </w:p>
    <w:sectPr w:rsidR="00803237" w:rsidRPr="009864E4" w:rsidSect="00736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6E7A" w14:textId="77777777" w:rsidR="00A402D8" w:rsidRDefault="00A402D8" w:rsidP="00A349D7">
      <w:pPr>
        <w:spacing w:after="0" w:line="240" w:lineRule="auto"/>
      </w:pPr>
      <w:r>
        <w:separator/>
      </w:r>
    </w:p>
  </w:endnote>
  <w:endnote w:type="continuationSeparator" w:id="0">
    <w:p w14:paraId="2EEE29DB" w14:textId="77777777" w:rsidR="00A402D8" w:rsidRDefault="00A402D8" w:rsidP="00A3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D49C" w14:textId="77777777" w:rsidR="00AB3845" w:rsidRDefault="00AB3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C90A" w14:textId="77777777" w:rsidR="00BA2C8E" w:rsidRPr="00BA2C8E" w:rsidRDefault="00BA2C8E" w:rsidP="00BA2C8E">
    <w:pPr>
      <w:spacing w:after="0"/>
      <w:jc w:val="center"/>
      <w:rPr>
        <w:rFonts w:ascii="Arial" w:hAnsi="Arial" w:cs="Arial"/>
      </w:rPr>
    </w:pPr>
    <w:r w:rsidRPr="00BA2C8E">
      <w:rPr>
        <w:rFonts w:ascii="Arial" w:hAnsi="Arial" w:cs="Arial"/>
      </w:rPr>
      <w:t>WARNING: This version of the document may not be the current or approved revision.</w:t>
    </w:r>
  </w:p>
  <w:p w14:paraId="6B09437F" w14:textId="77777777" w:rsidR="00BA2C8E" w:rsidRPr="003B7839" w:rsidRDefault="00BA2C8E" w:rsidP="000B61EC">
    <w:pPr>
      <w:spacing w:after="0"/>
      <w:jc w:val="center"/>
      <w:rPr>
        <w:rFonts w:ascii="Helvetica" w:hAnsi="Helvetica" w:cs="Helvetica"/>
      </w:rPr>
    </w:pPr>
    <w:r w:rsidRPr="00BA2C8E">
      <w:rPr>
        <w:rFonts w:ascii="Arial" w:hAnsi="Arial" w:cs="Arial"/>
      </w:rPr>
      <w:t>The current revision is maintained in the Engineering Data Management System (EDMS).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9ABD" w14:textId="77777777" w:rsidR="00AB3845" w:rsidRDefault="00AB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F261" w14:textId="77777777" w:rsidR="00A402D8" w:rsidRDefault="00A402D8" w:rsidP="00A349D7">
      <w:pPr>
        <w:spacing w:after="0" w:line="240" w:lineRule="auto"/>
      </w:pPr>
      <w:r>
        <w:separator/>
      </w:r>
    </w:p>
  </w:footnote>
  <w:footnote w:type="continuationSeparator" w:id="0">
    <w:p w14:paraId="1746A7ED" w14:textId="77777777" w:rsidR="00A402D8" w:rsidRDefault="00A402D8" w:rsidP="00A3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0037" w14:textId="77777777" w:rsidR="00AB3845" w:rsidRDefault="00AB3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4580" w:type="dxa"/>
      <w:tblInd w:w="-815" w:type="dxa"/>
      <w:tblLayout w:type="fixed"/>
      <w:tblLook w:val="04A0" w:firstRow="1" w:lastRow="0" w:firstColumn="1" w:lastColumn="0" w:noHBand="0" w:noVBand="1"/>
    </w:tblPr>
    <w:tblGrid>
      <w:gridCol w:w="236"/>
      <w:gridCol w:w="5524"/>
      <w:gridCol w:w="3690"/>
      <w:gridCol w:w="5130"/>
    </w:tblGrid>
    <w:tr w:rsidR="00086A45" w:rsidRPr="005167D3" w14:paraId="09335621" w14:textId="77777777" w:rsidTr="007034BB">
      <w:trPr>
        <w:trHeight w:val="549"/>
      </w:trPr>
      <w:tc>
        <w:tcPr>
          <w:tcW w:w="236" w:type="dxa"/>
          <w:tcBorders>
            <w:bottom w:val="single" w:sz="2" w:space="0" w:color="auto"/>
            <w:right w:val="nil"/>
          </w:tcBorders>
        </w:tcPr>
        <w:p w14:paraId="7E62AD34" w14:textId="5DA4E699" w:rsidR="00086A45" w:rsidRPr="00444295" w:rsidRDefault="00086A45" w:rsidP="00086A45">
          <w:pPr>
            <w:keepNext/>
            <w:pageBreakBefore/>
            <w:widowControl w:val="0"/>
            <w:spacing w:before="0" w:line="12" w:lineRule="atLeast"/>
            <w:ind w:left="-774" w:hanging="90"/>
            <w:jc w:val="right"/>
            <w:rPr>
              <w:rFonts w:ascii="Arial Narrow" w:hAnsi="Arial Narrow"/>
              <w:b/>
              <w:noProof/>
              <w:color w:val="6DA6D9"/>
              <w:sz w:val="36"/>
              <w:szCs w:val="32"/>
              <w:lang w:eastAsia="ar-S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bookmarkStart w:id="0" w:name="_Hlk22298280"/>
        </w:p>
      </w:tc>
      <w:tc>
        <w:tcPr>
          <w:tcW w:w="5524" w:type="dxa"/>
          <w:tcBorders>
            <w:left w:val="nil"/>
            <w:bottom w:val="single" w:sz="2" w:space="0" w:color="auto"/>
            <w:right w:val="nil"/>
          </w:tcBorders>
        </w:tcPr>
        <w:p w14:paraId="2A9BB148" w14:textId="77777777" w:rsidR="00086A45" w:rsidRPr="00936923" w:rsidRDefault="00086A45" w:rsidP="00086A45">
          <w:pPr>
            <w:keepNext/>
            <w:pageBreakBefore/>
            <w:widowControl w:val="0"/>
            <w:spacing w:before="0"/>
            <w:ind w:left="-830" w:firstLine="742"/>
            <w:jc w:val="left"/>
            <w:rPr>
              <w:noProof/>
              <w:sz w:val="2"/>
            </w:rPr>
          </w:pPr>
        </w:p>
        <w:p w14:paraId="31ECE7B5" w14:textId="77777777" w:rsidR="00086A45" w:rsidRPr="00444295" w:rsidRDefault="00086A45" w:rsidP="00086A45">
          <w:pPr>
            <w:keepNext/>
            <w:pageBreakBefore/>
            <w:widowControl w:val="0"/>
            <w:spacing w:before="0"/>
            <w:ind w:left="-830" w:right="-6321" w:firstLine="726"/>
            <w:jc w:val="left"/>
            <w:rPr>
              <w:rFonts w:ascii="Arial Narrow" w:hAnsi="Arial Narrow"/>
              <w:b/>
              <w:noProof/>
              <w:color w:val="8AB8E2"/>
              <w:sz w:val="36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E81A68">
            <w:rPr>
              <w:noProof/>
            </w:rPr>
            <w:drawing>
              <wp:inline distT="0" distB="0" distL="0" distR="0" wp14:anchorId="740A8658" wp14:editId="52D0D70D">
                <wp:extent cx="1692234" cy="409575"/>
                <wp:effectExtent l="0" t="0" r="3810" b="0"/>
                <wp:docPr id="9" name="Picture 9" descr="Image result for DUN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DUN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349" cy="45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tcBorders>
            <w:left w:val="nil"/>
            <w:bottom w:val="single" w:sz="2" w:space="0" w:color="auto"/>
          </w:tcBorders>
        </w:tcPr>
        <w:p w14:paraId="6881C858" w14:textId="77777777" w:rsidR="00086A45" w:rsidRPr="0017269F" w:rsidRDefault="00086A45" w:rsidP="00086A45">
          <w:pPr>
            <w:keepNext/>
            <w:pageBreakBefore/>
            <w:widowControl w:val="0"/>
            <w:tabs>
              <w:tab w:val="left" w:pos="6792"/>
            </w:tabs>
            <w:spacing w:before="0" w:line="192" w:lineRule="auto"/>
            <w:ind w:left="-759" w:hanging="15"/>
            <w:jc w:val="left"/>
            <w:rPr>
              <w:rFonts w:ascii="Arial" w:hAnsi="Arial" w:cs="Arial"/>
              <w:sz w:val="4"/>
            </w:rPr>
          </w:pPr>
        </w:p>
      </w:tc>
      <w:tc>
        <w:tcPr>
          <w:tcW w:w="5130" w:type="dxa"/>
          <w:tcBorders>
            <w:bottom w:val="single" w:sz="2" w:space="0" w:color="auto"/>
            <w:right w:val="single" w:sz="2" w:space="0" w:color="auto"/>
          </w:tcBorders>
        </w:tcPr>
        <w:p w14:paraId="0CFA202A" w14:textId="77777777" w:rsidR="007034BB" w:rsidRDefault="007034BB" w:rsidP="00086A45">
          <w:pPr>
            <w:keepNext/>
            <w:pageBreakBefore/>
            <w:widowControl w:val="0"/>
            <w:spacing w:before="0"/>
            <w:ind w:left="0"/>
            <w:rPr>
              <w:rFonts w:cs="Helvetica"/>
              <w:sz w:val="14"/>
            </w:rPr>
          </w:pPr>
        </w:p>
        <w:p w14:paraId="694B4F6F" w14:textId="32374260" w:rsidR="00086A45" w:rsidRPr="00086A45" w:rsidRDefault="009F2497" w:rsidP="00086A45">
          <w:pPr>
            <w:keepNext/>
            <w:pageBreakBefore/>
            <w:widowControl w:val="0"/>
            <w:spacing w:before="0"/>
            <w:ind w:left="0"/>
            <w:rPr>
              <w:rFonts w:ascii="Helvetica" w:hAnsi="Helvetica" w:cs="Helvetica"/>
              <w:sz w:val="24"/>
            </w:rPr>
          </w:pPr>
          <w:r>
            <w:rPr>
              <w:rFonts w:ascii="Helvetica" w:hAnsi="Helvetica" w:cs="Helvetica"/>
              <w:sz w:val="24"/>
            </w:rPr>
            <w:t>CHECKLIST</w:t>
          </w:r>
        </w:p>
      </w:tc>
    </w:tr>
  </w:tbl>
  <w:tbl>
    <w:tblPr>
      <w:tblW w:w="14580" w:type="dxa"/>
      <w:tblInd w:w="-813" w:type="dxa"/>
      <w:tblLayout w:type="fixed"/>
      <w:tblLook w:val="04A0" w:firstRow="1" w:lastRow="0" w:firstColumn="1" w:lastColumn="0" w:noHBand="0" w:noVBand="1"/>
    </w:tblPr>
    <w:tblGrid>
      <w:gridCol w:w="5400"/>
      <w:gridCol w:w="270"/>
      <w:gridCol w:w="4320"/>
      <w:gridCol w:w="2340"/>
      <w:gridCol w:w="2250"/>
    </w:tblGrid>
    <w:tr w:rsidR="00A349D7" w:rsidRPr="009953BD" w14:paraId="5A33ADFE" w14:textId="77777777" w:rsidTr="00FA079A">
      <w:trPr>
        <w:trHeight w:val="20"/>
      </w:trPr>
      <w:tc>
        <w:tcPr>
          <w:tcW w:w="14580" w:type="dxa"/>
          <w:gridSpan w:val="5"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</w:tcPr>
        <w:bookmarkEnd w:id="0"/>
        <w:p w14:paraId="117BECAF" w14:textId="4FE487E5" w:rsidR="00A349D7" w:rsidRPr="009953BD" w:rsidRDefault="00A349D7" w:rsidP="0091352C">
          <w:pPr>
            <w:spacing w:after="0"/>
            <w:jc w:val="both"/>
            <w:rPr>
              <w:rFonts w:ascii="Helvetica" w:hAnsi="Helvetica" w:cs="Helvetica"/>
            </w:rPr>
          </w:pPr>
          <w:r w:rsidRPr="009953BD">
            <w:rPr>
              <w:rFonts w:ascii="Helvetica" w:hAnsi="Helvetica" w:cs="Helvetica"/>
            </w:rPr>
            <w:t xml:space="preserve">Title: </w:t>
          </w:r>
          <w:r w:rsidR="002971BE">
            <w:rPr>
              <w:rFonts w:ascii="Helvetica" w:hAnsi="Helvetica" w:cs="Helvetica"/>
            </w:rPr>
            <w:t xml:space="preserve">DUNE APA </w:t>
          </w:r>
          <w:r w:rsidR="0059712E">
            <w:rPr>
              <w:rFonts w:ascii="Helvetica" w:hAnsi="Helvetica" w:cs="Helvetica"/>
            </w:rPr>
            <w:t>Quality Control</w:t>
          </w:r>
          <w:r w:rsidR="002971BE">
            <w:rPr>
              <w:rFonts w:ascii="Helvetica" w:hAnsi="Helvetica" w:cs="Helvetica"/>
            </w:rPr>
            <w:t xml:space="preserve"> Plan</w:t>
          </w:r>
          <w:r w:rsidR="009F2497">
            <w:rPr>
              <w:rFonts w:ascii="Helvetica" w:hAnsi="Helvetica" w:cs="Helvetica"/>
            </w:rPr>
            <w:t xml:space="preserve"> Checklist</w:t>
          </w:r>
        </w:p>
      </w:tc>
    </w:tr>
    <w:tr w:rsidR="00FA079A" w:rsidRPr="00FA079A" w14:paraId="231D13AB" w14:textId="77777777" w:rsidTr="00C66161">
      <w:trPr>
        <w:trHeight w:val="261"/>
      </w:trPr>
      <w:tc>
        <w:tcPr>
          <w:tcW w:w="567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BA6E0DD" w14:textId="585B7696" w:rsidR="00FA079A" w:rsidRPr="00FA079A" w:rsidRDefault="00FA079A" w:rsidP="00C66161">
          <w:pPr>
            <w:spacing w:after="0"/>
            <w:rPr>
              <w:rFonts w:ascii="Helvetica" w:hAnsi="Helvetica" w:cs="Helvetica"/>
            </w:rPr>
          </w:pPr>
          <w:r w:rsidRPr="00FA079A">
            <w:rPr>
              <w:rFonts w:ascii="Helvetica" w:hAnsi="Helvetica" w:cs="Helvetica"/>
            </w:rPr>
            <w:t xml:space="preserve">Author(s): </w:t>
          </w:r>
          <w:r w:rsidR="002971BE">
            <w:rPr>
              <w:rFonts w:ascii="Helvetica" w:hAnsi="Helvetica" w:cs="Helvetica"/>
            </w:rPr>
            <w:t>James Mateyack</w:t>
          </w:r>
        </w:p>
      </w:tc>
      <w:tc>
        <w:tcPr>
          <w:tcW w:w="666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C0D2DDE" w14:textId="77777777" w:rsidR="00FA079A" w:rsidRPr="00FA079A" w:rsidRDefault="00FA079A" w:rsidP="00C66161">
          <w:pPr>
            <w:spacing w:after="0"/>
            <w:rPr>
              <w:rFonts w:ascii="Helvetica" w:hAnsi="Helvetica" w:cs="Helvetica"/>
            </w:rPr>
          </w:pPr>
          <w:r w:rsidRPr="00FA079A">
            <w:rPr>
              <w:rFonts w:ascii="Helvetica" w:hAnsi="Helvetica" w:cs="Helvetica"/>
            </w:rPr>
            <w:t xml:space="preserve">Approved: </w:t>
          </w:r>
          <w:r w:rsidR="002971BE">
            <w:rPr>
              <w:rFonts w:ascii="Helvetica" w:hAnsi="Helvetica" w:cs="Helvetica"/>
            </w:rPr>
            <w:t>Kevin Fahey</w:t>
          </w:r>
        </w:p>
      </w:tc>
      <w:tc>
        <w:tcPr>
          <w:tcW w:w="2250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noWrap/>
          <w:tcMar>
            <w:left w:w="115" w:type="dxa"/>
            <w:bottom w:w="0" w:type="dxa"/>
            <w:right w:w="115" w:type="dxa"/>
          </w:tcMar>
        </w:tcPr>
        <w:p w14:paraId="40A55E3D" w14:textId="77777777" w:rsidR="00FA079A" w:rsidRPr="00FA079A" w:rsidRDefault="00FA079A" w:rsidP="00C66161">
          <w:pPr>
            <w:spacing w:after="0"/>
            <w:rPr>
              <w:rFonts w:ascii="Helvetica" w:hAnsi="Helvetica" w:cs="Helvetica"/>
            </w:rPr>
          </w:pPr>
          <w:r w:rsidRPr="00FA079A">
            <w:rPr>
              <w:rFonts w:ascii="Helvetica" w:hAnsi="Helvetica" w:cs="Helvetica"/>
            </w:rPr>
            <w:t xml:space="preserve">Page: </w:t>
          </w:r>
          <w:r w:rsidRPr="00FA079A">
            <w:rPr>
              <w:rFonts w:ascii="Helvetica" w:hAnsi="Helvetica" w:cs="Helvetica"/>
              <w:bCs/>
            </w:rPr>
            <w:fldChar w:fldCharType="begin"/>
          </w:r>
          <w:r w:rsidRPr="00FA079A">
            <w:rPr>
              <w:rFonts w:ascii="Helvetica" w:hAnsi="Helvetica" w:cs="Helvetica"/>
              <w:bCs/>
            </w:rPr>
            <w:instrText xml:space="preserve"> PAGE  \* Arabic  \* MERGEFORMAT </w:instrText>
          </w:r>
          <w:r w:rsidRPr="00FA079A">
            <w:rPr>
              <w:rFonts w:ascii="Helvetica" w:hAnsi="Helvetica" w:cs="Helvetica"/>
              <w:bCs/>
            </w:rPr>
            <w:fldChar w:fldCharType="separate"/>
          </w:r>
          <w:r w:rsidRPr="00FA079A">
            <w:rPr>
              <w:rFonts w:ascii="Helvetica" w:hAnsi="Helvetica" w:cs="Helvetica"/>
              <w:bCs/>
            </w:rPr>
            <w:t>1</w:t>
          </w:r>
          <w:r w:rsidRPr="00FA079A">
            <w:rPr>
              <w:rFonts w:ascii="Helvetica" w:hAnsi="Helvetica" w:cs="Helvetica"/>
              <w:bCs/>
            </w:rPr>
            <w:fldChar w:fldCharType="end"/>
          </w:r>
          <w:r w:rsidRPr="00FA079A">
            <w:rPr>
              <w:rFonts w:ascii="Helvetica" w:hAnsi="Helvetica" w:cs="Helvetica"/>
            </w:rPr>
            <w:t xml:space="preserve"> of </w:t>
          </w:r>
          <w:r w:rsidRPr="00FA079A">
            <w:rPr>
              <w:rFonts w:ascii="Helvetica" w:hAnsi="Helvetica" w:cs="Helvetica"/>
              <w:bCs/>
            </w:rPr>
            <w:fldChar w:fldCharType="begin"/>
          </w:r>
          <w:r w:rsidRPr="00FA079A">
            <w:rPr>
              <w:rFonts w:ascii="Helvetica" w:hAnsi="Helvetica" w:cs="Helvetica"/>
              <w:bCs/>
            </w:rPr>
            <w:instrText xml:space="preserve"> NUMPAGES  \* Arabic  \* MERGEFORMAT </w:instrText>
          </w:r>
          <w:r w:rsidRPr="00FA079A">
            <w:rPr>
              <w:rFonts w:ascii="Helvetica" w:hAnsi="Helvetica" w:cs="Helvetica"/>
              <w:bCs/>
            </w:rPr>
            <w:fldChar w:fldCharType="separate"/>
          </w:r>
          <w:r w:rsidRPr="00FA079A">
            <w:rPr>
              <w:rFonts w:ascii="Helvetica" w:hAnsi="Helvetica" w:cs="Helvetica"/>
              <w:bCs/>
            </w:rPr>
            <w:t>12</w:t>
          </w:r>
          <w:r w:rsidRPr="00FA079A">
            <w:rPr>
              <w:rFonts w:ascii="Helvetica" w:hAnsi="Helvetica" w:cs="Helvetica"/>
              <w:bCs/>
            </w:rPr>
            <w:fldChar w:fldCharType="end"/>
          </w:r>
        </w:p>
      </w:tc>
    </w:tr>
    <w:tr w:rsidR="00FA079A" w:rsidRPr="00FA079A" w14:paraId="5FA34C41" w14:textId="77777777" w:rsidTr="00FA079A">
      <w:tblPrEx>
        <w:tblBorders>
          <w:left w:val="single" w:sz="2" w:space="0" w:color="auto"/>
          <w:bottom w:val="single" w:sz="2" w:space="0" w:color="auto"/>
          <w:right w:val="single" w:sz="2" w:space="0" w:color="auto"/>
        </w:tblBorders>
      </w:tblPrEx>
      <w:trPr>
        <w:trHeight w:val="260"/>
      </w:trPr>
      <w:tc>
        <w:tcPr>
          <w:tcW w:w="5400" w:type="dxa"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</w:tcPr>
        <w:p w14:paraId="2D8841DE" w14:textId="77777777" w:rsidR="00FA079A" w:rsidRPr="00FA079A" w:rsidRDefault="00FA079A" w:rsidP="00C66161">
          <w:pPr>
            <w:spacing w:after="0"/>
            <w:rPr>
              <w:rFonts w:ascii="Helvetica" w:hAnsi="Helvetica" w:cs="Helvetica"/>
            </w:rPr>
          </w:pPr>
          <w:r w:rsidRPr="00FA079A">
            <w:rPr>
              <w:rFonts w:ascii="Helvetica" w:hAnsi="Helvetica" w:cs="Helvetica"/>
            </w:rPr>
            <w:t xml:space="preserve">Document ID: </w:t>
          </w:r>
          <w:r w:rsidR="00A60B0A">
            <w:rPr>
              <w:rFonts w:ascii="Helvetica" w:hAnsi="Helvetica" w:cs="Helvetica"/>
            </w:rPr>
            <w:t>EDMS</w:t>
          </w:r>
          <w:r w:rsidR="000F1F66" w:rsidRPr="000F1F66">
            <w:rPr>
              <w:rFonts w:ascii="Helvetica" w:hAnsi="Helvetica" w:cs="Helvetica"/>
            </w:rPr>
            <w:t xml:space="preserve"> </w:t>
          </w:r>
          <w:r w:rsidR="009864E4">
            <w:rPr>
              <w:rFonts w:ascii="Helvetica" w:hAnsi="Helvetica" w:cs="Helvetica"/>
            </w:rPr>
            <w:t>#######</w:t>
          </w:r>
        </w:p>
      </w:tc>
      <w:tc>
        <w:tcPr>
          <w:tcW w:w="459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5F53A4B5" w14:textId="77777777" w:rsidR="00FA079A" w:rsidRPr="00FA079A" w:rsidRDefault="00FA079A" w:rsidP="00C66161">
          <w:pPr>
            <w:spacing w:after="0"/>
            <w:rPr>
              <w:rFonts w:ascii="Helvetica" w:hAnsi="Helvetica" w:cs="Helvetica"/>
            </w:rPr>
          </w:pPr>
          <w:r w:rsidRPr="00FA079A">
            <w:rPr>
              <w:rFonts w:ascii="Helvetica" w:hAnsi="Helvetica" w:cs="Helvetica"/>
            </w:rPr>
            <w:t xml:space="preserve">Version: </w:t>
          </w:r>
          <w:r w:rsidR="002E53E5">
            <w:rPr>
              <w:rFonts w:ascii="Helvetica" w:hAnsi="Helvetica" w:cs="Helvetica"/>
            </w:rPr>
            <w:t>1</w:t>
          </w:r>
        </w:p>
      </w:tc>
      <w:tc>
        <w:tcPr>
          <w:tcW w:w="459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</w:tcPr>
        <w:p w14:paraId="26E2A366" w14:textId="57FB60C6" w:rsidR="00FA079A" w:rsidRPr="00FA079A" w:rsidRDefault="00FA079A" w:rsidP="00C66161">
          <w:pPr>
            <w:spacing w:after="0"/>
            <w:rPr>
              <w:rFonts w:ascii="Helvetica" w:hAnsi="Helvetica" w:cs="Helvetica"/>
            </w:rPr>
          </w:pPr>
          <w:r w:rsidRPr="00FA079A">
            <w:rPr>
              <w:rFonts w:ascii="Helvetica" w:hAnsi="Helvetica" w:cs="Helvetica"/>
            </w:rPr>
            <w:t xml:space="preserve">Version Date: </w:t>
          </w:r>
          <w:r w:rsidR="00930C40">
            <w:rPr>
              <w:rFonts w:ascii="Helvetica" w:hAnsi="Helvetica" w:cs="Helvetica"/>
            </w:rPr>
            <w:t>3Jan</w:t>
          </w:r>
          <w:bookmarkStart w:id="1" w:name="_GoBack"/>
          <w:bookmarkEnd w:id="1"/>
          <w:r w:rsidR="003239DB">
            <w:rPr>
              <w:rFonts w:ascii="Helvetica" w:hAnsi="Helvetica" w:cs="Helvetica"/>
            </w:rPr>
            <w:t>2020</w:t>
          </w:r>
        </w:p>
      </w:tc>
    </w:tr>
  </w:tbl>
  <w:p w14:paraId="16B14F67" w14:textId="77777777" w:rsidR="00A349D7" w:rsidRPr="00FA079A" w:rsidRDefault="00A349D7" w:rsidP="00A349D7">
    <w:pPr>
      <w:pStyle w:val="Header"/>
      <w:rPr>
        <w:rFonts w:ascii="Helvetica" w:hAnsi="Helvetica" w:cs="Helvetica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DA2B" w14:textId="77777777" w:rsidR="00AB3845" w:rsidRDefault="00AB3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16"/>
    <w:rsid w:val="000001A9"/>
    <w:rsid w:val="000379C1"/>
    <w:rsid w:val="00040A65"/>
    <w:rsid w:val="00041EF6"/>
    <w:rsid w:val="00061BB1"/>
    <w:rsid w:val="00066E5A"/>
    <w:rsid w:val="000723EB"/>
    <w:rsid w:val="0008190A"/>
    <w:rsid w:val="00086A45"/>
    <w:rsid w:val="00087313"/>
    <w:rsid w:val="00096106"/>
    <w:rsid w:val="000B61EC"/>
    <w:rsid w:val="000C46F0"/>
    <w:rsid w:val="000E24C5"/>
    <w:rsid w:val="000F1F66"/>
    <w:rsid w:val="00102517"/>
    <w:rsid w:val="00102F50"/>
    <w:rsid w:val="00120AA3"/>
    <w:rsid w:val="001271FB"/>
    <w:rsid w:val="00133A78"/>
    <w:rsid w:val="00172B14"/>
    <w:rsid w:val="00183E17"/>
    <w:rsid w:val="001B2886"/>
    <w:rsid w:val="001B699A"/>
    <w:rsid w:val="001C4296"/>
    <w:rsid w:val="00205C92"/>
    <w:rsid w:val="002212ED"/>
    <w:rsid w:val="0023308F"/>
    <w:rsid w:val="0026078F"/>
    <w:rsid w:val="00262F4E"/>
    <w:rsid w:val="0027110C"/>
    <w:rsid w:val="0027198B"/>
    <w:rsid w:val="00284687"/>
    <w:rsid w:val="00292363"/>
    <w:rsid w:val="00296CCF"/>
    <w:rsid w:val="002971BE"/>
    <w:rsid w:val="002A1A8D"/>
    <w:rsid w:val="002B14D0"/>
    <w:rsid w:val="002B4015"/>
    <w:rsid w:val="002C376D"/>
    <w:rsid w:val="002D02A9"/>
    <w:rsid w:val="002E42C9"/>
    <w:rsid w:val="002E53E5"/>
    <w:rsid w:val="002F5388"/>
    <w:rsid w:val="002F6D15"/>
    <w:rsid w:val="002F7300"/>
    <w:rsid w:val="00305479"/>
    <w:rsid w:val="00306195"/>
    <w:rsid w:val="00316321"/>
    <w:rsid w:val="003239DB"/>
    <w:rsid w:val="00345A4E"/>
    <w:rsid w:val="00345D15"/>
    <w:rsid w:val="00354EDA"/>
    <w:rsid w:val="00364619"/>
    <w:rsid w:val="00371952"/>
    <w:rsid w:val="00384E2F"/>
    <w:rsid w:val="003A5E1B"/>
    <w:rsid w:val="003B7839"/>
    <w:rsid w:val="003C2C27"/>
    <w:rsid w:val="003D3C35"/>
    <w:rsid w:val="003D49BF"/>
    <w:rsid w:val="003E1254"/>
    <w:rsid w:val="003F5F2B"/>
    <w:rsid w:val="003F6FD7"/>
    <w:rsid w:val="00410779"/>
    <w:rsid w:val="00421994"/>
    <w:rsid w:val="00430D2A"/>
    <w:rsid w:val="00457A12"/>
    <w:rsid w:val="00475061"/>
    <w:rsid w:val="004A2535"/>
    <w:rsid w:val="004A7316"/>
    <w:rsid w:val="004D5487"/>
    <w:rsid w:val="004D7413"/>
    <w:rsid w:val="004E3614"/>
    <w:rsid w:val="00507B78"/>
    <w:rsid w:val="00550881"/>
    <w:rsid w:val="0057172F"/>
    <w:rsid w:val="0059712E"/>
    <w:rsid w:val="005B29FE"/>
    <w:rsid w:val="005B42C2"/>
    <w:rsid w:val="005D4185"/>
    <w:rsid w:val="005D506D"/>
    <w:rsid w:val="005E162C"/>
    <w:rsid w:val="005E30B7"/>
    <w:rsid w:val="00603AFD"/>
    <w:rsid w:val="0063284E"/>
    <w:rsid w:val="00633BE7"/>
    <w:rsid w:val="006A577F"/>
    <w:rsid w:val="006B32FD"/>
    <w:rsid w:val="006C2FBB"/>
    <w:rsid w:val="006C5C38"/>
    <w:rsid w:val="006E5D71"/>
    <w:rsid w:val="007034BB"/>
    <w:rsid w:val="00736016"/>
    <w:rsid w:val="007473D8"/>
    <w:rsid w:val="007474B2"/>
    <w:rsid w:val="00763AB3"/>
    <w:rsid w:val="00764257"/>
    <w:rsid w:val="00774E2F"/>
    <w:rsid w:val="007B266F"/>
    <w:rsid w:val="007D68C8"/>
    <w:rsid w:val="007E0418"/>
    <w:rsid w:val="007E593F"/>
    <w:rsid w:val="00803237"/>
    <w:rsid w:val="00807F32"/>
    <w:rsid w:val="008144FC"/>
    <w:rsid w:val="00825125"/>
    <w:rsid w:val="00866ED7"/>
    <w:rsid w:val="00902052"/>
    <w:rsid w:val="00903EF4"/>
    <w:rsid w:val="00906EE8"/>
    <w:rsid w:val="0091352C"/>
    <w:rsid w:val="009209C3"/>
    <w:rsid w:val="00930C40"/>
    <w:rsid w:val="00956C03"/>
    <w:rsid w:val="00960F90"/>
    <w:rsid w:val="009618EF"/>
    <w:rsid w:val="0096585E"/>
    <w:rsid w:val="00967B23"/>
    <w:rsid w:val="0098219F"/>
    <w:rsid w:val="00982F48"/>
    <w:rsid w:val="009864E4"/>
    <w:rsid w:val="009B59D1"/>
    <w:rsid w:val="009C47D6"/>
    <w:rsid w:val="009D2586"/>
    <w:rsid w:val="009D2B9D"/>
    <w:rsid w:val="009E2C76"/>
    <w:rsid w:val="009E6389"/>
    <w:rsid w:val="009F10CA"/>
    <w:rsid w:val="009F2497"/>
    <w:rsid w:val="009F565C"/>
    <w:rsid w:val="00A0229B"/>
    <w:rsid w:val="00A15923"/>
    <w:rsid w:val="00A349D7"/>
    <w:rsid w:val="00A35D0F"/>
    <w:rsid w:val="00A402D8"/>
    <w:rsid w:val="00A42FE6"/>
    <w:rsid w:val="00A44510"/>
    <w:rsid w:val="00A60B0A"/>
    <w:rsid w:val="00A707A7"/>
    <w:rsid w:val="00A72533"/>
    <w:rsid w:val="00A901A3"/>
    <w:rsid w:val="00AA26FC"/>
    <w:rsid w:val="00AA3EF1"/>
    <w:rsid w:val="00AA4358"/>
    <w:rsid w:val="00AB1983"/>
    <w:rsid w:val="00AB3845"/>
    <w:rsid w:val="00AB7855"/>
    <w:rsid w:val="00AE139F"/>
    <w:rsid w:val="00AF3889"/>
    <w:rsid w:val="00B063C8"/>
    <w:rsid w:val="00B06AED"/>
    <w:rsid w:val="00B10EAC"/>
    <w:rsid w:val="00B30A65"/>
    <w:rsid w:val="00B50504"/>
    <w:rsid w:val="00B5199D"/>
    <w:rsid w:val="00B5253A"/>
    <w:rsid w:val="00B80BC0"/>
    <w:rsid w:val="00B8235E"/>
    <w:rsid w:val="00BA21DF"/>
    <w:rsid w:val="00BA269B"/>
    <w:rsid w:val="00BA2C8E"/>
    <w:rsid w:val="00BA4B1A"/>
    <w:rsid w:val="00BD466E"/>
    <w:rsid w:val="00BE07B9"/>
    <w:rsid w:val="00BF19FF"/>
    <w:rsid w:val="00BF7069"/>
    <w:rsid w:val="00C00C7B"/>
    <w:rsid w:val="00C21188"/>
    <w:rsid w:val="00C22841"/>
    <w:rsid w:val="00C53DEB"/>
    <w:rsid w:val="00C56022"/>
    <w:rsid w:val="00C6037A"/>
    <w:rsid w:val="00C615D3"/>
    <w:rsid w:val="00C66161"/>
    <w:rsid w:val="00CB597B"/>
    <w:rsid w:val="00CC5092"/>
    <w:rsid w:val="00CD657F"/>
    <w:rsid w:val="00CF1A90"/>
    <w:rsid w:val="00CF2407"/>
    <w:rsid w:val="00CF5224"/>
    <w:rsid w:val="00D0512C"/>
    <w:rsid w:val="00D111DA"/>
    <w:rsid w:val="00D306CC"/>
    <w:rsid w:val="00D61A20"/>
    <w:rsid w:val="00D95344"/>
    <w:rsid w:val="00D96A02"/>
    <w:rsid w:val="00DA71DA"/>
    <w:rsid w:val="00DB1F3D"/>
    <w:rsid w:val="00DB6A9A"/>
    <w:rsid w:val="00DC1C85"/>
    <w:rsid w:val="00DC5168"/>
    <w:rsid w:val="00DD4622"/>
    <w:rsid w:val="00DD7CBA"/>
    <w:rsid w:val="00E075FD"/>
    <w:rsid w:val="00E340C9"/>
    <w:rsid w:val="00E3549B"/>
    <w:rsid w:val="00E35A92"/>
    <w:rsid w:val="00E609EF"/>
    <w:rsid w:val="00E60B6D"/>
    <w:rsid w:val="00E76141"/>
    <w:rsid w:val="00E83D9B"/>
    <w:rsid w:val="00EA118A"/>
    <w:rsid w:val="00EA56B6"/>
    <w:rsid w:val="00EA61C1"/>
    <w:rsid w:val="00EB49B8"/>
    <w:rsid w:val="00EB5C08"/>
    <w:rsid w:val="00EB7393"/>
    <w:rsid w:val="00ED23DE"/>
    <w:rsid w:val="00EF5DC8"/>
    <w:rsid w:val="00EF735C"/>
    <w:rsid w:val="00F0736C"/>
    <w:rsid w:val="00F17FBC"/>
    <w:rsid w:val="00F30824"/>
    <w:rsid w:val="00F464EC"/>
    <w:rsid w:val="00F7110D"/>
    <w:rsid w:val="00F9238D"/>
    <w:rsid w:val="00FA079A"/>
    <w:rsid w:val="00FA226C"/>
    <w:rsid w:val="00FC7836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C2DCF"/>
  <w15:chartTrackingRefBased/>
  <w15:docId w15:val="{555BAC0B-742E-462E-84BC-0538EBE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D7"/>
  </w:style>
  <w:style w:type="paragraph" w:styleId="Footer">
    <w:name w:val="footer"/>
    <w:basedOn w:val="Normal"/>
    <w:link w:val="FooterChar"/>
    <w:uiPriority w:val="99"/>
    <w:unhideWhenUsed/>
    <w:rsid w:val="00A3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D7"/>
  </w:style>
  <w:style w:type="character" w:styleId="PlaceholderText">
    <w:name w:val="Placeholder Text"/>
    <w:basedOn w:val="DefaultParagraphFont"/>
    <w:uiPriority w:val="99"/>
    <w:semiHidden/>
    <w:rsid w:val="00E075FD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86A45"/>
    <w:pPr>
      <w:spacing w:before="120" w:after="0" w:line="240" w:lineRule="auto"/>
      <w:ind w:left="720"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DD1A9EE2434E4E8AE5161D6BC9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6D3A-048A-4CFE-9786-AB35543B0D0A}"/>
      </w:docPartPr>
      <w:docPartBody>
        <w:p w:rsidR="00B26F4C" w:rsidRDefault="00015803" w:rsidP="00015803">
          <w:pPr>
            <w:pStyle w:val="B8DD1A9EE2434E4E8AE5161D6BC93613"/>
          </w:pPr>
          <w:r w:rsidRPr="00491174">
            <w:rPr>
              <w:rStyle w:val="PlaceholderText"/>
            </w:rPr>
            <w:t>Choose an item.</w:t>
          </w:r>
        </w:p>
      </w:docPartBody>
    </w:docPart>
    <w:docPart>
      <w:docPartPr>
        <w:name w:val="84CF0F813D204FB39FD4CBF854CF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457B-8807-4749-8C17-D2871E0C0A94}"/>
      </w:docPartPr>
      <w:docPartBody>
        <w:p w:rsidR="001F1DC9" w:rsidRDefault="008E4CD2" w:rsidP="008E4CD2">
          <w:pPr>
            <w:pStyle w:val="84CF0F813D204FB39FD4CBF854CF361F"/>
          </w:pPr>
          <w:r w:rsidRPr="00491174">
            <w:rPr>
              <w:rStyle w:val="PlaceholderText"/>
            </w:rPr>
            <w:t>Choose an item.</w:t>
          </w:r>
        </w:p>
      </w:docPartBody>
    </w:docPart>
    <w:docPart>
      <w:docPartPr>
        <w:name w:val="364C209AA3A146C6B99B4FD1F9B9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292E-DC74-47B8-9463-65C312D19B59}"/>
      </w:docPartPr>
      <w:docPartBody>
        <w:p w:rsidR="001F1DC9" w:rsidRDefault="008E4CD2" w:rsidP="008E4CD2">
          <w:pPr>
            <w:pStyle w:val="364C209AA3A146C6B99B4FD1F9B907BC"/>
          </w:pPr>
          <w:r w:rsidRPr="00491174">
            <w:rPr>
              <w:rStyle w:val="PlaceholderText"/>
            </w:rPr>
            <w:t>Choose an item.</w:t>
          </w:r>
        </w:p>
      </w:docPartBody>
    </w:docPart>
    <w:docPart>
      <w:docPartPr>
        <w:name w:val="0D1872FA407F4C8DBB2108BFCEA5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EB71-3A39-4D82-9254-656E341B10DB}"/>
      </w:docPartPr>
      <w:docPartBody>
        <w:p w:rsidR="001F1DC9" w:rsidRDefault="008E4CD2" w:rsidP="008E4CD2">
          <w:pPr>
            <w:pStyle w:val="0D1872FA407F4C8DBB2108BFCEA5165D"/>
          </w:pPr>
          <w:r w:rsidRPr="00491174">
            <w:rPr>
              <w:rStyle w:val="PlaceholderText"/>
            </w:rPr>
            <w:t>Choose an item.</w:t>
          </w:r>
        </w:p>
      </w:docPartBody>
    </w:docPart>
    <w:docPart>
      <w:docPartPr>
        <w:name w:val="D09D41D357F340579173299BE482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36C9-C220-4E6F-9445-AB1281749D5D}"/>
      </w:docPartPr>
      <w:docPartBody>
        <w:p w:rsidR="001F1DC9" w:rsidRDefault="008E4CD2" w:rsidP="008E4CD2">
          <w:pPr>
            <w:pStyle w:val="D09D41D357F340579173299BE48275A0"/>
          </w:pPr>
          <w:r w:rsidRPr="00491174">
            <w:rPr>
              <w:rStyle w:val="PlaceholderText"/>
            </w:rPr>
            <w:t>Choose an item.</w:t>
          </w:r>
        </w:p>
      </w:docPartBody>
    </w:docPart>
    <w:docPart>
      <w:docPartPr>
        <w:name w:val="0BCB0AEFEE314A18BA194B763D9D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7E72-48CE-4451-9AC3-791B3444D51C}"/>
      </w:docPartPr>
      <w:docPartBody>
        <w:p w:rsidR="001F1DC9" w:rsidRDefault="008E4CD2" w:rsidP="008E4CD2">
          <w:pPr>
            <w:pStyle w:val="0BCB0AEFEE314A18BA194B763D9D319A"/>
          </w:pPr>
          <w:r w:rsidRPr="00491174">
            <w:rPr>
              <w:rStyle w:val="PlaceholderText"/>
            </w:rPr>
            <w:t>Choose an item.</w:t>
          </w:r>
        </w:p>
      </w:docPartBody>
    </w:docPart>
    <w:docPart>
      <w:docPartPr>
        <w:name w:val="EA8E8310EDEA40CC9CF1A54EFDC5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BDF5-8E24-4129-AA31-1ECB3E4A96BE}"/>
      </w:docPartPr>
      <w:docPartBody>
        <w:p w:rsidR="005E693D" w:rsidRDefault="005F5935" w:rsidP="005F5935">
          <w:pPr>
            <w:pStyle w:val="EA8E8310EDEA40CC9CF1A54EFDC5309F"/>
          </w:pPr>
          <w:r w:rsidRPr="004911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03"/>
    <w:rsid w:val="00015803"/>
    <w:rsid w:val="000704B9"/>
    <w:rsid w:val="00100F44"/>
    <w:rsid w:val="00122F44"/>
    <w:rsid w:val="00177835"/>
    <w:rsid w:val="001F1DC9"/>
    <w:rsid w:val="00296F3D"/>
    <w:rsid w:val="002E30F9"/>
    <w:rsid w:val="004340A4"/>
    <w:rsid w:val="005E693D"/>
    <w:rsid w:val="005F5935"/>
    <w:rsid w:val="00646CD9"/>
    <w:rsid w:val="006C1C38"/>
    <w:rsid w:val="00887795"/>
    <w:rsid w:val="008E4CD2"/>
    <w:rsid w:val="009C73D3"/>
    <w:rsid w:val="00AB57DD"/>
    <w:rsid w:val="00B125CB"/>
    <w:rsid w:val="00B26F4C"/>
    <w:rsid w:val="00BA4C58"/>
    <w:rsid w:val="00C2676B"/>
    <w:rsid w:val="00C8045B"/>
    <w:rsid w:val="00D94925"/>
    <w:rsid w:val="00EB6C9A"/>
    <w:rsid w:val="00F21C69"/>
    <w:rsid w:val="00FD1C70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935"/>
    <w:rPr>
      <w:color w:val="808080"/>
    </w:rPr>
  </w:style>
  <w:style w:type="paragraph" w:customStyle="1" w:styleId="B8DD1A9EE2434E4E8AE5161D6BC93613">
    <w:name w:val="B8DD1A9EE2434E4E8AE5161D6BC93613"/>
    <w:rsid w:val="00015803"/>
  </w:style>
  <w:style w:type="paragraph" w:customStyle="1" w:styleId="89C57946CC2147159BA9EE465FB30E21">
    <w:name w:val="89C57946CC2147159BA9EE465FB30E21"/>
    <w:rsid w:val="00015803"/>
  </w:style>
  <w:style w:type="paragraph" w:customStyle="1" w:styleId="E9AEAF019E004875B36DF1B571BB1009">
    <w:name w:val="E9AEAF019E004875B36DF1B571BB1009"/>
    <w:rsid w:val="00015803"/>
  </w:style>
  <w:style w:type="paragraph" w:customStyle="1" w:styleId="60F9AD29028B4806A8F2D3D39AA50CDB">
    <w:name w:val="60F9AD29028B4806A8F2D3D39AA50CDB"/>
    <w:rsid w:val="00015803"/>
  </w:style>
  <w:style w:type="paragraph" w:customStyle="1" w:styleId="F887F84D839C4BC183439AA724D34102">
    <w:name w:val="F887F84D839C4BC183439AA724D34102"/>
    <w:rsid w:val="00015803"/>
  </w:style>
  <w:style w:type="paragraph" w:customStyle="1" w:styleId="5117EEC38B954FA5B6A0601C0E8658A8">
    <w:name w:val="5117EEC38B954FA5B6A0601C0E8658A8"/>
    <w:rsid w:val="00015803"/>
  </w:style>
  <w:style w:type="paragraph" w:customStyle="1" w:styleId="53EAB82C6FC648CD998B66FA7BCA7275">
    <w:name w:val="53EAB82C6FC648CD998B66FA7BCA7275"/>
    <w:rsid w:val="00015803"/>
  </w:style>
  <w:style w:type="paragraph" w:customStyle="1" w:styleId="7E4C80EE1E3F4014957738F6F836B693">
    <w:name w:val="7E4C80EE1E3F4014957738F6F836B693"/>
    <w:rsid w:val="00015803"/>
  </w:style>
  <w:style w:type="paragraph" w:customStyle="1" w:styleId="421B704984A742BB90193B2C397DA01E">
    <w:name w:val="421B704984A742BB90193B2C397DA01E"/>
    <w:rsid w:val="00015803"/>
  </w:style>
  <w:style w:type="paragraph" w:customStyle="1" w:styleId="5AF453486F8E4CC2BD7758C8FD5CF88E">
    <w:name w:val="5AF453486F8E4CC2BD7758C8FD5CF88E"/>
    <w:rsid w:val="00015803"/>
  </w:style>
  <w:style w:type="paragraph" w:customStyle="1" w:styleId="0EB5A7DD9A4642038E3F71AA2B430C51">
    <w:name w:val="0EB5A7DD9A4642038E3F71AA2B430C51"/>
    <w:rsid w:val="00015803"/>
  </w:style>
  <w:style w:type="paragraph" w:customStyle="1" w:styleId="49C9ABD1A5AD420EB3788694745F8F2A">
    <w:name w:val="49C9ABD1A5AD420EB3788694745F8F2A"/>
    <w:rsid w:val="00015803"/>
  </w:style>
  <w:style w:type="paragraph" w:customStyle="1" w:styleId="8B75C3E8B88A4E8E932CE665B26FC373">
    <w:name w:val="8B75C3E8B88A4E8E932CE665B26FC373"/>
    <w:rsid w:val="00015803"/>
  </w:style>
  <w:style w:type="paragraph" w:customStyle="1" w:styleId="A526720405274E3DA22E562E91CF2B52">
    <w:name w:val="A526720405274E3DA22E562E91CF2B52"/>
    <w:rsid w:val="00015803"/>
  </w:style>
  <w:style w:type="paragraph" w:customStyle="1" w:styleId="4F7705F7680D46F39C3534B7EDDE7BD2">
    <w:name w:val="4F7705F7680D46F39C3534B7EDDE7BD2"/>
    <w:rsid w:val="00015803"/>
  </w:style>
  <w:style w:type="paragraph" w:customStyle="1" w:styleId="3B1A27736A5B4A9A999D21B61B2B008B">
    <w:name w:val="3B1A27736A5B4A9A999D21B61B2B008B"/>
    <w:rsid w:val="009C73D3"/>
  </w:style>
  <w:style w:type="paragraph" w:customStyle="1" w:styleId="159193A20111430B933C2F34389202F3">
    <w:name w:val="159193A20111430B933C2F34389202F3"/>
    <w:rsid w:val="000704B9"/>
  </w:style>
  <w:style w:type="paragraph" w:customStyle="1" w:styleId="FF94E69C2A7F493D964817454A8F8820">
    <w:name w:val="FF94E69C2A7F493D964817454A8F8820"/>
    <w:rsid w:val="000704B9"/>
  </w:style>
  <w:style w:type="paragraph" w:customStyle="1" w:styleId="298C03B839144EEDA1AAEC33557A41C7">
    <w:name w:val="298C03B839144EEDA1AAEC33557A41C7"/>
    <w:rsid w:val="000704B9"/>
  </w:style>
  <w:style w:type="paragraph" w:customStyle="1" w:styleId="EDBA1779A39F4A13B1B81686B0259BA9">
    <w:name w:val="EDBA1779A39F4A13B1B81686B0259BA9"/>
    <w:rsid w:val="000704B9"/>
  </w:style>
  <w:style w:type="paragraph" w:customStyle="1" w:styleId="E39D8547D62F43959B21AFD573B10672">
    <w:name w:val="E39D8547D62F43959B21AFD573B10672"/>
    <w:rsid w:val="000704B9"/>
  </w:style>
  <w:style w:type="paragraph" w:customStyle="1" w:styleId="B03F0D58FE7D485EBAA6823554E387C5">
    <w:name w:val="B03F0D58FE7D485EBAA6823554E387C5"/>
    <w:rsid w:val="000704B9"/>
  </w:style>
  <w:style w:type="paragraph" w:customStyle="1" w:styleId="69BAC87FFADC415ABD1E25CB4127995A">
    <w:name w:val="69BAC87FFADC415ABD1E25CB4127995A"/>
    <w:rsid w:val="000704B9"/>
  </w:style>
  <w:style w:type="paragraph" w:customStyle="1" w:styleId="1B02165FBE2A436B87372B3C7E178F05">
    <w:name w:val="1B02165FBE2A436B87372B3C7E178F05"/>
    <w:rsid w:val="000704B9"/>
  </w:style>
  <w:style w:type="paragraph" w:customStyle="1" w:styleId="FB31AE69405F4B9AAE52812651A8B5C1">
    <w:name w:val="FB31AE69405F4B9AAE52812651A8B5C1"/>
    <w:rsid w:val="000704B9"/>
  </w:style>
  <w:style w:type="paragraph" w:customStyle="1" w:styleId="BC4E751629D5447D8CB39CD87B07E869">
    <w:name w:val="BC4E751629D5447D8CB39CD87B07E869"/>
    <w:rsid w:val="000704B9"/>
  </w:style>
  <w:style w:type="paragraph" w:customStyle="1" w:styleId="21013DB6B3944F9C9D9EE5EBA1B78909">
    <w:name w:val="21013DB6B3944F9C9D9EE5EBA1B78909"/>
    <w:rsid w:val="000704B9"/>
  </w:style>
  <w:style w:type="paragraph" w:customStyle="1" w:styleId="84CF0F813D204FB39FD4CBF854CF361F">
    <w:name w:val="84CF0F813D204FB39FD4CBF854CF361F"/>
    <w:rsid w:val="008E4CD2"/>
  </w:style>
  <w:style w:type="paragraph" w:customStyle="1" w:styleId="364C209AA3A146C6B99B4FD1F9B907BC">
    <w:name w:val="364C209AA3A146C6B99B4FD1F9B907BC"/>
    <w:rsid w:val="008E4CD2"/>
  </w:style>
  <w:style w:type="paragraph" w:customStyle="1" w:styleId="0D1872FA407F4C8DBB2108BFCEA5165D">
    <w:name w:val="0D1872FA407F4C8DBB2108BFCEA5165D"/>
    <w:rsid w:val="008E4CD2"/>
  </w:style>
  <w:style w:type="paragraph" w:customStyle="1" w:styleId="D09D41D357F340579173299BE48275A0">
    <w:name w:val="D09D41D357F340579173299BE48275A0"/>
    <w:rsid w:val="008E4CD2"/>
  </w:style>
  <w:style w:type="paragraph" w:customStyle="1" w:styleId="0BCB0AEFEE314A18BA194B763D9D319A">
    <w:name w:val="0BCB0AEFEE314A18BA194B763D9D319A"/>
    <w:rsid w:val="008E4CD2"/>
  </w:style>
  <w:style w:type="paragraph" w:customStyle="1" w:styleId="EA8E8310EDEA40CC9CF1A54EFDC5309F">
    <w:name w:val="EA8E8310EDEA40CC9CF1A54EFDC5309F"/>
    <w:rsid w:val="005F5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811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Fahey</dc:creator>
  <cp:keywords/>
  <dc:description/>
  <cp:lastModifiedBy>James F. Mateyack</cp:lastModifiedBy>
  <cp:revision>3</cp:revision>
  <cp:lastPrinted>2020-04-28T16:06:00Z</cp:lastPrinted>
  <dcterms:created xsi:type="dcterms:W3CDTF">2020-04-29T23:11:00Z</dcterms:created>
  <dcterms:modified xsi:type="dcterms:W3CDTF">2020-04-29T23:22:00Z</dcterms:modified>
</cp:coreProperties>
</file>