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C" w:rsidRDefault="00C9160C" w:rsidP="00C9160C">
      <w:pPr>
        <w:jc w:val="center"/>
        <w:rPr>
          <w:b/>
          <w:sz w:val="32"/>
          <w:szCs w:val="32"/>
        </w:rPr>
      </w:pPr>
      <w:r w:rsidRPr="00C9160C">
        <w:rPr>
          <w:b/>
          <w:sz w:val="32"/>
          <w:szCs w:val="32"/>
        </w:rPr>
        <w:t xml:space="preserve">Lead </w:t>
      </w:r>
      <w:r w:rsidR="0040250C" w:rsidRPr="00D211F3">
        <w:rPr>
          <w:b/>
          <w:sz w:val="32"/>
          <w:szCs w:val="32"/>
        </w:rPr>
        <w:t>Pe</w:t>
      </w:r>
      <w:r w:rsidRPr="00D211F3">
        <w:rPr>
          <w:b/>
          <w:sz w:val="32"/>
          <w:szCs w:val="32"/>
        </w:rPr>
        <w:t>rson</w:t>
      </w:r>
      <w:r>
        <w:rPr>
          <w:b/>
          <w:sz w:val="32"/>
          <w:szCs w:val="32"/>
        </w:rPr>
        <w:t xml:space="preserve"> / Backup</w:t>
      </w:r>
      <w:r w:rsidR="00F32150">
        <w:rPr>
          <w:b/>
          <w:sz w:val="32"/>
          <w:szCs w:val="32"/>
        </w:rPr>
        <w:t xml:space="preserve"> Person</w:t>
      </w:r>
    </w:p>
    <w:p w:rsidR="00F32150" w:rsidRPr="00C9160C" w:rsidRDefault="00F32150" w:rsidP="00C91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September 17</w:t>
      </w:r>
      <w:r w:rsidRPr="00F3215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Meeting</w:t>
      </w:r>
    </w:p>
    <w:p w:rsidR="00C9160C" w:rsidRDefault="00C9160C"/>
    <w:p w:rsidR="00C9160C" w:rsidRPr="0040250C" w:rsidRDefault="00C9160C">
      <w:r>
        <w:t>CMS Upgrades</w:t>
      </w:r>
      <w:r>
        <w:tab/>
      </w:r>
      <w:r>
        <w:tab/>
      </w:r>
      <w:r w:rsidRPr="00C9160C">
        <w:rPr>
          <w:b/>
        </w:rPr>
        <w:t>Simon Kwan</w:t>
      </w:r>
      <w:r w:rsidR="0040250C">
        <w:t xml:space="preserve"> / Kurt Krempetz</w:t>
      </w:r>
    </w:p>
    <w:p w:rsidR="00C9160C" w:rsidRPr="00C9160C" w:rsidRDefault="00C9160C">
      <w:r>
        <w:t>LBNE</w:t>
      </w:r>
      <w:r>
        <w:tab/>
      </w:r>
      <w:r>
        <w:tab/>
      </w:r>
      <w:r>
        <w:tab/>
      </w:r>
      <w:r w:rsidRPr="00C9160C">
        <w:rPr>
          <w:b/>
        </w:rPr>
        <w:t>Pat Hurh</w:t>
      </w:r>
      <w:r>
        <w:rPr>
          <w:b/>
        </w:rPr>
        <w:t xml:space="preserve"> </w:t>
      </w:r>
      <w:r>
        <w:t xml:space="preserve">/ </w:t>
      </w:r>
      <w:r w:rsidR="00903177">
        <w:t>Bob DeMaat</w:t>
      </w:r>
    </w:p>
    <w:p w:rsidR="00C9160C" w:rsidRDefault="00C9160C">
      <w:r>
        <w:t>MicroBooNE</w:t>
      </w:r>
      <w:r>
        <w:tab/>
      </w:r>
      <w:r>
        <w:tab/>
      </w:r>
      <w:r w:rsidRPr="00C9160C">
        <w:rPr>
          <w:b/>
        </w:rPr>
        <w:t>Dan Wolff</w:t>
      </w:r>
      <w:r>
        <w:t xml:space="preserve"> / </w:t>
      </w:r>
      <w:r w:rsidR="00D211F3">
        <w:t>Don Mitchell</w:t>
      </w:r>
    </w:p>
    <w:p w:rsidR="00C9160C" w:rsidRDefault="00C9160C">
      <w:r>
        <w:t>Mu2e</w:t>
      </w:r>
      <w:r>
        <w:tab/>
      </w:r>
      <w:r>
        <w:tab/>
      </w:r>
      <w:r>
        <w:tab/>
      </w:r>
      <w:r w:rsidRPr="00C9160C">
        <w:rPr>
          <w:b/>
        </w:rPr>
        <w:t>Jay Theilacker</w:t>
      </w:r>
      <w:r>
        <w:t xml:space="preserve"> / Vladimir Kashikhin</w:t>
      </w:r>
    </w:p>
    <w:p w:rsidR="00C9160C" w:rsidRDefault="00C9160C">
      <w:r>
        <w:t>Project</w:t>
      </w:r>
      <w:r w:rsidR="00F32150">
        <w:t xml:space="preserve"> </w:t>
      </w:r>
      <w:r>
        <w:t>X/HINS</w:t>
      </w:r>
      <w:r w:rsidR="00F32150">
        <w:t xml:space="preserve"> </w:t>
      </w:r>
      <w:r>
        <w:tab/>
      </w:r>
      <w:r>
        <w:tab/>
      </w:r>
      <w:r w:rsidRPr="00C9160C">
        <w:rPr>
          <w:b/>
        </w:rPr>
        <w:t>Harry Carter</w:t>
      </w:r>
      <w:r>
        <w:t xml:space="preserve"> / Dan Wolff</w:t>
      </w:r>
    </w:p>
    <w:p w:rsidR="00C9160C" w:rsidRDefault="00C9160C">
      <w:r>
        <w:t>ILC/SRF</w:t>
      </w:r>
      <w:r>
        <w:tab/>
      </w:r>
      <w:r>
        <w:tab/>
      </w:r>
      <w:r>
        <w:tab/>
      </w:r>
      <w:r w:rsidRPr="00C9160C">
        <w:rPr>
          <w:b/>
        </w:rPr>
        <w:t>Kurt Krempetz</w:t>
      </w:r>
      <w:r>
        <w:t xml:space="preserve"> / </w:t>
      </w:r>
      <w:r w:rsidR="00903177">
        <w:t xml:space="preserve">Don Mitchell </w:t>
      </w:r>
    </w:p>
    <w:p w:rsidR="00C9160C" w:rsidRDefault="00C9160C"/>
    <w:p w:rsidR="003F1366" w:rsidRDefault="00C9160C">
      <w:r>
        <w:tab/>
      </w:r>
      <w:r>
        <w:tab/>
      </w:r>
    </w:p>
    <w:sectPr w:rsidR="003F1366" w:rsidSect="003F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0C"/>
    <w:rsid w:val="003F1366"/>
    <w:rsid w:val="0040250C"/>
    <w:rsid w:val="008E0A6C"/>
    <w:rsid w:val="00903177"/>
    <w:rsid w:val="00C9160C"/>
    <w:rsid w:val="00CD0630"/>
    <w:rsid w:val="00D211F3"/>
    <w:rsid w:val="00F01DEB"/>
    <w:rsid w:val="00F3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rstanek</dc:creator>
  <cp:keywords/>
  <dc:description/>
  <cp:lastModifiedBy>rstanek</cp:lastModifiedBy>
  <cp:revision>4</cp:revision>
  <dcterms:created xsi:type="dcterms:W3CDTF">2009-09-09T21:23:00Z</dcterms:created>
  <dcterms:modified xsi:type="dcterms:W3CDTF">2009-09-09T21:45:00Z</dcterms:modified>
</cp:coreProperties>
</file>