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C0E86" w14:textId="69603EA6" w:rsidR="000F76F7" w:rsidRPr="000F76F7" w:rsidRDefault="000F76F7" w:rsidP="000F76F7">
      <w:pPr>
        <w:pStyle w:val="Heading1"/>
        <w:rPr>
          <w:rFonts w:ascii="Cambria" w:hAnsi="Cambria"/>
          <w:sz w:val="22"/>
          <w:szCs w:val="22"/>
          <w:u w:val="single"/>
        </w:rPr>
      </w:pPr>
      <w:bookmarkStart w:id="0" w:name="_Toc36124135"/>
      <w:bookmarkStart w:id="1" w:name="_Toc36129317"/>
      <w:r w:rsidRPr="000F76F7">
        <w:rPr>
          <w:rStyle w:val="Strong"/>
          <w:rFonts w:ascii="Cambria" w:hAnsi="Cambria"/>
        </w:rPr>
        <w:t xml:space="preserve">ANNEX  n : </w:t>
      </w:r>
      <w:r w:rsidR="008C5148">
        <w:rPr>
          <w:rFonts w:ascii="Cambria" w:hAnsi="Cambria"/>
        </w:rPr>
        <w:t>The  ______</w:t>
      </w:r>
      <w:r w:rsidRPr="000F76F7">
        <w:rPr>
          <w:rFonts w:ascii="Cambria" w:hAnsi="Cambria"/>
        </w:rPr>
        <w:t xml:space="preserve"> Consortia</w:t>
      </w:r>
      <w:bookmarkEnd w:id="0"/>
      <w:bookmarkEnd w:id="1"/>
      <w:r w:rsidR="000E27E4">
        <w:rPr>
          <w:rFonts w:ascii="Cambria" w:hAnsi="Cambria"/>
        </w:rPr>
        <w:t xml:space="preserve"> for the DUNE Near Detector</w:t>
      </w:r>
    </w:p>
    <w:p w14:paraId="7D85FF58" w14:textId="77777777" w:rsidR="000F76F7" w:rsidRPr="000F76F7" w:rsidRDefault="000F76F7" w:rsidP="000F76F7">
      <w:pPr>
        <w:pStyle w:val="Article"/>
        <w:tabs>
          <w:tab w:val="clear" w:pos="360"/>
        </w:tabs>
        <w:spacing w:before="0"/>
        <w:ind w:left="0" w:firstLine="0"/>
        <w:jc w:val="left"/>
        <w:rPr>
          <w:rFonts w:ascii="Cambria" w:hAnsi="Cambria"/>
          <w:sz w:val="22"/>
          <w:szCs w:val="22"/>
        </w:rPr>
      </w:pPr>
    </w:p>
    <w:p w14:paraId="18A1DCEA" w14:textId="472E08E6" w:rsidR="000F76F7" w:rsidRPr="000F76F7" w:rsidRDefault="000F76F7" w:rsidP="000F76F7">
      <w:pPr>
        <w:pStyle w:val="Text"/>
        <w:ind w:left="0"/>
        <w:rPr>
          <w:rFonts w:ascii="Cambria" w:hAnsi="Cambria"/>
          <w:sz w:val="24"/>
          <w:szCs w:val="24"/>
        </w:rPr>
      </w:pPr>
      <w:r w:rsidRPr="000F76F7">
        <w:rPr>
          <w:rFonts w:ascii="Cambria" w:hAnsi="Cambria"/>
          <w:sz w:val="24"/>
          <w:szCs w:val="24"/>
        </w:rPr>
        <w:t xml:space="preserve">This Annex describes the planned design, construction and installation tasks for the </w:t>
      </w:r>
      <w:r w:rsidR="008C5148">
        <w:rPr>
          <w:rFonts w:ascii="Cambria" w:hAnsi="Cambria"/>
          <w:sz w:val="24"/>
          <w:szCs w:val="24"/>
        </w:rPr>
        <w:t>______</w:t>
      </w:r>
      <w:r w:rsidRPr="000F76F7">
        <w:rPr>
          <w:rFonts w:ascii="Cambria" w:hAnsi="Cambria"/>
          <w:sz w:val="24"/>
          <w:szCs w:val="24"/>
        </w:rPr>
        <w:t xml:space="preserve">of the </w:t>
      </w:r>
      <w:r w:rsidR="008C5148">
        <w:rPr>
          <w:rFonts w:ascii="Cambria" w:hAnsi="Cambria"/>
          <w:sz w:val="24"/>
          <w:szCs w:val="24"/>
        </w:rPr>
        <w:t>DUNE Near</w:t>
      </w:r>
      <w:r w:rsidRPr="000F76F7">
        <w:rPr>
          <w:rFonts w:ascii="Cambria" w:hAnsi="Cambria"/>
          <w:sz w:val="24"/>
          <w:szCs w:val="24"/>
        </w:rPr>
        <w:t xml:space="preserve"> Detector.</w:t>
      </w:r>
    </w:p>
    <w:p w14:paraId="14A4BFEC" w14:textId="77777777" w:rsidR="000F76F7" w:rsidRPr="000F76F7" w:rsidRDefault="000F76F7" w:rsidP="000F76F7">
      <w:pPr>
        <w:rPr>
          <w:b/>
          <w:sz w:val="28"/>
          <w:szCs w:val="28"/>
        </w:rPr>
      </w:pPr>
      <w:r w:rsidRPr="000F76F7">
        <w:rPr>
          <w:b/>
          <w:sz w:val="28"/>
          <w:szCs w:val="28"/>
        </w:rPr>
        <w:t>Consortia Institutions</w:t>
      </w:r>
    </w:p>
    <w:tbl>
      <w:tblPr>
        <w:tblW w:w="8360" w:type="dxa"/>
        <w:tblLook w:val="04A0" w:firstRow="1" w:lastRow="0" w:firstColumn="1" w:lastColumn="0" w:noHBand="0" w:noVBand="1"/>
      </w:tblPr>
      <w:tblGrid>
        <w:gridCol w:w="5160"/>
        <w:gridCol w:w="3200"/>
      </w:tblGrid>
      <w:tr w:rsidR="000F76F7" w:rsidRPr="00704427" w14:paraId="54E217CA" w14:textId="77777777" w:rsidTr="00DC0AA3">
        <w:trPr>
          <w:trHeight w:val="320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F637C15" w14:textId="77777777" w:rsidR="000F76F7" w:rsidRPr="00704427" w:rsidRDefault="000F76F7" w:rsidP="00DC0AA3">
            <w:pPr>
              <w:spacing w:after="0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704427">
              <w:rPr>
                <w:rFonts w:eastAsia="Times New Roman" w:cs="Calibri"/>
                <w:b/>
                <w:bCs/>
                <w:color w:val="000000"/>
                <w:lang w:val="en-US"/>
              </w:rPr>
              <w:t>Institution  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69BDFB5" w14:textId="77777777" w:rsidR="000F76F7" w:rsidRPr="00704427" w:rsidRDefault="000F76F7" w:rsidP="00DC0AA3">
            <w:pPr>
              <w:spacing w:after="0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704427">
              <w:rPr>
                <w:rFonts w:eastAsia="Times New Roman" w:cs="Calibri"/>
                <w:b/>
                <w:bCs/>
                <w:color w:val="000000"/>
                <w:lang w:val="en-US"/>
              </w:rPr>
              <w:t>Principal Investigator</w:t>
            </w:r>
          </w:p>
        </w:tc>
      </w:tr>
      <w:tr w:rsidR="000F76F7" w:rsidRPr="00704427" w14:paraId="66F877F4" w14:textId="77777777" w:rsidTr="00DC0AA3">
        <w:trPr>
          <w:trHeight w:val="32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79619" w14:textId="003261EE" w:rsidR="000F76F7" w:rsidRPr="00704427" w:rsidRDefault="000F76F7" w:rsidP="00DC0AA3">
            <w:pPr>
              <w:spacing w:after="0"/>
              <w:rPr>
                <w:rFonts w:eastAsia="Times New Roman" w:cs="Calibri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5FE46" w14:textId="047CAAA9" w:rsidR="000F76F7" w:rsidRPr="00704427" w:rsidRDefault="008C5148" w:rsidP="00DC0AA3">
            <w:pPr>
              <w:spacing w:after="0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Consortia Leader</w:t>
            </w:r>
            <w:r w:rsidR="000F76F7" w:rsidRPr="000F76F7">
              <w:rPr>
                <w:rFonts w:eastAsia="Times New Roman" w:cs="Calibri"/>
                <w:lang w:val="en-US"/>
              </w:rPr>
              <w:t>*</w:t>
            </w:r>
            <w:r w:rsidR="000F76F7" w:rsidRPr="00704427">
              <w:rPr>
                <w:rFonts w:eastAsia="Times New Roman" w:cs="Calibri"/>
                <w:lang w:val="en-US"/>
              </w:rPr>
              <w:t xml:space="preserve"> </w:t>
            </w:r>
          </w:p>
        </w:tc>
      </w:tr>
      <w:tr w:rsidR="008C5148" w:rsidRPr="00704427" w14:paraId="24883F41" w14:textId="77777777" w:rsidTr="00DC0AA3">
        <w:trPr>
          <w:trHeight w:val="32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EBDA4" w14:textId="0E4B7774" w:rsidR="008C5148" w:rsidRPr="00704427" w:rsidRDefault="008C5148" w:rsidP="00DC0AA3">
            <w:pPr>
              <w:spacing w:after="0"/>
              <w:rPr>
                <w:rFonts w:eastAsia="Times New Roman" w:cs="Calibri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E379C" w14:textId="3496DC94" w:rsidR="008C5148" w:rsidRPr="00704427" w:rsidRDefault="008C5148" w:rsidP="00DC0AA3">
            <w:pPr>
              <w:spacing w:after="0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Technical Lead</w:t>
            </w:r>
            <w:r w:rsidRPr="000F76F7">
              <w:rPr>
                <w:rFonts w:eastAsia="Times New Roman" w:cs="Calibri"/>
                <w:lang w:val="en-US"/>
              </w:rPr>
              <w:t>**</w:t>
            </w:r>
          </w:p>
        </w:tc>
      </w:tr>
      <w:tr w:rsidR="008C5148" w:rsidRPr="00704427" w14:paraId="625E5984" w14:textId="77777777" w:rsidTr="00DC0AA3">
        <w:trPr>
          <w:trHeight w:val="32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F6374" w14:textId="41BFDC53" w:rsidR="008C5148" w:rsidRPr="00704427" w:rsidRDefault="008C5148" w:rsidP="00DC0AA3">
            <w:pPr>
              <w:spacing w:after="0"/>
              <w:rPr>
                <w:rFonts w:eastAsia="Times New Roman" w:cs="Calibri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70D85" w14:textId="787421FB" w:rsidR="008C5148" w:rsidRPr="00704427" w:rsidRDefault="008C5148" w:rsidP="00DC0AA3">
            <w:pPr>
              <w:spacing w:after="0"/>
              <w:rPr>
                <w:rFonts w:eastAsia="Times New Roman" w:cs="Calibri"/>
                <w:lang w:val="en-US"/>
              </w:rPr>
            </w:pPr>
          </w:p>
        </w:tc>
      </w:tr>
      <w:tr w:rsidR="008C5148" w:rsidRPr="00704427" w14:paraId="1A33461F" w14:textId="77777777" w:rsidTr="00571E3B">
        <w:trPr>
          <w:trHeight w:val="32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9D119E" w14:textId="2D21904E" w:rsidR="008C5148" w:rsidRPr="00704427" w:rsidRDefault="008C5148" w:rsidP="00DC0AA3">
            <w:pPr>
              <w:spacing w:after="0"/>
              <w:rPr>
                <w:rFonts w:eastAsia="Times New Roman" w:cs="Calibri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B9AD1F" w14:textId="78B75AC1" w:rsidR="008C5148" w:rsidRPr="00704427" w:rsidRDefault="008C5148" w:rsidP="00DC0AA3">
            <w:pPr>
              <w:spacing w:after="0"/>
              <w:rPr>
                <w:rFonts w:eastAsia="Times New Roman" w:cs="Calibri"/>
                <w:lang w:val="en-US"/>
              </w:rPr>
            </w:pPr>
          </w:p>
        </w:tc>
      </w:tr>
      <w:tr w:rsidR="008C5148" w:rsidRPr="00704427" w14:paraId="33E51372" w14:textId="77777777" w:rsidTr="00571E3B">
        <w:trPr>
          <w:trHeight w:val="32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15CE28" w14:textId="3D1B4DEB" w:rsidR="008C5148" w:rsidRPr="00704427" w:rsidRDefault="008C5148" w:rsidP="00DC0AA3">
            <w:pPr>
              <w:spacing w:after="0"/>
              <w:rPr>
                <w:rFonts w:eastAsia="Times New Roman" w:cs="Calibri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92A588" w14:textId="7BA9D347" w:rsidR="008C5148" w:rsidRPr="00704427" w:rsidRDefault="008C5148" w:rsidP="00DC0AA3">
            <w:pPr>
              <w:spacing w:after="0"/>
              <w:rPr>
                <w:rFonts w:eastAsia="Times New Roman" w:cs="Calibri"/>
                <w:lang w:val="en-US"/>
              </w:rPr>
            </w:pPr>
          </w:p>
        </w:tc>
      </w:tr>
      <w:tr w:rsidR="008C5148" w:rsidRPr="00704427" w14:paraId="0C799DDE" w14:textId="77777777" w:rsidTr="00571E3B">
        <w:trPr>
          <w:trHeight w:val="32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27C95D" w14:textId="32A19391" w:rsidR="008C5148" w:rsidRPr="00704427" w:rsidRDefault="008C5148" w:rsidP="00DC0AA3">
            <w:pPr>
              <w:spacing w:after="0"/>
              <w:rPr>
                <w:rFonts w:eastAsia="Times New Roman" w:cs="Calibri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64E387" w14:textId="5B89056A" w:rsidR="008C5148" w:rsidRPr="00704427" w:rsidRDefault="008C5148" w:rsidP="00DC0AA3">
            <w:pPr>
              <w:spacing w:after="0"/>
              <w:rPr>
                <w:rFonts w:eastAsia="Times New Roman" w:cs="Calibri"/>
                <w:lang w:val="en-US"/>
              </w:rPr>
            </w:pPr>
          </w:p>
        </w:tc>
      </w:tr>
      <w:tr w:rsidR="008C5148" w:rsidRPr="00704427" w14:paraId="72ED2191" w14:textId="77777777" w:rsidTr="00571E3B">
        <w:trPr>
          <w:trHeight w:val="32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AA0FD0" w14:textId="4F4291AD" w:rsidR="008C5148" w:rsidRPr="00704427" w:rsidRDefault="008C5148" w:rsidP="00DC0AA3">
            <w:pPr>
              <w:spacing w:after="0"/>
              <w:rPr>
                <w:rFonts w:eastAsia="Times New Roman" w:cs="Calibri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2D60F4" w14:textId="7BA6F644" w:rsidR="008C5148" w:rsidRPr="00704427" w:rsidRDefault="008C5148" w:rsidP="00DC0AA3">
            <w:pPr>
              <w:spacing w:after="0"/>
              <w:rPr>
                <w:rFonts w:eastAsia="Times New Roman" w:cs="Calibri"/>
                <w:lang w:val="en-US"/>
              </w:rPr>
            </w:pPr>
          </w:p>
        </w:tc>
      </w:tr>
      <w:tr w:rsidR="008C5148" w:rsidRPr="00704427" w14:paraId="159DB94C" w14:textId="77777777" w:rsidTr="00571E3B">
        <w:trPr>
          <w:trHeight w:val="32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2DA8F9" w14:textId="4BDD56FC" w:rsidR="008C5148" w:rsidRPr="00704427" w:rsidRDefault="008C5148" w:rsidP="00DC0AA3">
            <w:pPr>
              <w:spacing w:after="0"/>
              <w:rPr>
                <w:rFonts w:eastAsia="Times New Roman" w:cs="Calibri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B7FE26" w14:textId="47DB872B" w:rsidR="008C5148" w:rsidRPr="00704427" w:rsidRDefault="008C5148" w:rsidP="00DC0AA3">
            <w:pPr>
              <w:spacing w:after="0"/>
              <w:rPr>
                <w:rFonts w:eastAsia="Times New Roman" w:cs="Calibri"/>
                <w:lang w:val="en-US"/>
              </w:rPr>
            </w:pPr>
          </w:p>
        </w:tc>
      </w:tr>
      <w:tr w:rsidR="008C5148" w:rsidRPr="00704427" w14:paraId="652869EC" w14:textId="77777777" w:rsidTr="00571E3B">
        <w:trPr>
          <w:trHeight w:val="32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DA42A5" w14:textId="236972C2" w:rsidR="008C5148" w:rsidRPr="00704427" w:rsidRDefault="008C5148" w:rsidP="00DC0AA3">
            <w:pPr>
              <w:spacing w:after="0"/>
              <w:rPr>
                <w:rFonts w:eastAsia="Times New Roman" w:cs="Calibri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3B89F5" w14:textId="055EDDA3" w:rsidR="008C5148" w:rsidRPr="00704427" w:rsidRDefault="008C5148" w:rsidP="00DC0AA3">
            <w:pPr>
              <w:spacing w:after="0"/>
              <w:rPr>
                <w:rFonts w:eastAsia="Times New Roman" w:cs="Calibri"/>
                <w:lang w:val="en-US"/>
              </w:rPr>
            </w:pPr>
          </w:p>
        </w:tc>
      </w:tr>
      <w:tr w:rsidR="008C5148" w:rsidRPr="00704427" w14:paraId="163A090E" w14:textId="77777777" w:rsidTr="00571E3B">
        <w:trPr>
          <w:trHeight w:val="32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746E8E" w14:textId="65F7429D" w:rsidR="008C5148" w:rsidRPr="00704427" w:rsidRDefault="008C5148" w:rsidP="00DC0AA3">
            <w:pPr>
              <w:spacing w:after="0"/>
              <w:rPr>
                <w:rFonts w:eastAsia="Times New Roman" w:cs="Calibri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C22609" w14:textId="1F644D54" w:rsidR="008C5148" w:rsidRPr="00704427" w:rsidRDefault="008C5148" w:rsidP="00DC0AA3">
            <w:pPr>
              <w:spacing w:after="0"/>
              <w:rPr>
                <w:rFonts w:eastAsia="Times New Roman" w:cs="Calibri"/>
                <w:lang w:val="en-US"/>
              </w:rPr>
            </w:pPr>
          </w:p>
        </w:tc>
      </w:tr>
      <w:tr w:rsidR="008C5148" w:rsidRPr="00704427" w14:paraId="2DDA56A4" w14:textId="77777777" w:rsidTr="00571E3B">
        <w:trPr>
          <w:trHeight w:val="32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7A1323" w14:textId="3B8F9ADA" w:rsidR="008C5148" w:rsidRPr="00704427" w:rsidRDefault="008C5148" w:rsidP="00DC0AA3">
            <w:pPr>
              <w:spacing w:after="0"/>
              <w:rPr>
                <w:rFonts w:eastAsia="Times New Roman" w:cs="Calibri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3CF045" w14:textId="59C37C97" w:rsidR="008C5148" w:rsidRPr="00704427" w:rsidRDefault="008C5148" w:rsidP="00DC0AA3">
            <w:pPr>
              <w:spacing w:after="0"/>
              <w:rPr>
                <w:rFonts w:eastAsia="Times New Roman" w:cs="Calibri"/>
                <w:lang w:val="en-US"/>
              </w:rPr>
            </w:pPr>
          </w:p>
        </w:tc>
      </w:tr>
      <w:tr w:rsidR="008C5148" w:rsidRPr="00704427" w14:paraId="5287745A" w14:textId="77777777" w:rsidTr="00571E3B">
        <w:trPr>
          <w:trHeight w:val="32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3AA7AC" w14:textId="68C1FD38" w:rsidR="008C5148" w:rsidRPr="00704427" w:rsidRDefault="008C5148" w:rsidP="00DC0AA3">
            <w:pPr>
              <w:spacing w:after="0"/>
              <w:rPr>
                <w:rFonts w:eastAsia="Times New Roman" w:cs="Calibri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3F4002" w14:textId="0F34698D" w:rsidR="008C5148" w:rsidRPr="00704427" w:rsidRDefault="008C5148" w:rsidP="00DC0AA3">
            <w:pPr>
              <w:spacing w:after="0"/>
              <w:rPr>
                <w:rFonts w:eastAsia="Times New Roman" w:cs="Calibri"/>
                <w:lang w:val="en-US"/>
              </w:rPr>
            </w:pPr>
          </w:p>
        </w:tc>
      </w:tr>
      <w:tr w:rsidR="008C5148" w:rsidRPr="00704427" w14:paraId="6F5029BD" w14:textId="77777777" w:rsidTr="003937E1">
        <w:trPr>
          <w:trHeight w:val="32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87828E" w14:textId="654E9207" w:rsidR="008C5148" w:rsidRPr="00704427" w:rsidRDefault="008C5148" w:rsidP="00DC0AA3">
            <w:pPr>
              <w:spacing w:after="0"/>
              <w:rPr>
                <w:rFonts w:eastAsia="Times New Roman" w:cs="Calibri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A83D9B" w14:textId="719E69D2" w:rsidR="008C5148" w:rsidRPr="00704427" w:rsidRDefault="008C5148" w:rsidP="00DC0AA3">
            <w:pPr>
              <w:spacing w:after="0"/>
              <w:rPr>
                <w:rFonts w:eastAsia="Times New Roman" w:cs="Calibri"/>
                <w:lang w:val="en-US"/>
              </w:rPr>
            </w:pPr>
          </w:p>
        </w:tc>
      </w:tr>
    </w:tbl>
    <w:p w14:paraId="715E2DF8" w14:textId="77777777" w:rsidR="000F76F7" w:rsidRPr="000F76F7" w:rsidRDefault="000F76F7" w:rsidP="000F76F7">
      <w:pPr>
        <w:rPr>
          <w:bCs/>
        </w:rPr>
      </w:pPr>
      <w:r w:rsidRPr="000F76F7">
        <w:rPr>
          <w:bCs/>
        </w:rPr>
        <w:t>*Consortia Leader</w:t>
      </w:r>
    </w:p>
    <w:p w14:paraId="45167C1A" w14:textId="77777777" w:rsidR="000F76F7" w:rsidRPr="000F76F7" w:rsidRDefault="000F76F7" w:rsidP="000F76F7">
      <w:pPr>
        <w:rPr>
          <w:bCs/>
        </w:rPr>
      </w:pPr>
      <w:r w:rsidRPr="000F76F7">
        <w:rPr>
          <w:bCs/>
        </w:rPr>
        <w:t>** Technical Lead</w:t>
      </w:r>
    </w:p>
    <w:p w14:paraId="0AA3D8C6" w14:textId="77777777" w:rsidR="000F76F7" w:rsidRPr="000F76F7" w:rsidRDefault="000F76F7" w:rsidP="000F76F7">
      <w:pPr>
        <w:rPr>
          <w:b/>
          <w:sz w:val="28"/>
          <w:szCs w:val="28"/>
        </w:rPr>
      </w:pPr>
      <w:r w:rsidRPr="000F76F7">
        <w:rPr>
          <w:b/>
          <w:sz w:val="28"/>
          <w:szCs w:val="28"/>
        </w:rPr>
        <w:t>Scope of the Work</w:t>
      </w:r>
    </w:p>
    <w:p w14:paraId="7771EB8F" w14:textId="71576B68" w:rsidR="004A4D8D" w:rsidRPr="004A4D8D" w:rsidRDefault="000F76F7" w:rsidP="004A4D8D">
      <w:pPr>
        <w:rPr>
          <w:bCs/>
        </w:rPr>
      </w:pPr>
      <w:r w:rsidRPr="000F76F7">
        <w:rPr>
          <w:bCs/>
        </w:rPr>
        <w:t xml:space="preserve">The SoW in this Annex includes the </w:t>
      </w:r>
      <w:r w:rsidR="008C5148">
        <w:rPr>
          <w:bCs/>
        </w:rPr>
        <w:t>_____________ Consortia</w:t>
      </w:r>
      <w:r w:rsidRPr="000F76F7">
        <w:rPr>
          <w:bCs/>
        </w:rPr>
        <w:t xml:space="preserve"> deliverables for the </w:t>
      </w:r>
      <w:r w:rsidR="008C5148">
        <w:rPr>
          <w:bCs/>
        </w:rPr>
        <w:t>DUNE Near Detector</w:t>
      </w:r>
      <w:r w:rsidRPr="000F76F7">
        <w:rPr>
          <w:bCs/>
        </w:rPr>
        <w:t>.</w:t>
      </w:r>
      <w:r w:rsidR="004A4D8D">
        <w:rPr>
          <w:bCs/>
        </w:rPr>
        <w:t xml:space="preserve">  </w:t>
      </w:r>
      <w:r w:rsidR="004A4D8D" w:rsidRPr="004A4D8D">
        <w:rPr>
          <w:bCs/>
        </w:rPr>
        <w:t xml:space="preserve">The system includes </w:t>
      </w:r>
      <w:r w:rsidR="008C5148">
        <w:rPr>
          <w:bCs/>
        </w:rPr>
        <w:t>…..</w:t>
      </w:r>
      <w:r w:rsidR="004A4D8D" w:rsidRPr="004A4D8D">
        <w:rPr>
          <w:bCs/>
        </w:rPr>
        <w:t xml:space="preserve">. </w:t>
      </w:r>
    </w:p>
    <w:p w14:paraId="4ABFE9EA" w14:textId="6866D76A" w:rsidR="000F76F7" w:rsidRPr="000F76F7" w:rsidRDefault="000F76F7" w:rsidP="000F76F7">
      <w:pPr>
        <w:rPr>
          <w:bCs/>
        </w:rPr>
      </w:pPr>
    </w:p>
    <w:p w14:paraId="21919513" w14:textId="77777777" w:rsidR="003F196C" w:rsidRDefault="003F196C" w:rsidP="000F76F7">
      <w:pPr>
        <w:rPr>
          <w:b/>
          <w:sz w:val="28"/>
          <w:szCs w:val="28"/>
        </w:rPr>
      </w:pPr>
    </w:p>
    <w:p w14:paraId="3FAFF5B9" w14:textId="77777777" w:rsidR="003F196C" w:rsidRDefault="003F196C" w:rsidP="000F76F7">
      <w:pPr>
        <w:rPr>
          <w:b/>
          <w:sz w:val="28"/>
          <w:szCs w:val="28"/>
        </w:rPr>
      </w:pPr>
    </w:p>
    <w:p w14:paraId="2FBB03A8" w14:textId="77777777" w:rsidR="003F196C" w:rsidRDefault="003F196C" w:rsidP="000F76F7">
      <w:pPr>
        <w:rPr>
          <w:b/>
          <w:sz w:val="28"/>
          <w:szCs w:val="28"/>
        </w:rPr>
      </w:pPr>
    </w:p>
    <w:p w14:paraId="64760B1D" w14:textId="77777777" w:rsidR="003F196C" w:rsidRDefault="003F196C" w:rsidP="000F76F7">
      <w:pPr>
        <w:rPr>
          <w:b/>
          <w:sz w:val="28"/>
          <w:szCs w:val="28"/>
        </w:rPr>
      </w:pPr>
    </w:p>
    <w:p w14:paraId="3C73E071" w14:textId="77777777" w:rsidR="003F196C" w:rsidRDefault="003F196C" w:rsidP="000F76F7">
      <w:pPr>
        <w:rPr>
          <w:b/>
          <w:sz w:val="28"/>
          <w:szCs w:val="28"/>
        </w:rPr>
      </w:pPr>
    </w:p>
    <w:p w14:paraId="3F7D8283" w14:textId="1F95448F" w:rsidR="000F76F7" w:rsidRPr="000F76F7" w:rsidRDefault="000F76F7" w:rsidP="000F76F7">
      <w:pPr>
        <w:rPr>
          <w:b/>
          <w:i/>
          <w:sz w:val="28"/>
          <w:szCs w:val="28"/>
        </w:rPr>
      </w:pPr>
      <w:r w:rsidRPr="000F76F7">
        <w:rPr>
          <w:b/>
          <w:sz w:val="28"/>
          <w:szCs w:val="28"/>
        </w:rPr>
        <w:t>Planned Responsibilities and Deliverables</w:t>
      </w:r>
    </w:p>
    <w:p w14:paraId="4D04A086" w14:textId="1079FF64" w:rsidR="000F76F7" w:rsidRPr="000F76F7" w:rsidRDefault="000F76F7" w:rsidP="000F76F7">
      <w:pPr>
        <w:pStyle w:val="Text"/>
        <w:ind w:left="0"/>
        <w:rPr>
          <w:rFonts w:ascii="Cambria" w:hAnsi="Cambria"/>
          <w:sz w:val="24"/>
          <w:szCs w:val="24"/>
        </w:rPr>
      </w:pPr>
      <w:r w:rsidRPr="000F76F7">
        <w:rPr>
          <w:rFonts w:ascii="Cambria" w:hAnsi="Cambria"/>
          <w:sz w:val="24"/>
          <w:szCs w:val="24"/>
        </w:rPr>
        <w:lastRenderedPageBreak/>
        <w:t xml:space="preserve">The Task Table below outlines the planned responsibilities and deliverables for </w:t>
      </w:r>
      <w:proofErr w:type="gramStart"/>
      <w:r w:rsidRPr="000F76F7">
        <w:rPr>
          <w:rFonts w:ascii="Cambria" w:hAnsi="Cambria"/>
          <w:sz w:val="24"/>
          <w:szCs w:val="24"/>
        </w:rPr>
        <w:t>the .</w:t>
      </w:r>
      <w:proofErr w:type="gramEnd"/>
    </w:p>
    <w:tbl>
      <w:tblPr>
        <w:tblW w:w="8815" w:type="dxa"/>
        <w:tblLook w:val="04A0" w:firstRow="1" w:lastRow="0" w:firstColumn="1" w:lastColumn="0" w:noHBand="0" w:noVBand="1"/>
      </w:tblPr>
      <w:tblGrid>
        <w:gridCol w:w="4135"/>
        <w:gridCol w:w="1620"/>
        <w:gridCol w:w="3060"/>
      </w:tblGrid>
      <w:tr w:rsidR="000F76F7" w:rsidRPr="00301727" w14:paraId="61A0F78D" w14:textId="77777777" w:rsidTr="00DC0AA3">
        <w:trPr>
          <w:trHeight w:val="1120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458F12B7" w14:textId="77777777" w:rsidR="000F76F7" w:rsidRPr="00301727" w:rsidRDefault="000F76F7" w:rsidP="00DC0AA3">
            <w:pPr>
              <w:spacing w:after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301727">
              <w:rPr>
                <w:rFonts w:eastAsia="Times New Roman" w:cs="Calibri"/>
                <w:color w:val="000000"/>
                <w:lang w:val="en-US"/>
              </w:rPr>
              <w:t>Deliverable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1CCDCEC0" w14:textId="77777777" w:rsidR="000F76F7" w:rsidRPr="00301727" w:rsidRDefault="000F76F7" w:rsidP="00DC0AA3">
            <w:pPr>
              <w:spacing w:after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301727">
              <w:rPr>
                <w:rFonts w:eastAsia="Times New Roman" w:cs="Calibri"/>
                <w:color w:val="000000"/>
                <w:lang w:val="en-US"/>
              </w:rPr>
              <w:t>Institution(s)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1E814E2E" w14:textId="77777777" w:rsidR="000F76F7" w:rsidRPr="00301727" w:rsidRDefault="000F76F7" w:rsidP="00DC0AA3">
            <w:pPr>
              <w:spacing w:after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301727">
              <w:rPr>
                <w:rFonts w:eastAsia="Times New Roman" w:cs="Calibri"/>
                <w:color w:val="000000"/>
                <w:lang w:val="en-US"/>
              </w:rPr>
              <w:t>Funding Source</w:t>
            </w:r>
          </w:p>
        </w:tc>
      </w:tr>
      <w:tr w:rsidR="000F76F7" w:rsidRPr="00301727" w14:paraId="2F1AFCC1" w14:textId="77777777" w:rsidTr="00DC0AA3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5C8F1" w14:textId="62CB4CC8" w:rsidR="000F76F7" w:rsidRPr="00301727" w:rsidRDefault="008C5148" w:rsidP="00DC0AA3">
            <w:pPr>
              <w:spacing w:after="0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….. System </w:t>
            </w:r>
            <w:r w:rsidR="000F76F7" w:rsidRPr="00301727">
              <w:rPr>
                <w:rFonts w:eastAsia="Times New Roman" w:cs="Calibri"/>
                <w:b/>
                <w:bCs/>
                <w:color w:val="000000"/>
                <w:lang w:val="en-US"/>
              </w:rPr>
              <w:t>Components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AB4E5" w14:textId="77777777" w:rsidR="000F76F7" w:rsidRPr="00301727" w:rsidRDefault="000F76F7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  <w:r w:rsidRPr="00301727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A8C09" w14:textId="77777777" w:rsidR="000F76F7" w:rsidRPr="00301727" w:rsidRDefault="000F76F7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  <w:r w:rsidRPr="00301727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0F76F7" w:rsidRPr="00301727" w14:paraId="3211CB28" w14:textId="77777777" w:rsidTr="00DC0AA3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F3687" w14:textId="7D08DBC0" w:rsidR="000F76F7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 xml:space="preserve">Blah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BBEA6" w14:textId="30E4CF39" w:rsidR="000F76F7" w:rsidRPr="00301727" w:rsidRDefault="000F76F7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DA579" w14:textId="24CA3E1B" w:rsidR="000F76F7" w:rsidRPr="00301727" w:rsidRDefault="000F76F7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0F76F7" w:rsidRPr="00301727" w14:paraId="55DCE6B7" w14:textId="77777777" w:rsidTr="00DC0AA3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B79D9" w14:textId="6CCDB35A" w:rsidR="000F76F7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 xml:space="preserve">Blah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E67A4" w14:textId="63C3327E" w:rsidR="000F76F7" w:rsidRPr="00301727" w:rsidRDefault="000F76F7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ACCBA" w14:textId="78FCF861" w:rsidR="000F76F7" w:rsidRPr="00301727" w:rsidRDefault="000F76F7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0F76F7" w:rsidRPr="00301727" w14:paraId="02549A06" w14:textId="77777777" w:rsidTr="00DC0AA3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1A097" w14:textId="77777777" w:rsidR="000F76F7" w:rsidRPr="00301727" w:rsidRDefault="000F76F7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  <w:r w:rsidRPr="00301727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A985F" w14:textId="77777777" w:rsidR="000F76F7" w:rsidRPr="00301727" w:rsidRDefault="000F76F7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  <w:r w:rsidRPr="00301727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45458" w14:textId="77777777" w:rsidR="000F76F7" w:rsidRPr="00301727" w:rsidRDefault="000F76F7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  <w:r w:rsidRPr="00301727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0F76F7" w:rsidRPr="00301727" w14:paraId="51A5C921" w14:textId="77777777" w:rsidTr="00DC0AA3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59ACC" w14:textId="22CB15AA" w:rsidR="000F76F7" w:rsidRPr="00301727" w:rsidRDefault="008C5148" w:rsidP="00DC0AA3">
            <w:pPr>
              <w:spacing w:after="0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….. System </w:t>
            </w:r>
            <w:r w:rsidR="000F76F7" w:rsidRPr="00301727">
              <w:rPr>
                <w:rFonts w:eastAsia="Times New Roman" w:cs="Calibri"/>
                <w:b/>
                <w:bCs/>
                <w:color w:val="000000"/>
                <w:lang w:val="en-US"/>
              </w:rPr>
              <w:t>Component</w:t>
            </w: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02395" w14:textId="77777777" w:rsidR="000F76F7" w:rsidRPr="00301727" w:rsidRDefault="000F76F7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  <w:r w:rsidRPr="00301727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1E0B2" w14:textId="77777777" w:rsidR="000F76F7" w:rsidRPr="00301727" w:rsidRDefault="000F76F7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  <w:r w:rsidRPr="00301727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0F76F7" w:rsidRPr="00301727" w14:paraId="0AD99C5F" w14:textId="77777777" w:rsidTr="00DC0AA3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1E73B" w14:textId="06CB9194" w:rsidR="000F76F7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Blah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0A006" w14:textId="70CACC0F" w:rsidR="000F76F7" w:rsidRPr="00301727" w:rsidRDefault="000F76F7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7B4A4" w14:textId="4A9C7F41" w:rsidR="000F76F7" w:rsidRPr="00301727" w:rsidRDefault="000F76F7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3576B2CE" w14:textId="77777777" w:rsidTr="00DC0AA3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0A31B" w14:textId="536C111F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  <w:r w:rsidRPr="00301727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E1E4D" w14:textId="012AAD6E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  <w:r w:rsidRPr="00301727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D1B22" w14:textId="4A7370C6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  <w:r w:rsidRPr="00301727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8C5148" w:rsidRPr="00301727" w14:paraId="6C0137DA" w14:textId="77777777" w:rsidTr="00906498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B65F4E" w14:textId="153D9A4D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72FE56" w14:textId="3CFEC7A3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9422A0" w14:textId="6CD4DBBD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70A516FC" w14:textId="77777777" w:rsidTr="00906498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C89D56" w14:textId="4ED07C41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489885" w14:textId="18B40FD7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1033EF" w14:textId="77552687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2D4E94E8" w14:textId="77777777" w:rsidTr="00906498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6FC679" w14:textId="34FE8CCF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1DCC6D" w14:textId="1C599D91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383B7A" w14:textId="2F3B9897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16EA60A0" w14:textId="77777777" w:rsidTr="00906498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B35D1A" w14:textId="6E8791F5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07799A" w14:textId="762E6FE5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D0C38A" w14:textId="246C9F77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67548919" w14:textId="77777777" w:rsidTr="00906498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898549" w14:textId="75759173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CB0CFA" w14:textId="6B675004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BD82ED" w14:textId="61F76840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5B1F5693" w14:textId="77777777" w:rsidTr="00906498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1C7D78" w14:textId="1A367A43" w:rsidR="008C5148" w:rsidRPr="00301727" w:rsidRDefault="008C5148" w:rsidP="00DC0AA3">
            <w:pPr>
              <w:spacing w:after="0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0621F6" w14:textId="26F82F2C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51AB23" w14:textId="3A59ED7A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5507168A" w14:textId="77777777" w:rsidTr="00906498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491EB7" w14:textId="7DE37F21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2C4019" w14:textId="26574AF6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A3F552" w14:textId="36FD168F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0967D3C6" w14:textId="77777777" w:rsidTr="00906498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F89E7A" w14:textId="62485AD0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E468D7" w14:textId="257706B0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96D49F" w14:textId="1B9104EF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4533C38F" w14:textId="77777777" w:rsidTr="00906498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33F7A4" w14:textId="751D8768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B04EEE" w14:textId="402F6409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D0E026" w14:textId="0CD0C557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26F8D94C" w14:textId="77777777" w:rsidTr="00906498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E20FCD" w14:textId="6A99BFB2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852DED" w14:textId="29C0F593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3F99B7" w14:textId="08E08E55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2206A3AF" w14:textId="77777777" w:rsidTr="00906498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B50DF4" w14:textId="149CA957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E51F35" w14:textId="122445F6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EB1EBA" w14:textId="275C11D1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05556646" w14:textId="77777777" w:rsidTr="00906498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C22971" w14:textId="6A847918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BCCF14" w14:textId="33F57489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613C5C" w14:textId="59192035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1153251F" w14:textId="77777777" w:rsidTr="00906498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413E88" w14:textId="3BF165EF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08BC9A" w14:textId="19FA8C9F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382793" w14:textId="772678F0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41B1DE06" w14:textId="77777777" w:rsidTr="00906498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C3CD56" w14:textId="356E1B18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A92320" w14:textId="5A0964D5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B55605" w14:textId="36E0682D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0CB17939" w14:textId="77777777" w:rsidTr="00906498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9F6EB5" w14:textId="20A34EC4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67107E" w14:textId="3F8D091C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F0531E" w14:textId="5C1227C8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299DA026" w14:textId="77777777" w:rsidTr="00906498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844997" w14:textId="172FC294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07DD13" w14:textId="1CDAF683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B91D17" w14:textId="341175A4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3562D945" w14:textId="77777777" w:rsidTr="00906498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158C67" w14:textId="1BB8DCE8" w:rsidR="008C5148" w:rsidRPr="00301727" w:rsidRDefault="008C5148" w:rsidP="00DC0AA3">
            <w:pPr>
              <w:spacing w:after="0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B8008B" w14:textId="5B1A5196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F9A604" w14:textId="1E486A14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11A68003" w14:textId="77777777" w:rsidTr="00906498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360289" w14:textId="4A95B4E1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0C0CC6" w14:textId="6D435160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52DAF2" w14:textId="1DFF7BF6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13BC2C1A" w14:textId="77777777" w:rsidTr="00906498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899D93" w14:textId="18F0328A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6EE9DE" w14:textId="45278A44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0EBED8" w14:textId="6C48EFE1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08C88788" w14:textId="77777777" w:rsidTr="00906498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F4ADCC" w14:textId="3814C289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BC4879" w14:textId="24003C44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3509DF" w14:textId="51CF97D2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46497B3C" w14:textId="77777777" w:rsidTr="00906498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0425E1" w14:textId="1E2B5E2E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2DE86E" w14:textId="05DA2E35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3A8693" w14:textId="0F77E6B4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080392CC" w14:textId="77777777" w:rsidTr="00906498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0991BB" w14:textId="6FBF8294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2859BF" w14:textId="3106DFAB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07D1AC" w14:textId="00C8C3A9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18D47E66" w14:textId="77777777" w:rsidTr="00906498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235163" w14:textId="3BE529A3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F5FC0F" w14:textId="4C538A15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D3B507" w14:textId="21015CD8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18DD34DE" w14:textId="77777777" w:rsidTr="00906498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01D304" w14:textId="2132C90C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0910A1" w14:textId="4AF4822D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CFB199" w14:textId="617B1C2B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58751AC5" w14:textId="77777777" w:rsidTr="00906498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41FAB1" w14:textId="1B929DCD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3B5487" w14:textId="202A8DE7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26C58A" w14:textId="34579CE3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07AE11D8" w14:textId="77777777" w:rsidTr="00906498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90D707" w14:textId="7F9CFC16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95EAC2" w14:textId="77A7E8DA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5BC555" w14:textId="62BC94DE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7B081C2B" w14:textId="77777777" w:rsidTr="00906498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EF3548" w14:textId="44554DE0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DBCC44" w14:textId="76C6D138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3846FD" w14:textId="447FD2CD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5DA3C16C" w14:textId="77777777" w:rsidTr="00906498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2D89AC" w14:textId="54E2AD2E" w:rsidR="008C5148" w:rsidRPr="00301727" w:rsidRDefault="008C5148" w:rsidP="00DC0AA3">
            <w:pPr>
              <w:spacing w:after="0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073C43" w14:textId="72056AE4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9FB9B1" w14:textId="17996005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4E522050" w14:textId="77777777" w:rsidTr="00906498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402B77" w14:textId="083FE70E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D06F44" w14:textId="731503CE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494113" w14:textId="171A9D66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72A8523D" w14:textId="77777777" w:rsidTr="00906498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AE6F8F" w14:textId="148A9B23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FA9A44" w14:textId="25284277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FCE9F6" w14:textId="168FC93F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0EB76EC9" w14:textId="77777777" w:rsidTr="00906498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67E020" w14:textId="5D5C533C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0E101B" w14:textId="34CAA658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8CA589" w14:textId="246E4144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63F7D6CC" w14:textId="77777777" w:rsidTr="00906498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21CBB8" w14:textId="18028E47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911C3F" w14:textId="17D31613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F584E4" w14:textId="39F219C3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41B6DC84" w14:textId="77777777" w:rsidTr="00906498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F84440" w14:textId="0FC9020B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5F138F" w14:textId="19A9525A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7E134B" w14:textId="3518F630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2B3BB35A" w14:textId="77777777" w:rsidTr="00906498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369D9B" w14:textId="451D63C0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48FB22" w14:textId="5908E3F0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D70731" w14:textId="2D600E14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0596FAD6" w14:textId="77777777" w:rsidTr="00906498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5C414A" w14:textId="061606C4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417332" w14:textId="79FD50E9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ED31A8" w14:textId="1388965E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2D17C8D7" w14:textId="77777777" w:rsidTr="00906498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21A083" w14:textId="76624DDB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1780FC" w14:textId="39F13A9C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BBEA48" w14:textId="160E3418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21DBDEB1" w14:textId="77777777" w:rsidTr="00906498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80A8B7" w14:textId="6135B5CF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D52854" w14:textId="412FC8C3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791307" w14:textId="3451CCEF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3CCBBFF2" w14:textId="77777777" w:rsidTr="00906498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FAFC67" w14:textId="651B73D1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B1B590" w14:textId="01C7B29A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8F2D5B" w14:textId="648C9F49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6F76FA6E" w14:textId="77777777" w:rsidTr="00906498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8F701E" w14:textId="0AF17009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CD1A7E" w14:textId="6B63B9E5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7E4DAF" w14:textId="6BDF81F8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5E870275" w14:textId="77777777" w:rsidTr="00906498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722F38" w14:textId="788A09FE" w:rsidR="008C5148" w:rsidRPr="00301727" w:rsidRDefault="008C5148" w:rsidP="00DC0AA3">
            <w:pPr>
              <w:spacing w:after="0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8A487E" w14:textId="62AE3BB3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0BD8C0" w14:textId="5135278E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4051F3CA" w14:textId="77777777" w:rsidTr="00906498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7631FE" w14:textId="7F3B5124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68E844" w14:textId="21A4DB20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A35072" w14:textId="4C7716A4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4B78224F" w14:textId="77777777" w:rsidTr="00906498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026613" w14:textId="0FAC7E61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12AAA4" w14:textId="6778F8D2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2910D9" w14:textId="26EE893A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1E0ECD50" w14:textId="77777777" w:rsidTr="00906498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C9037E" w14:textId="28132FFE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97EDF5" w14:textId="0324E66A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90D381" w14:textId="39A81A65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2C8DF953" w14:textId="77777777" w:rsidTr="00D12AF7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E73A8C" w14:textId="27E7C31F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BDE773" w14:textId="5BFA2EF1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64F168" w14:textId="0DD2685B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489E8145" w14:textId="77777777" w:rsidTr="00D12AF7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A2B71F" w14:textId="7308995B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581586" w14:textId="731E78AE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3E99C9" w14:textId="01354180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24CC4D51" w14:textId="77777777" w:rsidTr="00D12AF7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21853" w14:textId="572876D6" w:rsidR="008C5148" w:rsidRPr="00301727" w:rsidRDefault="008C5148" w:rsidP="00DC0AA3">
            <w:pPr>
              <w:spacing w:after="0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FBDCFA" w14:textId="35B7619C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593ED5" w14:textId="2BF01DE3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59F8CDBF" w14:textId="77777777" w:rsidTr="00D12AF7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BEF165" w14:textId="2EA01756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3F88C8" w14:textId="7E1960B6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6F3960" w14:textId="4663CF6D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0A9E74FC" w14:textId="77777777" w:rsidTr="00D12AF7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FA093B" w14:textId="257BCC8B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40E509" w14:textId="380B52FF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9F8AD9" w14:textId="4EAC0367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1300316E" w14:textId="77777777" w:rsidTr="00D12AF7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FAAC54" w14:textId="39638A45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B208FA" w14:textId="783C38FF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0F3F66" w14:textId="1962A40D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57E10B0A" w14:textId="77777777" w:rsidTr="00D12AF7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7508BB" w14:textId="1F49B537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DC9126" w14:textId="641BF317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B946E1" w14:textId="3ABC47D1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787FF9CC" w14:textId="77777777" w:rsidTr="00D12AF7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716EA6" w14:textId="712867A1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AEC559" w14:textId="1572D37F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D5C8A9" w14:textId="69B9BC1F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5423E888" w14:textId="77777777" w:rsidTr="00D12AF7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9EF15B" w14:textId="1964AE20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9E1FC7" w14:textId="7FE899E4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35E876" w14:textId="361C8A0B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5F76184F" w14:textId="77777777" w:rsidTr="00D12AF7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9C984E" w14:textId="1D845B4C" w:rsidR="008C5148" w:rsidRPr="00301727" w:rsidRDefault="008C5148" w:rsidP="00DC0AA3">
            <w:pPr>
              <w:spacing w:after="0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8B9539" w14:textId="21F05F4A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E8579F" w14:textId="4678C37D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104A202A" w14:textId="77777777" w:rsidTr="00D12AF7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8F70F8" w14:textId="3E78E430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EDA938" w14:textId="529F25C5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819BFE" w14:textId="79AF3C09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7A273CFB" w14:textId="77777777" w:rsidTr="00D12AF7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B51901" w14:textId="7DC54329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8D38A5" w14:textId="52C229AA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C2E065" w14:textId="3ED6D550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4D75CD46" w14:textId="77777777" w:rsidTr="00D12AF7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5B7586" w14:textId="0264EB0E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B877C3" w14:textId="246644AA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D744C3" w14:textId="13AE6506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04758D3A" w14:textId="77777777" w:rsidTr="00D12AF7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50C781" w14:textId="569DA369" w:rsidR="008C5148" w:rsidRPr="00301727" w:rsidRDefault="008C5148" w:rsidP="00DC0AA3">
            <w:pPr>
              <w:spacing w:after="0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0267DF" w14:textId="571EE0A9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579ED7" w14:textId="749A1B86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092C8611" w14:textId="77777777" w:rsidTr="00D12AF7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B7ABDC" w14:textId="264899DE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48DCD5" w14:textId="35FC2C9F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4C9CEA" w14:textId="7892E22F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61505234" w14:textId="77777777" w:rsidTr="00D12AF7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1FF17A" w14:textId="276D1107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7F8ABF" w14:textId="203B8BC0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FA886A" w14:textId="4A43A5C6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3CD0F863" w14:textId="77777777" w:rsidTr="00D12AF7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6E6CEE" w14:textId="50B517D9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55D0B5" w14:textId="27F72E39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349F52" w14:textId="1E330FF0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3332C198" w14:textId="77777777" w:rsidTr="00D12AF7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D5C183" w14:textId="611CD909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6D8660" w14:textId="712CDCBB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C8C4CC" w14:textId="4E60C330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2AFD65C4" w14:textId="77777777" w:rsidTr="00D12AF7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39A4E2" w14:textId="3EE55A5B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774293" w14:textId="7D4AEFFB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41DE63" w14:textId="2ABF05B6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1B406F7A" w14:textId="77777777" w:rsidTr="00D12AF7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35D5F6" w14:textId="3AB113D0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5E1C53" w14:textId="3FF5259F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7193D0" w14:textId="7FC83DBB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43ACBDEB" w14:textId="77777777" w:rsidTr="00D12AF7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0157CA" w14:textId="718C0768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91AA43" w14:textId="7DC7B587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3DA9EC" w14:textId="3651DE3E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7CB5A6E9" w14:textId="77777777" w:rsidTr="00D12AF7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FEAB86" w14:textId="3254EEEA" w:rsidR="008C5148" w:rsidRPr="00301727" w:rsidRDefault="008C5148" w:rsidP="00DC0AA3">
            <w:pPr>
              <w:spacing w:after="0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0714A3" w14:textId="72F4BF1F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AF8CB4" w14:textId="24051B4B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259222F3" w14:textId="77777777" w:rsidTr="00F77E50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D12A76" w14:textId="3CB7F76E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56C768" w14:textId="098E8CB0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2CD91D" w14:textId="1CBFEA5C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340B9BCF" w14:textId="77777777" w:rsidTr="00F77E50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539007" w14:textId="66133E5D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C94EE3" w14:textId="17850B67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E41522" w14:textId="789C1957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56E0F023" w14:textId="77777777" w:rsidTr="00F77E50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65219A" w14:textId="580DDA1F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C6DCC7" w14:textId="0E406921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106ADF" w14:textId="0B4C6EB9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00E0897A" w14:textId="77777777" w:rsidTr="00F77E50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6943C3" w14:textId="7A01A24D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594988" w14:textId="1067D276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66E15D" w14:textId="2675CDE0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C5148" w:rsidRPr="00301727" w14:paraId="4F645B8F" w14:textId="77777777" w:rsidTr="00F77E50">
        <w:trPr>
          <w:trHeight w:val="3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06B4E2" w14:textId="79705E25" w:rsidR="008C5148" w:rsidRPr="00301727" w:rsidRDefault="008C5148" w:rsidP="00DC0AA3">
            <w:pPr>
              <w:spacing w:after="0"/>
              <w:ind w:firstLineChars="100" w:firstLine="24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561859" w14:textId="722E689E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F0CFE5" w14:textId="2BBC4EF9" w:rsidR="008C5148" w:rsidRPr="00301727" w:rsidRDefault="008C5148" w:rsidP="00DC0AA3">
            <w:pPr>
              <w:spacing w:after="0"/>
              <w:rPr>
                <w:rFonts w:eastAsia="Times New Roman" w:cs="Calibri"/>
                <w:color w:val="000000"/>
                <w:lang w:val="en-US"/>
              </w:rPr>
            </w:pPr>
          </w:p>
        </w:tc>
      </w:tr>
    </w:tbl>
    <w:p w14:paraId="58194ED8" w14:textId="77777777" w:rsidR="000F76F7" w:rsidRPr="000F76F7" w:rsidRDefault="000F76F7" w:rsidP="000F76F7">
      <w:pPr>
        <w:pStyle w:val="Text"/>
        <w:ind w:left="0"/>
        <w:rPr>
          <w:rFonts w:ascii="Cambria" w:hAnsi="Cambria"/>
          <w:sz w:val="24"/>
          <w:szCs w:val="24"/>
        </w:rPr>
      </w:pPr>
    </w:p>
    <w:p w14:paraId="5DF2A2C3" w14:textId="77777777" w:rsidR="000F76F7" w:rsidRPr="000F76F7" w:rsidRDefault="000F76F7" w:rsidP="000F76F7">
      <w:pPr>
        <w:pStyle w:val="Text"/>
        <w:ind w:left="0"/>
        <w:rPr>
          <w:rFonts w:ascii="Cambria" w:hAnsi="Cambria"/>
          <w:sz w:val="24"/>
          <w:szCs w:val="24"/>
        </w:rPr>
      </w:pPr>
    </w:p>
    <w:p w14:paraId="2EA8AB79" w14:textId="77777777" w:rsidR="000F76F7" w:rsidRPr="000F76F7" w:rsidRDefault="000F76F7"/>
    <w:p w14:paraId="405AFB11" w14:textId="77777777" w:rsidR="000F76F7" w:rsidRPr="000F76F7" w:rsidRDefault="000F76F7"/>
    <w:sectPr w:rsidR="000F76F7" w:rsidRPr="000F76F7" w:rsidSect="009C6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F7"/>
    <w:rsid w:val="000E27E4"/>
    <w:rsid w:val="000F76F7"/>
    <w:rsid w:val="003F196C"/>
    <w:rsid w:val="004A4D8D"/>
    <w:rsid w:val="008C5148"/>
    <w:rsid w:val="009C6C76"/>
    <w:rsid w:val="00C442A7"/>
    <w:rsid w:val="00D50040"/>
    <w:rsid w:val="00E8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0E33B"/>
  <w15:chartTrackingRefBased/>
  <w15:docId w15:val="{8DA136FD-A960-A74E-AE59-EEFEA9DF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6F7"/>
    <w:pPr>
      <w:spacing w:after="200"/>
    </w:pPr>
    <w:rPr>
      <w:rFonts w:ascii="Cambria" w:eastAsia="Cambria" w:hAnsi="Cambria" w:cs="Times New Roman"/>
      <w:lang w:val="en-GB"/>
    </w:rPr>
  </w:style>
  <w:style w:type="paragraph" w:styleId="Heading1">
    <w:name w:val="heading 1"/>
    <w:basedOn w:val="Header"/>
    <w:next w:val="Normal"/>
    <w:link w:val="Heading1Char"/>
    <w:qFormat/>
    <w:rsid w:val="000F76F7"/>
    <w:pPr>
      <w:tabs>
        <w:tab w:val="clear" w:pos="4680"/>
        <w:tab w:val="clear" w:pos="9360"/>
        <w:tab w:val="center" w:pos="4320"/>
        <w:tab w:val="right" w:pos="8640"/>
      </w:tabs>
      <w:spacing w:before="480"/>
      <w:jc w:val="center"/>
      <w:outlineLvl w:val="0"/>
    </w:pPr>
    <w:rPr>
      <w:rFonts w:asciiTheme="minorHAnsi" w:eastAsia="Times New Roman" w:hAnsiTheme="minorHAnsi"/>
      <w:b/>
      <w:noProof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76F7"/>
    <w:rPr>
      <w:rFonts w:eastAsia="Times New Roman" w:cs="Times New Roman"/>
      <w:b/>
      <w:noProof/>
      <w:sz w:val="32"/>
      <w:szCs w:val="32"/>
      <w:lang w:val="en-GB"/>
    </w:rPr>
  </w:style>
  <w:style w:type="paragraph" w:customStyle="1" w:styleId="Article">
    <w:name w:val="Article"/>
    <w:basedOn w:val="Normal"/>
    <w:rsid w:val="000F76F7"/>
    <w:pPr>
      <w:tabs>
        <w:tab w:val="num" w:pos="360"/>
      </w:tabs>
      <w:spacing w:before="240" w:after="0"/>
      <w:ind w:left="360" w:hanging="360"/>
      <w:jc w:val="both"/>
    </w:pPr>
    <w:rPr>
      <w:rFonts w:ascii="Palatino" w:eastAsia="Times New Roman" w:hAnsi="Palatino"/>
      <w:szCs w:val="20"/>
    </w:rPr>
  </w:style>
  <w:style w:type="character" w:styleId="Strong">
    <w:name w:val="Strong"/>
    <w:basedOn w:val="DefaultParagraphFont"/>
    <w:uiPriority w:val="22"/>
    <w:qFormat/>
    <w:rsid w:val="000F76F7"/>
    <w:rPr>
      <w:b/>
      <w:bCs/>
    </w:rPr>
  </w:style>
  <w:style w:type="paragraph" w:customStyle="1" w:styleId="Text">
    <w:name w:val="Text"/>
    <w:basedOn w:val="Caption"/>
    <w:rsid w:val="000F76F7"/>
    <w:pPr>
      <w:keepNext/>
      <w:suppressAutoHyphens/>
      <w:spacing w:before="60" w:after="120" w:line="276" w:lineRule="auto"/>
      <w:ind w:left="851"/>
      <w:jc w:val="both"/>
    </w:pPr>
    <w:rPr>
      <w:rFonts w:ascii="Times" w:eastAsia="Times New Roman" w:hAnsi="Times"/>
      <w:i w:val="0"/>
      <w:iCs w:val="0"/>
      <w:color w:val="00000A"/>
      <w:sz w:val="2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F76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6F7"/>
    <w:rPr>
      <w:rFonts w:ascii="Cambria" w:eastAsia="Cambria" w:hAnsi="Cambria" w:cs="Times New Roman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76F7"/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2020-08-31T15:31:00Z</dcterms:created>
  <dcterms:modified xsi:type="dcterms:W3CDTF">2020-08-31T15:42:00Z</dcterms:modified>
</cp:coreProperties>
</file>