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0F0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8A72F2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0C8C57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14BEE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90E30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March 29, 2022</w:t>
      </w:r>
    </w:p>
    <w:p w14:paraId="107285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4860B0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1 p.m. Plenaries.</w:t>
      </w:r>
    </w:p>
    <w:p w14:paraId="75612D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C1BAF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"This text is being provided in a rough draft</w:t>
      </w:r>
    </w:p>
    <w:p w14:paraId="3D2DF1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68874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format.  Communication Access Realtime Translation</w:t>
      </w:r>
    </w:p>
    <w:p w14:paraId="5BFA7E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3C7EC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(CART) is provided in order to facilitate communication</w:t>
      </w:r>
    </w:p>
    <w:p w14:paraId="17C213C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B7D9B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accessibility and may not be a totally verbatim record</w:t>
      </w:r>
    </w:p>
    <w:p w14:paraId="6CB5E3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8D96E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proceedings."</w:t>
      </w:r>
    </w:p>
    <w:p w14:paraId="687F30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2861FE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Check, check, check.</w:t>
      </w:r>
    </w:p>
    <w:p w14:paraId="1E841A7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Yes, we can hear you well.</w:t>
      </w:r>
    </w:p>
    <w:p w14:paraId="4CF857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Should we start the session?</w:t>
      </w:r>
    </w:p>
    <w:p w14:paraId="6E34E3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 do not hear the audio from the room.</w:t>
      </w:r>
    </w:p>
    <w:p w14:paraId="7E1573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Are the microphones on?</w:t>
      </w:r>
    </w:p>
    <w:p w14:paraId="17EC23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Hello, Alessandro, can you hear now?</w:t>
      </w:r>
    </w:p>
    <w:p w14:paraId="5917D4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</w:t>
      </w:r>
    </w:p>
    <w:p w14:paraId="0249C6E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We're waiting for the panelists to show up</w:t>
      </w:r>
    </w:p>
    <w:p w14:paraId="635F8C9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after lunch and since we run a bit late, as you know,</w:t>
      </w:r>
    </w:p>
    <w:p w14:paraId="63A24BE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we're just giving a minute or so to people.  We're</w:t>
      </w:r>
    </w:p>
    <w:p w14:paraId="64480C0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getting started momentarily.</w:t>
      </w:r>
    </w:p>
    <w:p w14:paraId="3B0355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09E361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guess we can get started with this</w:t>
      </w:r>
    </w:p>
    <w:p w14:paraId="731368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afternoon's session.</w:t>
      </w:r>
    </w:p>
    <w:p w14:paraId="4AAF9ED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this will be basically a similar session as the</w:t>
      </w:r>
    </w:p>
    <w:p w14:paraId="4E6E15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one before in the sense that what we want to do is sort</w:t>
      </w:r>
    </w:p>
    <w:p w14:paraId="703F40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start getting opinions on how to put together the</w:t>
      </w:r>
    </w:p>
    <w:p w14:paraId="4599AD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BSM part.  How to assemble a little bit of the BSM</w:t>
      </w:r>
    </w:p>
    <w:p w14:paraId="33AECE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part.</w:t>
      </w:r>
    </w:p>
    <w:p w14:paraId="542289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Let me see.  What I think is pretty clear from the</w:t>
      </w:r>
    </w:p>
    <w:p w14:paraId="4C0205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presentations you've seen yesterday, that in the BSM</w:t>
      </w:r>
    </w:p>
    <w:p w14:paraId="0489F4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 there is a huge variety of different, if you want,</w:t>
      </w:r>
    </w:p>
    <w:p w14:paraId="3B64BF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studies that have been prepared and presented.  So</w:t>
      </w:r>
    </w:p>
    <w:p w14:paraId="23204D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finding a good way to communicate that and to, sort of,</w:t>
      </w:r>
    </w:p>
    <w:p w14:paraId="293CDE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also compress and put them together is not an easy</w:t>
      </w:r>
    </w:p>
    <w:p w14:paraId="1F2764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task.</w:t>
      </w:r>
    </w:p>
    <w:p w14:paraId="455838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one of the things we should probably try to do</w:t>
      </w:r>
    </w:p>
    <w:p w14:paraId="64826D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today is focus on the things that are, sort of, maybe</w:t>
      </w:r>
    </w:p>
    <w:p w14:paraId="7AA929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newer or different from the European strategy that was</w:t>
      </w:r>
    </w:p>
    <w:p w14:paraId="46B281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done a few years ago.</w:t>
      </w:r>
    </w:p>
    <w:p w14:paraId="492CC5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that means then -- it's okay -- that means</w:t>
      </w:r>
    </w:p>
    <w:p w14:paraId="559799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sort of, what that basically, what challenges that</w:t>
      </w:r>
    </w:p>
    <w:p w14:paraId="33F0D2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brings.</w:t>
      </w:r>
    </w:p>
    <w:p w14:paraId="38BBFA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When I think about some of the European strategy</w:t>
      </w:r>
    </w:p>
    <w:p w14:paraId="1E7BD3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plots that were already pretty busy before and I think</w:t>
      </w:r>
    </w:p>
    <w:p w14:paraId="0F715B7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the submissions that we got, if one updates those</w:t>
      </w:r>
    </w:p>
    <w:p w14:paraId="0ACEB7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76755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24180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5E8108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2CE5F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plot, we will end up with something that is really hard</w:t>
      </w:r>
    </w:p>
    <w:p w14:paraId="2238A9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digest and make any sense of.</w:t>
      </w:r>
    </w:p>
    <w:p w14:paraId="72D68A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all of these are just examples but we just</w:t>
      </w:r>
    </w:p>
    <w:p w14:paraId="2B8FA5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wanted to hear what you think.  To facilitate that, we</w:t>
      </w:r>
    </w:p>
    <w:p w14:paraId="40C89B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asked a few people to join us as a panel.  But we'll be</w:t>
      </w:r>
    </w:p>
    <w:p w14:paraId="6AFED9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open to everyone.  Here we have </w:t>
      </w:r>
      <w:proofErr w:type="spellStart"/>
      <w:r w:rsidRPr="00343B9F">
        <w:rPr>
          <w:rFonts w:ascii="Courier New" w:hAnsi="Courier New" w:cs="Courier New"/>
        </w:rPr>
        <w:t>Swedana</w:t>
      </w:r>
      <w:proofErr w:type="spellEnd"/>
      <w:r w:rsidRPr="00343B9F">
        <w:rPr>
          <w:rFonts w:ascii="Courier New" w:hAnsi="Courier New" w:cs="Courier New"/>
        </w:rPr>
        <w:t>, Sarah,</w:t>
      </w:r>
    </w:p>
    <w:p w14:paraId="4DF71C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Michael, Caterina and Stefan.  Thank you.  As we told</w:t>
      </w:r>
    </w:p>
    <w:p w14:paraId="1C0CC1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you, if you want to make an initial statement, you're</w:t>
      </w:r>
    </w:p>
    <w:p w14:paraId="3058C6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welcome to, otherwise we will just go around in a</w:t>
      </w:r>
    </w:p>
    <w:p w14:paraId="58B7B4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discussion.</w:t>
      </w:r>
    </w:p>
    <w:p w14:paraId="1A8E617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Oh, yes, that's the other thing, sorry.  Patrick,</w:t>
      </w:r>
    </w:p>
    <w:p w14:paraId="633D25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you're online, right?  There we go.  Sorry.  I was</w:t>
      </w:r>
    </w:p>
    <w:p w14:paraId="3BC957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going just in front of me and Patrick is online and</w:t>
      </w:r>
    </w:p>
    <w:p w14:paraId="362C67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 join us in person tomorrow, I think.</w:t>
      </w:r>
    </w:p>
    <w:p w14:paraId="607F6DC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Yes, if you want to do a very short statement on</w:t>
      </w:r>
    </w:p>
    <w:p w14:paraId="13A4821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this, you're welcome to do it now and then we can I</w:t>
      </w:r>
    </w:p>
    <w:p w14:paraId="291F17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guess, move to more open.</w:t>
      </w:r>
    </w:p>
    <w:p w14:paraId="28E79C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Do you think you can grab the microphone so </w:t>
      </w:r>
      <w:proofErr w:type="gramStart"/>
      <w:r w:rsidRPr="00343B9F">
        <w:rPr>
          <w:rFonts w:ascii="Courier New" w:hAnsi="Courier New" w:cs="Courier New"/>
        </w:rPr>
        <w:t>it's</w:t>
      </w:r>
      <w:proofErr w:type="gramEnd"/>
    </w:p>
    <w:p w14:paraId="585B5E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probably the easiest.</w:t>
      </w:r>
    </w:p>
    <w:p w14:paraId="445710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You need the just -- perfect.</w:t>
      </w:r>
    </w:p>
    <w:p w14:paraId="5B1973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You have to do it in order.</w:t>
      </w:r>
    </w:p>
    <w:p w14:paraId="7A7975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No.  If someone wants to go.</w:t>
      </w:r>
    </w:p>
    <w:p w14:paraId="20AD9F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Perfect.</w:t>
      </w:r>
    </w:p>
    <w:p w14:paraId="3FDCFB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If I had understood the charge correctly, what</w:t>
      </w:r>
    </w:p>
    <w:p w14:paraId="1BB3A9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 was supposed to be doing is generating discussion.  I</w:t>
      </w:r>
    </w:p>
    <w:p w14:paraId="56676F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want to say something completely stupid so you can all</w:t>
      </w:r>
    </w:p>
    <w:p w14:paraId="592EFB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stand up and say, come on, Sarah.</w:t>
      </w:r>
    </w:p>
    <w:p w14:paraId="7A7B7B9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We're in a very interesting place with beyond the</w:t>
      </w:r>
    </w:p>
    <w:p w14:paraId="6E4211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standard model.  Right.  We all know that there is a</w:t>
      </w:r>
    </w:p>
    <w:p w14:paraId="77A9F33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particle out there that we would just love to discover</w:t>
      </w:r>
    </w:p>
    <w:p w14:paraId="4DE4A7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we don't have any compelling reason to think it has</w:t>
      </w:r>
    </w:p>
    <w:p w14:paraId="57E973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any other gravitational interactions.</w:t>
      </w:r>
    </w:p>
    <w:p w14:paraId="31FBA8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have several interesting hints in B physics and</w:t>
      </w:r>
    </w:p>
    <w:p w14:paraId="1E7193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g-2 that may give us hints on what we should or should</w:t>
      </w:r>
    </w:p>
    <w:p w14:paraId="062386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emphasize when thinking about what searches and how</w:t>
      </w:r>
    </w:p>
    <w:p w14:paraId="1BDABE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optimize searches for the future.</w:t>
      </w:r>
    </w:p>
    <w:p w14:paraId="31CEC2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But on a pessimistic day, you can think it's</w:t>
      </w:r>
    </w:p>
    <w:p w14:paraId="640AAC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statistical fluctuations.  It's happened before.  A</w:t>
      </w:r>
    </w:p>
    <w:p w14:paraId="088E98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small amount of cut tuning.</w:t>
      </w:r>
    </w:p>
    <w:p w14:paraId="617E314F" w14:textId="7967DE8F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we don't really have </w:t>
      </w:r>
      <w:r w:rsidR="00F3635D" w:rsidRPr="00343B9F">
        <w:rPr>
          <w:rFonts w:ascii="Courier New" w:hAnsi="Courier New" w:cs="Courier New"/>
        </w:rPr>
        <w:t>any way</w:t>
      </w:r>
      <w:r w:rsidRPr="00343B9F">
        <w:rPr>
          <w:rFonts w:ascii="Courier New" w:hAnsi="Courier New" w:cs="Courier New"/>
        </w:rPr>
        <w:t xml:space="preserve"> to know what we</w:t>
      </w:r>
    </w:p>
    <w:p w14:paraId="41367B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should emphasize as the most compelling beyond the</w:t>
      </w:r>
    </w:p>
    <w:p w14:paraId="62278C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standard model searches.</w:t>
      </w:r>
    </w:p>
    <w:p w14:paraId="224801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Now, this makes you want to think about casting a</w:t>
      </w:r>
    </w:p>
    <w:p w14:paraId="3F6A69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broad net.  How do you think about, how to quantify </w:t>
      </w:r>
      <w:proofErr w:type="gramStart"/>
      <w:r w:rsidRPr="00343B9F">
        <w:rPr>
          <w:rFonts w:ascii="Courier New" w:hAnsi="Courier New" w:cs="Courier New"/>
        </w:rPr>
        <w:t>how</w:t>
      </w:r>
      <w:proofErr w:type="gramEnd"/>
    </w:p>
    <w:p w14:paraId="705AEC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cast a broad net over different possible things.</w:t>
      </w:r>
    </w:p>
    <w:p w14:paraId="6B35F17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have traditional ways to do this.</w:t>
      </w:r>
    </w:p>
    <w:p w14:paraId="0F7DA6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One thing is the SUSY scan, you scan over a</w:t>
      </w:r>
    </w:p>
    <w:p w14:paraId="626258E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wide -- you take SUSY as something that generates a lot</w:t>
      </w:r>
    </w:p>
    <w:p w14:paraId="71F969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models and scan over a large SUSY space and see what</w:t>
      </w:r>
    </w:p>
    <w:p w14:paraId="085E21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kinds of machines and what kinds of detectors are</w:t>
      </w:r>
    </w:p>
    <w:p w14:paraId="1E32D8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FB81A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4D38D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2F48E3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B001D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sensitive to the most.  And somehow quantify the</w:t>
      </w:r>
    </w:p>
    <w:p w14:paraId="3E731C6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broadness of your net that way.</w:t>
      </w:r>
    </w:p>
    <w:p w14:paraId="611473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One thing we used to think about a lot, especially</w:t>
      </w:r>
    </w:p>
    <w:p w14:paraId="689D13A8" w14:textId="3348515A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at the start of LHC was </w:t>
      </w:r>
      <w:r w:rsidR="00F3635D" w:rsidRPr="00343B9F">
        <w:rPr>
          <w:rFonts w:ascii="Courier New" w:hAnsi="Courier New" w:cs="Courier New"/>
        </w:rPr>
        <w:t>signature-based</w:t>
      </w:r>
      <w:r w:rsidRPr="00343B9F">
        <w:rPr>
          <w:rFonts w:ascii="Courier New" w:hAnsi="Courier New" w:cs="Courier New"/>
        </w:rPr>
        <w:t xml:space="preserve"> searches.  And</w:t>
      </w:r>
    </w:p>
    <w:p w14:paraId="6D0805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don't see that discussed that much anymore.  What</w:t>
      </w:r>
    </w:p>
    <w:p w14:paraId="67D80C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kinds of signatures, what kind of effective cross</w:t>
      </w:r>
    </w:p>
    <w:p w14:paraId="6657BA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section for a given signature is a given detector or</w:t>
      </w:r>
    </w:p>
    <w:p w14:paraId="4EAB89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given experiment sensitive to.</w:t>
      </w:r>
    </w:p>
    <w:p w14:paraId="25D6B2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This would be a challenging thing to do and this</w:t>
      </w:r>
    </w:p>
    <w:p w14:paraId="387B25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is kind of late in the game.  There </w:t>
      </w:r>
      <w:proofErr w:type="gramStart"/>
      <w:r w:rsidRPr="00343B9F">
        <w:rPr>
          <w:rFonts w:ascii="Courier New" w:hAnsi="Courier New" w:cs="Courier New"/>
        </w:rPr>
        <w:t>are</w:t>
      </w:r>
      <w:proofErr w:type="gramEnd"/>
      <w:r w:rsidRPr="00343B9F">
        <w:rPr>
          <w:rFonts w:ascii="Courier New" w:hAnsi="Courier New" w:cs="Courier New"/>
        </w:rPr>
        <w:t xml:space="preserve"> an infinite</w:t>
      </w:r>
    </w:p>
    <w:p w14:paraId="675F3B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number of signatures just like an infinite number of</w:t>
      </w:r>
    </w:p>
    <w:p w14:paraId="4B8C98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SUSY models.  And parameterizing this would be hard.</w:t>
      </w:r>
    </w:p>
    <w:p w14:paraId="6BD36A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 easier thing do is take SUSY searches and see which</w:t>
      </w:r>
    </w:p>
    <w:p w14:paraId="28B9F41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signatures they're pulling up.  But I wonder if there</w:t>
      </w:r>
    </w:p>
    <w:p w14:paraId="00D609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are creative way, this is what I'm thinking about, to</w:t>
      </w:r>
    </w:p>
    <w:p w14:paraId="2E26D4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quantify how broad a program it is.  How broad and how</w:t>
      </w:r>
    </w:p>
    <w:p w14:paraId="22C261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interesting it can be given that right now we know</w:t>
      </w:r>
    </w:p>
    <w:p w14:paraId="16300B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is new physics but we don't have a compelling way</w:t>
      </w:r>
    </w:p>
    <w:p w14:paraId="4C3210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look.</w:t>
      </w:r>
    </w:p>
    <w:p w14:paraId="37A34E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That is my thought of something we can discuss.</w:t>
      </w:r>
    </w:p>
    <w:p w14:paraId="0F0567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  Who wants to go next?</w:t>
      </w:r>
    </w:p>
    <w:p w14:paraId="5D6045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can't wear both of these things at the same</w:t>
      </w:r>
    </w:p>
    <w:p w14:paraId="514AF1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time.  So I'd like to make three comments which are</w:t>
      </w:r>
    </w:p>
    <w:p w14:paraId="43308A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intentionally, they're going to be provocative and very</w:t>
      </w:r>
    </w:p>
    <w:p w14:paraId="383F77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unhelpful for Simona's goal.</w:t>
      </w:r>
    </w:p>
    <w:p w14:paraId="75D43E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first thing I would like to say is I have a</w:t>
      </w:r>
    </w:p>
    <w:p w14:paraId="6A6BA2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very clear personal approach to what is the most</w:t>
      </w:r>
    </w:p>
    <w:p w14:paraId="3E399C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 question about beyond the standard model</w:t>
      </w:r>
    </w:p>
    <w:p w14:paraId="433F23A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physics.  And I think it very much disagrees with the</w:t>
      </w:r>
    </w:p>
    <w:p w14:paraId="6847967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one that Sarah gave.</w:t>
      </w:r>
    </w:p>
    <w:p w14:paraId="1D63E9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it is the question of why is electroweak</w:t>
      </w:r>
    </w:p>
    <w:p w14:paraId="1D09B17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symmetry broken?  As long as the Higgs is some stupid</w:t>
      </w:r>
    </w:p>
    <w:p w14:paraId="17EA5E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scalar field with totally adjustable coupling, we're</w:t>
      </w:r>
    </w:p>
    <w:p w14:paraId="153086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never going to make any progress on any of the</w:t>
      </w:r>
    </w:p>
    <w:p w14:paraId="01AB07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 questions of physics.</w:t>
      </w:r>
    </w:p>
    <w:p w14:paraId="1951F1C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have to understand where the Higgs is coming</w:t>
      </w:r>
    </w:p>
    <w:p w14:paraId="77B544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and what physics generates it and generates its</w:t>
      </w:r>
    </w:p>
    <w:p w14:paraId="0004430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couplings to every particle in the standard model.</w:t>
      </w:r>
    </w:p>
    <w:p w14:paraId="3E8BC8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Until we understand that, the neutrino physicists are</w:t>
      </w:r>
    </w:p>
    <w:p w14:paraId="13A2F3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going to make progress, the cosmologists are not</w:t>
      </w:r>
    </w:p>
    <w:p w14:paraId="6D6488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going to make progress, no one will make progress until</w:t>
      </w:r>
    </w:p>
    <w:p w14:paraId="44E14B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answer this question.</w:t>
      </w:r>
    </w:p>
    <w:p w14:paraId="120A55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second point I want to make is this point of</w:t>
      </w:r>
    </w:p>
    <w:p w14:paraId="317AEB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view has driven me increasingly towards exploring the</w:t>
      </w:r>
    </w:p>
    <w:p w14:paraId="53B0C3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 is a very important goal for particle</w:t>
      </w:r>
    </w:p>
    <w:p w14:paraId="3F4E11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physics.  Before the LHC, we always said the 1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</w:p>
    <w:p w14:paraId="311505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scale is.  And I'm one of those theorists who is not</w:t>
      </w:r>
    </w:p>
    <w:p w14:paraId="0E83E37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willing to be ashamed of saying that we expected</w:t>
      </w:r>
    </w:p>
    <w:p w14:paraId="74BA51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discoveries immediately after the LHC opened.</w:t>
      </w:r>
    </w:p>
    <w:p w14:paraId="2ACB07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That is what I really thought.  But I think that</w:t>
      </w:r>
    </w:p>
    <w:p w14:paraId="49F3FC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01E3E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35009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09196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C3B67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also what 90 percent of the theory community</w:t>
      </w:r>
    </w:p>
    <w:p w14:paraId="3E0674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thought, however much they might dis-avow it now.</w:t>
      </w:r>
    </w:p>
    <w:p w14:paraId="18AC7D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were beautiful models that predicted a</w:t>
      </w:r>
    </w:p>
    <w:p w14:paraId="2C49B33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mechanism of electroweak symmetry breaking from SUSY,</w:t>
      </w:r>
    </w:p>
    <w:p w14:paraId="226DC0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little Higgs, from other kinds of composite models</w:t>
      </w:r>
    </w:p>
    <w:p w14:paraId="677F58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where the main actors were at the, basically below the</w:t>
      </w:r>
    </w:p>
    <w:p w14:paraId="1B8169C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scale.</w:t>
      </w:r>
    </w:p>
    <w:p w14:paraId="4EC4FB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now know all those models are wrong.  What we</w:t>
      </w:r>
    </w:p>
    <w:p w14:paraId="75E874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 to do now is search for models with compelling</w:t>
      </w:r>
    </w:p>
    <w:p w14:paraId="71C7B5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where that, the really important scale is</w:t>
      </w:r>
    </w:p>
    <w:p w14:paraId="158B78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elevated and there really are such models.</w:t>
      </w:r>
    </w:p>
    <w:p w14:paraId="228A32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Brian </w:t>
      </w:r>
      <w:proofErr w:type="spellStart"/>
      <w:r w:rsidRPr="00343B9F">
        <w:rPr>
          <w:rFonts w:ascii="Courier New" w:hAnsi="Courier New" w:cs="Courier New"/>
        </w:rPr>
        <w:t>Batell</w:t>
      </w:r>
      <w:proofErr w:type="spellEnd"/>
      <w:r w:rsidRPr="00343B9F">
        <w:rPr>
          <w:rFonts w:ascii="Courier New" w:hAnsi="Courier New" w:cs="Courier New"/>
        </w:rPr>
        <w:t xml:space="preserve"> in his talk reviewed many of them.</w:t>
      </w:r>
    </w:p>
    <w:p w14:paraId="2ACA561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that one might add to that is Dirac -- little</w:t>
      </w:r>
    </w:p>
    <w:p w14:paraId="2F55250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Higgs models, the new dynamics is at the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scale.</w:t>
      </w:r>
    </w:p>
    <w:p w14:paraId="707AE0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got to start thinking about how to get there.</w:t>
      </w:r>
    </w:p>
    <w:p w14:paraId="35008F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And this motivates 100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proton collider,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muon</w:t>
      </w:r>
    </w:p>
    <w:p w14:paraId="71970C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colliders and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e+/e- gamma colliders.  We don't</w:t>
      </w:r>
    </w:p>
    <w:p w14:paraId="4AD763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the technology that gets us there and we have to</w:t>
      </w:r>
    </w:p>
    <w:p w14:paraId="440733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about that and there have to be concrete, beyond</w:t>
      </w:r>
    </w:p>
    <w:p w14:paraId="6354E6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standard model motivations for that to stimulate</w:t>
      </w:r>
    </w:p>
    <w:p w14:paraId="4B1DB67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accelerator physics research that we have to start</w:t>
      </w:r>
    </w:p>
    <w:p w14:paraId="4DEDEE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today.</w:t>
      </w:r>
    </w:p>
    <w:p w14:paraId="3BD4A4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third point is, today even though this is very</w:t>
      </w:r>
    </w:p>
    <w:p w14:paraId="67AB43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 and maybe obvious to everyone in the particle</w:t>
      </w:r>
    </w:p>
    <w:p w14:paraId="305476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community, the case when we go outside the</w:t>
      </w:r>
    </w:p>
    <w:p w14:paraId="334DFA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particle physics community for a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order collider</w:t>
      </w:r>
    </w:p>
    <w:p w14:paraId="518148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weak.</w:t>
      </w:r>
    </w:p>
    <w:p w14:paraId="67C3B3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It's no accident that the proponents of the FCCHH</w:t>
      </w:r>
    </w:p>
    <w:p w14:paraId="59BB70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emphasized the Higgs self-coupling, the search for</w:t>
      </w:r>
    </w:p>
    <w:p w14:paraId="06E9C9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neutralinos, things that are parts of what we should be</w:t>
      </w:r>
    </w:p>
    <w:p w14:paraId="51E764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doing at the next generation of accelerators to</w:t>
      </w:r>
    </w:p>
    <w:p w14:paraId="34F8D0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motivate a 10 or 20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 accelerator.</w:t>
      </w:r>
    </w:p>
    <w:p w14:paraId="487401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What they really wanted to say is we want to find</w:t>
      </w:r>
    </w:p>
    <w:p w14:paraId="25787F7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out what is there to solve the mystery of the Higgs</w:t>
      </w:r>
    </w:p>
    <w:p w14:paraId="1ABE95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boson.  We can't say that because our knowledge is too</w:t>
      </w:r>
    </w:p>
    <w:p w14:paraId="1C6FB7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imprecise.  Someone will ask why do you want 100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>,</w:t>
      </w:r>
    </w:p>
    <w:p w14:paraId="04D4E7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why not 200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or 70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is enough.  That is a lot</w:t>
      </w:r>
    </w:p>
    <w:p w14:paraId="76CD014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cheaper than 100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>.  There is no answer to that</w:t>
      </w:r>
    </w:p>
    <w:p w14:paraId="31B7ED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question.</w:t>
      </w:r>
    </w:p>
    <w:p w14:paraId="78296F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Until we get more knowledge, we're not going to</w:t>
      </w:r>
    </w:p>
    <w:p w14:paraId="68AF8E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an answer to that question.  So we better start</w:t>
      </w:r>
    </w:p>
    <w:p w14:paraId="31F8E3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working on that now.</w:t>
      </w:r>
    </w:p>
    <w:p w14:paraId="34373D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 is true that many models, there are lighter</w:t>
      </w:r>
    </w:p>
    <w:p w14:paraId="464CB0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particles but they may be out of reach of LHC.  We have</w:t>
      </w:r>
    </w:p>
    <w:p w14:paraId="071F1C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figure out a way to go after them.</w:t>
      </w:r>
    </w:p>
    <w:p w14:paraId="4F96E7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Those are three definite statements, I believe</w:t>
      </w:r>
    </w:p>
    <w:p w14:paraId="6B3150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them strongly.  The last two are pretty hard problems.</w:t>
      </w:r>
    </w:p>
    <w:p w14:paraId="5DF09D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maybe it's a good place to start a discussion.</w:t>
      </w:r>
    </w:p>
    <w:p w14:paraId="72DA92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is what I wanted to say.</w:t>
      </w:r>
    </w:p>
    <w:p w14:paraId="4628BC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23CA9C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2EDFA5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4D9A6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CD94C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75E22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We'll go onto take the next.</w:t>
      </w:r>
    </w:p>
    <w:p w14:paraId="7161F4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don't have much more to add than this but</w:t>
      </w:r>
    </w:p>
    <w:p w14:paraId="55DDEC4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maybe two points about the specifics of the report is</w:t>
      </w:r>
    </w:p>
    <w:p w14:paraId="3DBF06A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that we should not under sale the high </w:t>
      </w:r>
      <w:proofErr w:type="spellStart"/>
      <w:r w:rsidRPr="00343B9F">
        <w:rPr>
          <w:rFonts w:ascii="Courier New" w:hAnsi="Courier New" w:cs="Courier New"/>
        </w:rPr>
        <w:t>Lumi</w:t>
      </w:r>
      <w:proofErr w:type="spellEnd"/>
      <w:r w:rsidRPr="00343B9F">
        <w:rPr>
          <w:rFonts w:ascii="Courier New" w:hAnsi="Courier New" w:cs="Courier New"/>
        </w:rPr>
        <w:t xml:space="preserve"> LHC for</w:t>
      </w:r>
    </w:p>
    <w:p w14:paraId="646E6BB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example.  It's not that there aren't a lot of exciting</w:t>
      </w:r>
    </w:p>
    <w:p w14:paraId="7B261B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projects on the table.  We need to secure our funding</w:t>
      </w:r>
    </w:p>
    <w:p w14:paraId="000A16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to fin issue the high </w:t>
      </w:r>
      <w:proofErr w:type="spellStart"/>
      <w:r w:rsidRPr="00343B9F">
        <w:rPr>
          <w:rFonts w:ascii="Courier New" w:hAnsi="Courier New" w:cs="Courier New"/>
        </w:rPr>
        <w:t>Lumi</w:t>
      </w:r>
      <w:proofErr w:type="spellEnd"/>
      <w:r w:rsidRPr="00343B9F">
        <w:rPr>
          <w:rFonts w:ascii="Courier New" w:hAnsi="Courier New" w:cs="Courier New"/>
        </w:rPr>
        <w:t xml:space="preserve"> phase.  This is 20 years in</w:t>
      </w:r>
    </w:p>
    <w:p w14:paraId="1E0F4B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future and it's not guaranteed.</w:t>
      </w:r>
    </w:p>
    <w:p w14:paraId="4BD158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still have to make a strong physics case that</w:t>
      </w:r>
    </w:p>
    <w:p w14:paraId="3929FD4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the high </w:t>
      </w:r>
      <w:proofErr w:type="spellStart"/>
      <w:r w:rsidRPr="00343B9F">
        <w:rPr>
          <w:rFonts w:ascii="Courier New" w:hAnsi="Courier New" w:cs="Courier New"/>
        </w:rPr>
        <w:t>Lumi</w:t>
      </w:r>
      <w:proofErr w:type="spellEnd"/>
      <w:r w:rsidRPr="00343B9F">
        <w:rPr>
          <w:rFonts w:ascii="Courier New" w:hAnsi="Courier New" w:cs="Courier New"/>
        </w:rPr>
        <w:t xml:space="preserve"> has a purpose, we can reach this much</w:t>
      </w:r>
    </w:p>
    <w:p w14:paraId="1AE72B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better precision than Higgs coupling.  We have</w:t>
      </w:r>
    </w:p>
    <w:p w14:paraId="3186F2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interesting exploration on both the high energy</w:t>
      </w:r>
    </w:p>
    <w:p w14:paraId="210902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and exotic processes and rare processes and</w:t>
      </w:r>
    </w:p>
    <w:p w14:paraId="71AE12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rare Higgs decays and lighter particles.  There is some</w:t>
      </w:r>
    </w:p>
    <w:p w14:paraId="3DFEB2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good territory to cover there.</w:t>
      </w:r>
    </w:p>
    <w:p w14:paraId="6F1D8FF9" w14:textId="70C3AAB1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 other point is </w:t>
      </w:r>
      <w:r w:rsidR="00F3635D" w:rsidRPr="00343B9F">
        <w:rPr>
          <w:rFonts w:ascii="Courier New" w:hAnsi="Courier New" w:cs="Courier New"/>
        </w:rPr>
        <w:t>that</w:t>
      </w:r>
      <w:r w:rsidRPr="00343B9F">
        <w:rPr>
          <w:rFonts w:ascii="Courier New" w:hAnsi="Courier New" w:cs="Courier New"/>
        </w:rPr>
        <w:t xml:space="preserve"> I love the model</w:t>
      </w:r>
    </w:p>
    <w:p w14:paraId="5C2944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independent approaches, lots of signature based</w:t>
      </w:r>
    </w:p>
    <w:p w14:paraId="36299B5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searches but probably to make a case, we need specific</w:t>
      </w:r>
    </w:p>
    <w:p w14:paraId="753816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 like dark matter and neutrino mass.  And maybe</w:t>
      </w:r>
    </w:p>
    <w:p w14:paraId="03C59B1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few of those well-chosen examples are more powerful</w:t>
      </w:r>
    </w:p>
    <w:p w14:paraId="4EDC0E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than showing a wide breadth of things we can do is try</w:t>
      </w:r>
    </w:p>
    <w:p w14:paraId="6B2E17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have a few, maybe a more limited number of sharp</w:t>
      </w:r>
    </w:p>
    <w:p w14:paraId="624524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arguments may work better in our favor.  That are</w:t>
      </w:r>
    </w:p>
    <w:p w14:paraId="11976C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completely physics driven.  Rather than, oh, we can do</w:t>
      </w:r>
    </w:p>
    <w:p w14:paraId="792343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ten times better on the precision but what does it</w:t>
      </w:r>
    </w:p>
    <w:p w14:paraId="58DCC5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mean.</w:t>
      </w:r>
    </w:p>
    <w:p w14:paraId="28A18E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Thanks.</w:t>
      </w:r>
    </w:p>
    <w:p w14:paraId="58E7A5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want to address a few specific things about</w:t>
      </w:r>
    </w:p>
    <w:p w14:paraId="49B867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near [indiscernible].  In my department I'm talking to</w:t>
      </w:r>
    </w:p>
    <w:p w14:paraId="427781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colleagues in AMO or condensed matter.  They're super</w:t>
      </w:r>
    </w:p>
    <w:p w14:paraId="7DB10C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excited about everything including the dark matter</w:t>
      </w:r>
    </w:p>
    <w:p w14:paraId="0C2A4F8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problem for us.  They are excited about light -- dark</w:t>
      </w:r>
    </w:p>
    <w:p w14:paraId="4E3917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matter and axions and whatever it is.  We're not able</w:t>
      </w:r>
    </w:p>
    <w:p w14:paraId="7F362B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convey the same amount of excitement although the</w:t>
      </w:r>
    </w:p>
    <w:p w14:paraId="5C42295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parameter space is basically huge.</w:t>
      </w:r>
    </w:p>
    <w:p w14:paraId="713954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are many places where many of you have</w:t>
      </w:r>
    </w:p>
    <w:p w14:paraId="3F6DDD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written models where they're still accessible.  Beyond</w:t>
      </w:r>
    </w:p>
    <w:p w14:paraId="74CD97E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accessibility of LHC, or ILC or definitely at muon</w:t>
      </w:r>
    </w:p>
    <w:p w14:paraId="0E4A11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collider we talked about several things.</w:t>
      </w:r>
    </w:p>
    <w:p w14:paraId="4A7B05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we need to figure out how to convey this</w:t>
      </w:r>
    </w:p>
    <w:p w14:paraId="6C9FB9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excitement.  There is still lots to do in terms of dark</w:t>
      </w:r>
    </w:p>
    <w:p w14:paraId="4695AFF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matter and not just giving up on the way a lot of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778D937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friends beyond particle physics look at.  Just a</w:t>
      </w:r>
    </w:p>
    <w:p w14:paraId="0D5E2C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thought.</w:t>
      </w:r>
    </w:p>
    <w:p w14:paraId="70E475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Another question.</w:t>
      </w:r>
    </w:p>
    <w:p w14:paraId="076BB1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have just two more points and very minor, you</w:t>
      </w:r>
    </w:p>
    <w:p w14:paraId="4988D2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already asked great questions.  From the discussion we</w:t>
      </w:r>
    </w:p>
    <w:p w14:paraId="20FFB6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had before lunch when Michael showed the plots with the</w:t>
      </w:r>
    </w:p>
    <w:p w14:paraId="0D1151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particle physics and the Higgs benchmarks.  I think it</w:t>
      </w:r>
    </w:p>
    <w:p w14:paraId="6C7F4F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would be nice to see at the end of the reports how</w:t>
      </w:r>
    </w:p>
    <w:p w14:paraId="6B111A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0A252F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F981E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9E30BB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644885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based on what you learned at the high </w:t>
      </w:r>
      <w:proofErr w:type="spellStart"/>
      <w:r w:rsidRPr="00343B9F">
        <w:rPr>
          <w:rFonts w:ascii="Courier New" w:hAnsi="Courier New" w:cs="Courier New"/>
        </w:rPr>
        <w:t>lumi</w:t>
      </w:r>
      <w:proofErr w:type="spellEnd"/>
      <w:r w:rsidRPr="00343B9F">
        <w:rPr>
          <w:rFonts w:ascii="Courier New" w:hAnsi="Courier New" w:cs="Courier New"/>
        </w:rPr>
        <w:t xml:space="preserve"> LHC and the</w:t>
      </w:r>
    </w:p>
    <w:p w14:paraId="7E2FB2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 factory which is left to explore.  Having as a</w:t>
      </w:r>
    </w:p>
    <w:p w14:paraId="06E454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function of time, a few benchmarks to show the</w:t>
      </w:r>
    </w:p>
    <w:p w14:paraId="007786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parameter space and some models that are left for us to</w:t>
      </w:r>
    </w:p>
    <w:p w14:paraId="047F0B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explore with future machines and the energy scale for</w:t>
      </w:r>
    </w:p>
    <w:p w14:paraId="18F8A1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them.</w:t>
      </w:r>
    </w:p>
    <w:p w14:paraId="1562C3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another thing, as was wrote up a lot, the next</w:t>
      </w:r>
    </w:p>
    <w:p w14:paraId="08EF80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 -- you will have untriggered.  What kind of BSM</w:t>
      </w:r>
    </w:p>
    <w:p w14:paraId="672537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scenarios would benefit the most from this experimental</w:t>
      </w:r>
    </w:p>
    <w:p w14:paraId="19C9EF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opportunity.</w:t>
      </w:r>
    </w:p>
    <w:p w14:paraId="72FA3D9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just these two points.</w:t>
      </w:r>
    </w:p>
    <w:p w14:paraId="051A993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you, Patrick, you have waited this long</w:t>
      </w:r>
    </w:p>
    <w:p w14:paraId="68756D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now it's your turn.</w:t>
      </w:r>
    </w:p>
    <w:p w14:paraId="7BF7F9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Thanks, sorry I'm in the </w:t>
      </w:r>
      <w:proofErr w:type="spellStart"/>
      <w:r w:rsidRPr="00343B9F">
        <w:rPr>
          <w:rFonts w:ascii="Courier New" w:hAnsi="Courier New" w:cs="Courier New"/>
        </w:rPr>
        <w:t>there</w:t>
      </w:r>
      <w:proofErr w:type="spellEnd"/>
      <w:r w:rsidRPr="00343B9F">
        <w:rPr>
          <w:rFonts w:ascii="Courier New" w:hAnsi="Courier New" w:cs="Courier New"/>
        </w:rPr>
        <w:t xml:space="preserve"> in person.  I</w:t>
      </w:r>
    </w:p>
    <w:p w14:paraId="732526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 be there tomorrow.</w:t>
      </w:r>
    </w:p>
    <w:p w14:paraId="7344754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agree with pretty much everything that Michael</w:t>
      </w:r>
    </w:p>
    <w:p w14:paraId="24548D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said.  I think one thing though, we do need to be</w:t>
      </w:r>
    </w:p>
    <w:p w14:paraId="5AB7A8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careful of which I sometimes hear from people in</w:t>
      </w:r>
    </w:p>
    <w:p w14:paraId="52CCAF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related fields or you sometimes see on Twitter or the</w:t>
      </w:r>
    </w:p>
    <w:p w14:paraId="118810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internet in various forms, it's often viewed what we're</w:t>
      </w:r>
    </w:p>
    <w:p w14:paraId="2BE6CE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doing is the same thing over and over again and we just</w:t>
      </w:r>
    </w:p>
    <w:p w14:paraId="509F98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push the scales up higher without explaining why.</w:t>
      </w:r>
    </w:p>
    <w:p w14:paraId="15A66E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view it as we didn't see something so now we're</w:t>
      </w:r>
    </w:p>
    <w:p w14:paraId="2CF392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just making the models higher and higher.</w:t>
      </w:r>
    </w:p>
    <w:p w14:paraId="174B98B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it's really important that we explain the</w:t>
      </w:r>
    </w:p>
    <w:p w14:paraId="4A2DEF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state of the field and explain the lessons we learned</w:t>
      </w:r>
    </w:p>
    <w:p w14:paraId="5F55977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the LHC.  One thing that was brought up in Brian's</w:t>
      </w:r>
    </w:p>
    <w:p w14:paraId="719F893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 and Michael alluded to as well, if you take the</w:t>
      </w:r>
    </w:p>
    <w:p w14:paraId="105FE1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canonical model of physics, supersymmetry, there are</w:t>
      </w:r>
    </w:p>
    <w:p w14:paraId="495C4D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 potential models, but if we take this beautiful</w:t>
      </w:r>
    </w:p>
    <w:p w14:paraId="7527C6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model and we take what we learn immediately from the</w:t>
      </w:r>
    </w:p>
    <w:p w14:paraId="11FB2C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LHC once we found the Higgs at 125 GeV, a lot of</w:t>
      </w:r>
    </w:p>
    <w:p w14:paraId="6BDDB4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theorists wrote papers before the original Higgs</w:t>
      </w:r>
    </w:p>
    <w:p w14:paraId="3370A1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discovery when we had hints back in December before the</w:t>
      </w:r>
    </w:p>
    <w:p w14:paraId="02E2723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July 4th, that the scale was not the electroweak scale</w:t>
      </w:r>
    </w:p>
    <w:p w14:paraId="4443774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anymore.</w:t>
      </w:r>
    </w:p>
    <w:p w14:paraId="6B4492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scale had moved onto the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scale.  If we</w:t>
      </w:r>
    </w:p>
    <w:p w14:paraId="40C74E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took the canonical SUSY model and tried to explain what</w:t>
      </w:r>
    </w:p>
    <w:p w14:paraId="3921EB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100 GeV was.</w:t>
      </w:r>
    </w:p>
    <w:p w14:paraId="656131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need to emphasize the new developments and</w:t>
      </w:r>
    </w:p>
    <w:p w14:paraId="5CC552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theory that have come around since then.  Such as</w:t>
      </w:r>
    </w:p>
    <w:p w14:paraId="18F506D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filling out this ideas of neutral naturalness or some</w:t>
      </w:r>
    </w:p>
    <w:p w14:paraId="0B1405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the new ideas, I think the Higgs program is enough</w:t>
      </w:r>
    </w:p>
    <w:p w14:paraId="1A2F5C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motivate any new machine.  But what we've learned</w:t>
      </w:r>
    </w:p>
    <w:p w14:paraId="260D70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Higgs physics is also changed as a function of</w:t>
      </w:r>
    </w:p>
    <w:p w14:paraId="6CAA6D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time.</w:t>
      </w:r>
    </w:p>
    <w:p w14:paraId="614A0A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canonical two examples I give are learning</w:t>
      </w:r>
    </w:p>
    <w:p w14:paraId="709210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the electroweak phase transition which is</w:t>
      </w:r>
    </w:p>
    <w:p w14:paraId="2E984E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connected to this question of electroweak symmetry</w:t>
      </w:r>
    </w:p>
    <w:p w14:paraId="241757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breaking.</w:t>
      </w:r>
    </w:p>
    <w:p w14:paraId="2E96A8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4C918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1AD51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121D80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A6910A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models back in 2013 don't represent what we</w:t>
      </w:r>
    </w:p>
    <w:p w14:paraId="3BB1CD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now know about the theoretical possibilities.  And it</w:t>
      </w:r>
    </w:p>
    <w:p w14:paraId="2F2111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pushes us to ask for machines that go to this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</w:p>
    <w:p w14:paraId="229DC1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scale and beyond.</w:t>
      </w:r>
    </w:p>
    <w:p w14:paraId="190B61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Another example that was brought up in the morning</w:t>
      </w:r>
    </w:p>
    <w:p w14:paraId="649747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discussion and also by Caterina is this idea of going</w:t>
      </w:r>
    </w:p>
    <w:p w14:paraId="1AA87F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after flavor.  We can say word like dark matter and</w:t>
      </w:r>
    </w:p>
    <w:p w14:paraId="4D35B0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naturalness but we shouldn't see flavor just to</w:t>
      </w:r>
    </w:p>
    <w:p w14:paraId="1FB4F3B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dedicated flavor experiments.</w:t>
      </w:r>
    </w:p>
    <w:p w14:paraId="7BF6518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LHC as well as any future colliders is going</w:t>
      </w:r>
    </w:p>
    <w:p w14:paraId="33A27B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have a lot to say about flavor and the theory there</w:t>
      </w:r>
    </w:p>
    <w:p w14:paraId="7B6EF7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terms of model building and what we can do</w:t>
      </w:r>
    </w:p>
    <w:p w14:paraId="6B1A0C6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technologically is really advanced.</w:t>
      </w:r>
    </w:p>
    <w:p w14:paraId="615A54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it's a mix of explaining what we learned</w:t>
      </w:r>
    </w:p>
    <w:p w14:paraId="616232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the LHC and also explaining what we learned new</w:t>
      </w:r>
    </w:p>
    <w:p w14:paraId="0F342DA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theoretically that we should emphasize so people don't</w:t>
      </w:r>
    </w:p>
    <w:p w14:paraId="5FC814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always think we're asking for bigger for no reason.</w:t>
      </w:r>
    </w:p>
    <w:p w14:paraId="19D281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  Thank you.</w:t>
      </w:r>
    </w:p>
    <w:p w14:paraId="3BB5FF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think, thanks to all the panelists for making</w:t>
      </w:r>
    </w:p>
    <w:p w14:paraId="501867C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opening statements.  Now I guess we're moving to</w:t>
      </w:r>
    </w:p>
    <w:p w14:paraId="535255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open the floor for comments and additional comments and</w:t>
      </w:r>
    </w:p>
    <w:p w14:paraId="18949A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questions.</w:t>
      </w:r>
    </w:p>
    <w:p w14:paraId="17EC7A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Those were quite some provocative statements.</w:t>
      </w:r>
    </w:p>
    <w:p w14:paraId="661B06BF" w14:textId="1D7840B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Otherwise</w:t>
      </w:r>
      <w:r w:rsidR="00F3635D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we have a few things we want to follow up</w:t>
      </w:r>
    </w:p>
    <w:p w14:paraId="35DEC6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but okay, perfect.</w:t>
      </w:r>
    </w:p>
    <w:p w14:paraId="3E6838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Just to say, people in Zoom, just feel free to</w:t>
      </w:r>
    </w:p>
    <w:p w14:paraId="3F40EA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raise your hand and we'll get to you as well.</w:t>
      </w:r>
    </w:p>
    <w:p w14:paraId="386383A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Just want to say, it was fascinating to hear</w:t>
      </w:r>
    </w:p>
    <w:p w14:paraId="5CBF75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counter point between Sarah and Michael.  Because</w:t>
      </w:r>
    </w:p>
    <w:p w14:paraId="381790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thinking about things from a more data science</w:t>
      </w:r>
    </w:p>
    <w:p w14:paraId="7B213C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perspective, visualizing the space that one can explore</w:t>
      </w:r>
    </w:p>
    <w:p w14:paraId="452871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the hierarchies that we have and higher</w:t>
      </w:r>
    </w:p>
    <w:p w14:paraId="3B90805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probabilities and higher energies get more interesting</w:t>
      </w:r>
    </w:p>
    <w:p w14:paraId="3198D8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structures </w:t>
      </w:r>
      <w:proofErr w:type="gramStart"/>
      <w:r w:rsidRPr="00343B9F">
        <w:rPr>
          <w:rFonts w:ascii="Courier New" w:hAnsi="Courier New" w:cs="Courier New"/>
        </w:rPr>
        <w:t>is</w:t>
      </w:r>
      <w:proofErr w:type="gramEnd"/>
      <w:r w:rsidRPr="00343B9F">
        <w:rPr>
          <w:rFonts w:ascii="Courier New" w:hAnsi="Courier New" w:cs="Courier New"/>
        </w:rPr>
        <w:t xml:space="preserve"> a fascinating question about how to show</w:t>
      </w:r>
    </w:p>
    <w:p w14:paraId="4FB8B3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that.  And what is a picture of the standard model that</w:t>
      </w:r>
    </w:p>
    <w:p w14:paraId="7BDC4E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shows the diversity of data that we get.  I would love</w:t>
      </w:r>
    </w:p>
    <w:p w14:paraId="4DBBE9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figure out a way to do that visualization and</w:t>
      </w:r>
    </w:p>
    <w:p w14:paraId="3D034A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showing the space is that we can explore.</w:t>
      </w:r>
    </w:p>
    <w:p w14:paraId="42511C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At the same time, I'm trained as a BSM model</w:t>
      </w:r>
    </w:p>
    <w:p w14:paraId="3CB2F9B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builder and I'm motivated by the dynamics of</w:t>
      </w:r>
    </w:p>
    <w:p w14:paraId="39219A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electroweak symmetry breaking and how it's connected to</w:t>
      </w:r>
    </w:p>
    <w:p w14:paraId="593B5C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 things.  That is a space of theoretical</w:t>
      </w:r>
    </w:p>
    <w:p w14:paraId="5558415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possibilities that need to be delineated in some way.</w:t>
      </w:r>
    </w:p>
    <w:p w14:paraId="35CE77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I get into fascinating tension talking to</w:t>
      </w:r>
    </w:p>
    <w:p w14:paraId="4CC570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that want to be really, really close to the data</w:t>
      </w:r>
    </w:p>
    <w:p w14:paraId="4D7F1F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people that want to be really, really close to the</w:t>
      </w:r>
    </w:p>
    <w:p w14:paraId="20DD60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modeling and both extremes are very valuable but either</w:t>
      </w:r>
    </w:p>
    <w:p w14:paraId="67C992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by themselves is not.  I want to harmonize, we need a</w:t>
      </w:r>
    </w:p>
    <w:p w14:paraId="3AFCEB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broad search program where those two things are</w:t>
      </w:r>
    </w:p>
    <w:p w14:paraId="13E590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emphasized at the same time.</w:t>
      </w:r>
    </w:p>
    <w:p w14:paraId="68F50A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BACDB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169D2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3B717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21B65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Any panelists wanted to address again?</w:t>
      </w:r>
    </w:p>
    <w:p w14:paraId="700B44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Maybe I can just quickly follow up on this.  I</w:t>
      </w:r>
    </w:p>
    <w:p w14:paraId="7B5DF4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you raise a very good point and it's going to be</w:t>
      </w:r>
    </w:p>
    <w:p w14:paraId="5E7713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fun to think how to address that in practice, right.</w:t>
      </w:r>
    </w:p>
    <w:p w14:paraId="1936D2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showing [inaudible].  One thing that probably sort</w:t>
      </w:r>
    </w:p>
    <w:p w14:paraId="673F32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comes out -- I see several possible something, how</w:t>
      </w:r>
    </w:p>
    <w:p w14:paraId="7E7174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 I say?  Ways to phrase and guide a reader.  I'm</w:t>
      </w:r>
    </w:p>
    <w:p w14:paraId="6185713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trying to put myself on a reader perspective.  I'm</w:t>
      </w:r>
    </w:p>
    <w:p w14:paraId="575482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opening this hypothetical thing and going through the</w:t>
      </w:r>
    </w:p>
    <w:p w14:paraId="6031754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BSM part and then I'm trying to think how do we</w:t>
      </w:r>
    </w:p>
    <w:p w14:paraId="646E0B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communicate.  Do we make it understandable what are </w:t>
      </w:r>
      <w:proofErr w:type="gramStart"/>
      <w:r w:rsidRPr="00343B9F">
        <w:rPr>
          <w:rFonts w:ascii="Courier New" w:hAnsi="Courier New" w:cs="Courier New"/>
        </w:rPr>
        <w:t>the</w:t>
      </w:r>
      <w:proofErr w:type="gramEnd"/>
    </w:p>
    <w:p w14:paraId="6CCC4D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breadth of the program, what are the deep physics</w:t>
      </w:r>
    </w:p>
    <w:p w14:paraId="74CEAF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meaning of what you're trying to find out at the same</w:t>
      </w:r>
    </w:p>
    <w:p w14:paraId="3820BD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time.</w:t>
      </w:r>
    </w:p>
    <w:p w14:paraId="5B15D3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this goes to the other point you make which I</w:t>
      </w:r>
    </w:p>
    <w:p w14:paraId="6F4F40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is very important which is how we're going to do</w:t>
      </w:r>
    </w:p>
    <w:p w14:paraId="4E69EB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it.  And how, if I look at -- as a lot of different</w:t>
      </w:r>
    </w:p>
    <w:p w14:paraId="5073E3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ideas how you can do it.</w:t>
      </w:r>
    </w:p>
    <w:p w14:paraId="08FDB7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we need, it's not only so what we're after but</w:t>
      </w:r>
    </w:p>
    <w:p w14:paraId="0882EB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how we're after it.  And this is another point which I</w:t>
      </w:r>
    </w:p>
    <w:p w14:paraId="218BCEA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was trying to allude a little bit at the beginning,</w:t>
      </w:r>
    </w:p>
    <w:p w14:paraId="0B830F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if I sort of just take the existing approach of</w:t>
      </w:r>
    </w:p>
    <w:p w14:paraId="3DE7CB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summary plots and try to create a summary plot with</w:t>
      </w:r>
    </w:p>
    <w:p w14:paraId="0082C3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all the different ways we try to attack that problem, I</w:t>
      </w:r>
    </w:p>
    <w:p w14:paraId="338777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don't think I would understand myself the plot.  Not</w:t>
      </w:r>
    </w:p>
    <w:p w14:paraId="6EF32E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even enough to mention someone from neutrino physics or</w:t>
      </w:r>
    </w:p>
    <w:p w14:paraId="024B91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someone from condensed matter where they're trying</w:t>
      </w:r>
    </w:p>
    <w:p w14:paraId="2827DE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-- what we would do.</w:t>
      </w:r>
    </w:p>
    <w:p w14:paraId="1C7F2C0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That is just another problem I think that is very</w:t>
      </w:r>
    </w:p>
    <w:p w14:paraId="55C846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practical.  Where if anyone has brilliant idea of</w:t>
      </w:r>
    </w:p>
    <w:p w14:paraId="7F5507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definite views of how we should address that, I think</w:t>
      </w:r>
    </w:p>
    <w:p w14:paraId="7C125A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me at least it would be very valuable.</w:t>
      </w:r>
    </w:p>
    <w:p w14:paraId="672E22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So, it's not a question, it's not a comment.  It's</w:t>
      </w:r>
    </w:p>
    <w:p w14:paraId="6FFEA3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just a call for ideas.</w:t>
      </w:r>
    </w:p>
    <w:p w14:paraId="16E0E68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</w:t>
      </w:r>
    </w:p>
    <w:p w14:paraId="4CF84D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It would be useful to have some targets here.</w:t>
      </w:r>
    </w:p>
    <w:p w14:paraId="6CCC1CA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 is why it's just showing greater precision maybe</w:t>
      </w:r>
    </w:p>
    <w:p w14:paraId="6D75668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isn't enough.  I like that heavy neutrino lepton</w:t>
      </w:r>
    </w:p>
    <w:p w14:paraId="4BEB13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example from the electron positron colliders where</w:t>
      </w:r>
    </w:p>
    <w:p w14:paraId="146163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is a phase space of allowed model space bounded</w:t>
      </w:r>
    </w:p>
    <w:p w14:paraId="77451C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both from above and below from a baryon asymmetry and</w:t>
      </w:r>
    </w:p>
    <w:p w14:paraId="315A9AF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a seesaw.</w:t>
      </w:r>
    </w:p>
    <w:p w14:paraId="7BF716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that if you express or explore, that gives you</w:t>
      </w:r>
    </w:p>
    <w:p w14:paraId="513824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target and you can show that you can cover half that</w:t>
      </w:r>
    </w:p>
    <w:p w14:paraId="71D81E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space.  That's the kind of argument that is more</w:t>
      </w:r>
    </w:p>
    <w:p w14:paraId="0B0625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convincing than saying there is an open-ended, I can go</w:t>
      </w:r>
    </w:p>
    <w:p w14:paraId="05DC69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1 percent, .1 percent, .001 percent and so what?  Is</w:t>
      </w:r>
    </w:p>
    <w:p w14:paraId="73CCBDD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some kind of physics target.  For that example</w:t>
      </w:r>
    </w:p>
    <w:p w14:paraId="109BF37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was quite nice from that viewpoint.  It gives you a</w:t>
      </w:r>
    </w:p>
    <w:p w14:paraId="49D706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finite space.</w:t>
      </w:r>
    </w:p>
    <w:p w14:paraId="5913C05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65C595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7F5F0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11FA5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62B214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  I think just a quick comment.  I think it</w:t>
      </w:r>
    </w:p>
    <w:p w14:paraId="0FA741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is, I agree with you.  It's good to have a target.  On</w:t>
      </w:r>
    </w:p>
    <w:p w14:paraId="1E8607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other hand, we have to bear in mind all these</w:t>
      </w:r>
    </w:p>
    <w:p w14:paraId="16CB71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things are </w:t>
      </w:r>
      <w:proofErr w:type="gramStart"/>
      <w:r w:rsidRPr="00343B9F">
        <w:rPr>
          <w:rFonts w:ascii="Courier New" w:hAnsi="Courier New" w:cs="Courier New"/>
        </w:rPr>
        <w:t>depends</w:t>
      </w:r>
      <w:proofErr w:type="gramEnd"/>
      <w:r w:rsidRPr="00343B9F">
        <w:rPr>
          <w:rFonts w:ascii="Courier New" w:hAnsi="Courier New" w:cs="Courier New"/>
        </w:rPr>
        <w:t xml:space="preserve"> on a model.  The particular plot you</w:t>
      </w:r>
    </w:p>
    <w:p w14:paraId="15BEA13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refer to, the seesaw is not the seesaw we usually think</w:t>
      </w:r>
    </w:p>
    <w:p w14:paraId="4D3B08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about.  It's quite misleading.  Anyways.  Okay.  We</w:t>
      </w:r>
    </w:p>
    <w:p w14:paraId="6CC4000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2D cut on Zoom, so go ahead.</w:t>
      </w:r>
    </w:p>
    <w:p w14:paraId="36431C7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Hi, I just wanted to pass on a provocative</w:t>
      </w:r>
    </w:p>
    <w:p w14:paraId="47A6B83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comment that I got from a couple of different particle</w:t>
      </w:r>
    </w:p>
    <w:p w14:paraId="61F5494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theorists or rather they are particle theorist by</w:t>
      </w:r>
    </w:p>
    <w:p w14:paraId="1A081C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training and they shall remain nameless.</w:t>
      </w:r>
    </w:p>
    <w:p w14:paraId="44385F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They claim that anything we might discover like a</w:t>
      </w:r>
    </w:p>
    <w:p w14:paraId="41C087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new particle or some of these precision measurements</w:t>
      </w:r>
    </w:p>
    <w:p w14:paraId="122C69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 might be doing, they do not fundamentally</w:t>
      </w:r>
    </w:p>
    <w:p w14:paraId="4CE635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change for example quantum field theory.  And so they</w:t>
      </w:r>
    </w:p>
    <w:p w14:paraId="369B7C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are not very excited about what our collider searches</w:t>
      </w:r>
    </w:p>
    <w:p w14:paraId="06000F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are going to give us in the future.</w:t>
      </w:r>
    </w:p>
    <w:p w14:paraId="4B624EE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so my thoughts are, we have to try to</w:t>
      </w:r>
    </w:p>
    <w:p w14:paraId="157A89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understand how we can communicate, naturally we talked</w:t>
      </w:r>
    </w:p>
    <w:p w14:paraId="18F519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great models and these are not people into model</w:t>
      </w:r>
    </w:p>
    <w:p w14:paraId="0DD912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building.  They are playing good old theory.  Can we</w:t>
      </w:r>
    </w:p>
    <w:p w14:paraId="5BA44C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communicate clearly in our report what we might find is</w:t>
      </w:r>
    </w:p>
    <w:p w14:paraId="4908EC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really going to be a game changer or can do things?  I</w:t>
      </w:r>
    </w:p>
    <w:p w14:paraId="765457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this is something we might want to think about.</w:t>
      </w:r>
    </w:p>
    <w:p w14:paraId="1CA742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When you have particle theorists by training raise</w:t>
      </w:r>
    </w:p>
    <w:p w14:paraId="57C053D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this, it does not look so good for our field.</w:t>
      </w:r>
    </w:p>
    <w:p w14:paraId="085D71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They probably forget how quantum mechanics --</w:t>
      </w:r>
    </w:p>
    <w:p w14:paraId="03C76C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would like to directly respond to this point.</w:t>
      </w:r>
    </w:p>
    <w:p w14:paraId="14A2BC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 have to remember the history of gauge theories.</w:t>
      </w:r>
    </w:p>
    <w:p w14:paraId="4239103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spellStart"/>
      <w:r w:rsidRPr="00343B9F">
        <w:rPr>
          <w:rFonts w:ascii="Courier New" w:hAnsi="Courier New" w:cs="Courier New"/>
        </w:rPr>
        <w:t>Guage</w:t>
      </w:r>
      <w:proofErr w:type="spellEnd"/>
      <w:r w:rsidRPr="00343B9F">
        <w:rPr>
          <w:rFonts w:ascii="Courier New" w:hAnsi="Courier New" w:cs="Courier New"/>
        </w:rPr>
        <w:t xml:space="preserve"> theories were invented by Young and Mills as a</w:t>
      </w:r>
    </w:p>
    <w:p w14:paraId="222F49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mathematical contrivance where isospin was gauged and</w:t>
      </w:r>
    </w:p>
    <w:p w14:paraId="0B2925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 was known to be totally wrong at that time.</w:t>
      </w:r>
    </w:p>
    <w:p w14:paraId="44A26B9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model was fascinating.  This was in the 50s.</w:t>
      </w:r>
    </w:p>
    <w:p w14:paraId="260576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Julian Swinger was a big advocate of it and the student</w:t>
      </w:r>
    </w:p>
    <w:p w14:paraId="3AA61B3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his, his thesis defense was fascinating for everyone</w:t>
      </w:r>
    </w:p>
    <w:p w14:paraId="116E12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who was there.  They learned all kinds of things about</w:t>
      </w:r>
    </w:p>
    <w:p w14:paraId="46D8C5B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possibilities of gauge theories that were not known</w:t>
      </w:r>
    </w:p>
    <w:p w14:paraId="05250E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outside of Swinger's circle.  It took 20 years to find</w:t>
      </w:r>
    </w:p>
    <w:p w14:paraId="79BBD0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out how gauge theories are relevant to particle</w:t>
      </w:r>
    </w:p>
    <w:p w14:paraId="353216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physics.</w:t>
      </w:r>
    </w:p>
    <w:p w14:paraId="5D9AC2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idea of the Higgs phase and the confinement</w:t>
      </w:r>
    </w:p>
    <w:p w14:paraId="15145DD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phase which was crucial in QCD took 20 years and it was</w:t>
      </w:r>
    </w:p>
    <w:p w14:paraId="496011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totally informed by experimental developments and</w:t>
      </w:r>
    </w:p>
    <w:p w14:paraId="059EE2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particle physics.  Your friend who are theoretical</w:t>
      </w:r>
    </w:p>
    <w:p w14:paraId="3B61C02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theorists must realize they have the benefit of that</w:t>
      </w:r>
    </w:p>
    <w:p w14:paraId="3014528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now.</w:t>
      </w:r>
    </w:p>
    <w:p w14:paraId="16AE18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don't know what kind of theory is out there.</w:t>
      </w:r>
    </w:p>
    <w:p w14:paraId="2FF36B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With supersymmetry being maybe more disfavored at LHC,</w:t>
      </w:r>
    </w:p>
    <w:p w14:paraId="2881EB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 have gotten interested in theories of composite</w:t>
      </w:r>
    </w:p>
    <w:p w14:paraId="1B392D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Higgs.  I've been interested in that a long time but</w:t>
      </w:r>
    </w:p>
    <w:p w14:paraId="7B9328D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5792B9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2EE53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C0AE1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87673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those are probably the best candidates for models where</w:t>
      </w:r>
    </w:p>
    <w:p w14:paraId="0339E7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you push the new physics up to the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scale.</w:t>
      </w:r>
    </w:p>
    <w:p w14:paraId="5F6625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In those models we enter the question of what is</w:t>
      </w:r>
    </w:p>
    <w:p w14:paraId="6CAC1C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ultimate strong coupling behavior of gauge</w:t>
      </w:r>
    </w:p>
    <w:p w14:paraId="21CAF7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theories.  What are the new possibilities we </w:t>
      </w:r>
      <w:proofErr w:type="gramStart"/>
      <w:r w:rsidRPr="00343B9F">
        <w:rPr>
          <w:rFonts w:ascii="Courier New" w:hAnsi="Courier New" w:cs="Courier New"/>
        </w:rPr>
        <w:t>haven't</w:t>
      </w:r>
      <w:proofErr w:type="gramEnd"/>
    </w:p>
    <w:p w14:paraId="029095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thought of but maybe realized in experiment.</w:t>
      </w:r>
    </w:p>
    <w:p w14:paraId="7FC1C5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it's possible we're going to learn a lot</w:t>
      </w:r>
    </w:p>
    <w:p w14:paraId="47B341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fundamental physics from answering the questions</w:t>
      </w:r>
    </w:p>
    <w:p w14:paraId="42D183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we're talking about today.  People should be</w:t>
      </w:r>
    </w:p>
    <w:p w14:paraId="7AB191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interested in this.  If they're not, they don't have</w:t>
      </w:r>
    </w:p>
    <w:p w14:paraId="0932E8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curiosity.  That is my answer to this question.</w:t>
      </w:r>
    </w:p>
    <w:p w14:paraId="00FEC8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Thanks, Michael.  We should really put it</w:t>
      </w:r>
    </w:p>
    <w:p w14:paraId="4958B9D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somewhere front and center in our report just so it's</w:t>
      </w:r>
    </w:p>
    <w:p w14:paraId="6BDDB60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clear to people.  I think that was my emphasis.</w:t>
      </w:r>
    </w:p>
    <w:p w14:paraId="339D49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just wanted to say something about the</w:t>
      </w:r>
    </w:p>
    <w:p w14:paraId="340CBE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question of basically how to sell.  I don't know if</w:t>
      </w:r>
    </w:p>
    <w:p w14:paraId="67F9EF5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that's the right way to say it.  But how to maximize</w:t>
      </w:r>
    </w:p>
    <w:p w14:paraId="7A5EE58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impact.</w:t>
      </w:r>
    </w:p>
    <w:p w14:paraId="2598EDA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I've been struck just now speaking is an old</w:t>
      </w:r>
    </w:p>
    <w:p w14:paraId="76E1BF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phobia, I guess, with how little conversation there is</w:t>
      </w:r>
    </w:p>
    <w:p w14:paraId="4D77264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between the current conveners and the last round of</w:t>
      </w:r>
    </w:p>
    <w:p w14:paraId="6F0372F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conveners and the last round of P5 people.</w:t>
      </w:r>
    </w:p>
    <w:p w14:paraId="725D4D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Maybe you guys are better on the energy frontier,</w:t>
      </w:r>
    </w:p>
    <w:p w14:paraId="00744D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certain frontiers there is a complete reinvention of</w:t>
      </w:r>
    </w:p>
    <w:p w14:paraId="08CAFB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wheel.</w:t>
      </w:r>
    </w:p>
    <w:p w14:paraId="6E12F07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I think you could learn a lot just by talking</w:t>
      </w:r>
    </w:p>
    <w:p w14:paraId="67A0325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people who you served on P5 in the past about what</w:t>
      </w:r>
    </w:p>
    <w:p w14:paraId="07B887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arguments sold and what didn't.  I was on P5.  It was</w:t>
      </w:r>
    </w:p>
    <w:p w14:paraId="4D360D4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probably the worst experience I had on my entire life</w:t>
      </w:r>
    </w:p>
    <w:p w14:paraId="2DA87F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 serving on a committee.  I'm not interested in</w:t>
      </w:r>
    </w:p>
    <w:p w14:paraId="342339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talking about it again.</w:t>
      </w:r>
    </w:p>
    <w:p w14:paraId="465B72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There are certain people that shouldn't say</w:t>
      </w:r>
    </w:p>
    <w:p w14:paraId="3D3A210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certain things but I still think there is a lot of</w:t>
      </w:r>
    </w:p>
    <w:p w14:paraId="7A12742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wisdom to learn from this.  Just as an example, in the</w:t>
      </w:r>
    </w:p>
    <w:p w14:paraId="30FE7E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neutrino frontier, they had Ritz (ph.) come and give a</w:t>
      </w:r>
    </w:p>
    <w:p w14:paraId="2E4493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 just a few weeks ago.  And it was fascinating I</w:t>
      </w:r>
    </w:p>
    <w:p w14:paraId="17E444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think, and I think people should read it.</w:t>
      </w:r>
    </w:p>
    <w:p w14:paraId="2B1190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He talked about, for example, the arguments that</w:t>
      </w:r>
    </w:p>
    <w:p w14:paraId="5BDCFE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sell go across frontiers and if you don't have interest</w:t>
      </w:r>
    </w:p>
    <w:p w14:paraId="4817B5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someone else's frontier why should you expect them</w:t>
      </w:r>
    </w:p>
    <w:p w14:paraId="50AC9F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have interest in your frontier.  I encourage you to</w:t>
      </w:r>
    </w:p>
    <w:p w14:paraId="097736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 to the people that have gone through the hard work</w:t>
      </w:r>
    </w:p>
    <w:p w14:paraId="3D7D0B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producing a P5 report and learn from their past</w:t>
      </w:r>
    </w:p>
    <w:p w14:paraId="013D17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mistakes.</w:t>
      </w:r>
    </w:p>
    <w:p w14:paraId="1FBB20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May I answer this?  Because it was advised to</w:t>
      </w:r>
    </w:p>
    <w:p w14:paraId="68D7E5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us, myself, Laura is it okay, you can take -- there was</w:t>
      </w:r>
    </w:p>
    <w:p w14:paraId="3D9672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discussion between not just the energy frontier</w:t>
      </w:r>
    </w:p>
    <w:p w14:paraId="4FAC9B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conveners but in our all conveners meeting with some of</w:t>
      </w:r>
    </w:p>
    <w:p w14:paraId="2BD033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members of the P5 and especially with Steve Ritz.</w:t>
      </w:r>
    </w:p>
    <w:p w14:paraId="6D544F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at that time we did hear some of the things</w:t>
      </w:r>
    </w:p>
    <w:p w14:paraId="56721C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72C9AA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DA802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18073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7D3277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which were discussed about colliders, probably not all</w:t>
      </w:r>
    </w:p>
    <w:p w14:paraId="2A9E9E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Steve's point of view.  And there was someone</w:t>
      </w:r>
    </w:p>
    <w:p w14:paraId="2245E25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else, I forget.</w:t>
      </w:r>
    </w:p>
    <w:p w14:paraId="6E0917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then we have also talked to a few other energy</w:t>
      </w:r>
    </w:p>
    <w:p w14:paraId="6DDDE2D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people, not everyone who were on P5.  However,</w:t>
      </w:r>
    </w:p>
    <w:p w14:paraId="74537B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 think my personal, we are thinking of having a</w:t>
      </w:r>
    </w:p>
    <w:p w14:paraId="41A6E5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discussion with the full community with having people</w:t>
      </w:r>
    </w:p>
    <w:p w14:paraId="3ACD69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from the previous, I would say Snowmass, I wouldn't say</w:t>
      </w:r>
    </w:p>
    <w:p w14:paraId="756312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P5.  My hesitation is that at that time in 2013, LHC</w:t>
      </w:r>
    </w:p>
    <w:p w14:paraId="74CBD8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the collider was given.  The Higgs was just</w:t>
      </w:r>
    </w:p>
    <w:p w14:paraId="4B3EB8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discovered.  And the money for LHC and R and D and</w:t>
      </w:r>
    </w:p>
    <w:p w14:paraId="403880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stuff was already there and how much and what the</w:t>
      </w:r>
    </w:p>
    <w:p w14:paraId="52A9A0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profile would be.  And it was the endorsement of the</w:t>
      </w:r>
    </w:p>
    <w:p w14:paraId="50814BE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HL-LHC program where the collider community had to be</w:t>
      </w:r>
    </w:p>
    <w:p w14:paraId="0B4A322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behind and add to it what we would do in terms of R and</w:t>
      </w:r>
    </w:p>
    <w:p w14:paraId="38734D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 and behind the future colliders and -- came out and</w:t>
      </w:r>
    </w:p>
    <w:p w14:paraId="3A6387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some, one of the P5 recommendations was involved in a</w:t>
      </w:r>
    </w:p>
    <w:p w14:paraId="17435B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generic future collider.</w:t>
      </w:r>
    </w:p>
    <w:p w14:paraId="0E1429D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However, right now we have a clean slate.  Beyond</w:t>
      </w:r>
    </w:p>
    <w:p w14:paraId="369511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HL-LHC, we have nothing out there which is</w:t>
      </w:r>
    </w:p>
    <w:p w14:paraId="0FCDBF9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guaranteed to just the same way that LHC was in 2013.</w:t>
      </w:r>
    </w:p>
    <w:p w14:paraId="633B8DA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may disagree with my framing of this but this is</w:t>
      </w:r>
    </w:p>
    <w:p w14:paraId="7EB6D1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my personal framing and this is the way I see it.</w:t>
      </w:r>
    </w:p>
    <w:p w14:paraId="468E44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yes, there are many, many, many ideas there.</w:t>
      </w:r>
    </w:p>
    <w:p w14:paraId="5AE307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of course, we have allegiances to ideas over time</w:t>
      </w:r>
    </w:p>
    <w:p w14:paraId="52A74C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there is, what we want to keep in this Snowmass is</w:t>
      </w:r>
    </w:p>
    <w:p w14:paraId="773A34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 very open discussion until we start discussing the</w:t>
      </w:r>
    </w:p>
    <w:p w14:paraId="0F00F9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vision and then bring the people who have participated</w:t>
      </w:r>
    </w:p>
    <w:p w14:paraId="337EB8A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forming our previous vision.  First, let the</w:t>
      </w:r>
    </w:p>
    <w:p w14:paraId="1F7EB3F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community speak after all this work is being done by</w:t>
      </w:r>
    </w:p>
    <w:p w14:paraId="5AC9CC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community.</w:t>
      </w:r>
    </w:p>
    <w:p w14:paraId="0AC2299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Let's see where everybody wants to be and this is</w:t>
      </w:r>
    </w:p>
    <w:p w14:paraId="55C349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focus of this meeting.  Is to form, start forming a</w:t>
      </w:r>
    </w:p>
    <w:p w14:paraId="3FF1ED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vision.</w:t>
      </w:r>
    </w:p>
    <w:p w14:paraId="3F2A4C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that has to come also from the community with</w:t>
      </w:r>
    </w:p>
    <w:p w14:paraId="54B4E3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proponents from various ideas before we hear from what</w:t>
      </w:r>
    </w:p>
    <w:p w14:paraId="3A8939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happened in the past.  Because it's also politically</w:t>
      </w:r>
    </w:p>
    <w:p w14:paraId="3D79BC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driven.  Let's first do our physics as the energy</w:t>
      </w:r>
    </w:p>
    <w:p w14:paraId="0241E32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frontier, being neutral and hearing everyone's vision</w:t>
      </w:r>
    </w:p>
    <w:p w14:paraId="34B428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then try to come to the table in different groups,</w:t>
      </w:r>
    </w:p>
    <w:p w14:paraId="7E8D63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different ways and we are open to suggestions.  How to</w:t>
      </w:r>
    </w:p>
    <w:p w14:paraId="113A12C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 it.  So I thank Jonathan for you raising this.</w:t>
      </w:r>
    </w:p>
    <w:p w14:paraId="7BEF20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We've been discussing all this stuff amongst us in the</w:t>
      </w:r>
    </w:p>
    <w:p w14:paraId="1FBAED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background.  And we wanted to say this more on Friday.</w:t>
      </w:r>
    </w:p>
    <w:p w14:paraId="613733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Our view is let's start from the plain level, level</w:t>
      </w:r>
    </w:p>
    <w:p w14:paraId="1DB6FF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playing field for everyone and everybody's white paper</w:t>
      </w:r>
    </w:p>
    <w:p w14:paraId="1073357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and then we figure out how to move ahead and form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2ED63F9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vision.</w:t>
      </w:r>
    </w:p>
    <w:p w14:paraId="6C5344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don't think we were as contradictory as it</w:t>
      </w:r>
    </w:p>
    <w:p w14:paraId="518238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might seem.  I'm happy to hear that you did talk with</w:t>
      </w:r>
    </w:p>
    <w:p w14:paraId="0BBE2E9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A0E11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8B4C4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9EE0EA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CB559B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already.  I completely agree that the purpose of</w:t>
      </w:r>
    </w:p>
    <w:p w14:paraId="543F7FA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Snowmass is different than P5.</w:t>
      </w:r>
    </w:p>
    <w:p w14:paraId="2311BA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Snowmass is </w:t>
      </w:r>
      <w:proofErr w:type="gramStart"/>
      <w:r w:rsidRPr="00343B9F">
        <w:rPr>
          <w:rFonts w:ascii="Courier New" w:hAnsi="Courier New" w:cs="Courier New"/>
        </w:rPr>
        <w:t>dissect</w:t>
      </w:r>
      <w:proofErr w:type="gramEnd"/>
      <w:r w:rsidRPr="00343B9F">
        <w:rPr>
          <w:rFonts w:ascii="Courier New" w:hAnsi="Courier New" w:cs="Courier New"/>
        </w:rPr>
        <w:t xml:space="preserve"> the menu and P5 chooses from</w:t>
      </w:r>
    </w:p>
    <w:p w14:paraId="7A2628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menu.  It's a completely different thing.  Someone</w:t>
      </w:r>
    </w:p>
    <w:p w14:paraId="24E68D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asked, at some point you do have to make arguments that</w:t>
      </w:r>
    </w:p>
    <w:p w14:paraId="3BC24B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will rise up as these excessive conversations by</w:t>
      </w:r>
    </w:p>
    <w:p w14:paraId="27E916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factors of ten and go on and on, you want the thing</w:t>
      </w:r>
    </w:p>
    <w:p w14:paraId="33FFC9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you're interested in to survive.  At some point you</w:t>
      </w:r>
    </w:p>
    <w:p w14:paraId="76F3C90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to think in a strategic way.</w:t>
      </w:r>
    </w:p>
    <w:p w14:paraId="017398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think it was summarized well what we have</w:t>
      </w:r>
    </w:p>
    <w:p w14:paraId="4ABA2ED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done in setting up the scene here.  Of course, we're</w:t>
      </w:r>
    </w:p>
    <w:p w14:paraId="63A4C3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learning from your guys, from all of the people who</w:t>
      </w:r>
    </w:p>
    <w:p w14:paraId="42E09A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have been in this situation before us.</w:t>
      </w:r>
    </w:p>
    <w:p w14:paraId="3D90EB7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from all the community.  And I think I just</w:t>
      </w:r>
    </w:p>
    <w:p w14:paraId="7BA6F47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wanted to add how impressed by the kind of discussion</w:t>
      </w:r>
    </w:p>
    <w:p w14:paraId="4EFDAC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have been having since yesterday.  Because it's</w:t>
      </w:r>
    </w:p>
    <w:p w14:paraId="74D0D0D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really showing a lot of incredible work that has been</w:t>
      </w:r>
    </w:p>
    <w:p w14:paraId="09E9D15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maturing and now being presented to the community and</w:t>
      </w:r>
    </w:p>
    <w:p w14:paraId="6A1066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I'm, I think -- and the discussions that we have been</w:t>
      </w:r>
    </w:p>
    <w:p w14:paraId="124A2D2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having.  Some very interesting physics points are</w:t>
      </w:r>
    </w:p>
    <w:p w14:paraId="42B3FA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coming out that are a first and main priority of this</w:t>
      </w:r>
    </w:p>
    <w:p w14:paraId="0D9740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exercise.</w:t>
      </w:r>
    </w:p>
    <w:p w14:paraId="7E8BD23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Of course, we'll be open and keeping open to all</w:t>
      </w:r>
    </w:p>
    <w:p w14:paraId="550CAA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kinds of suggestions and advice that will be coming to</w:t>
      </w:r>
    </w:p>
    <w:p w14:paraId="61ED2A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us in how to present that.  The content is very</w:t>
      </w:r>
    </w:p>
    <w:p w14:paraId="627320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important, the presentation is also very important.</w:t>
      </w:r>
    </w:p>
    <w:p w14:paraId="75BCFC8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thank you for being here.</w:t>
      </w:r>
    </w:p>
    <w:p w14:paraId="6E31CF5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07ED25B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Patrick is -- please, go ahead.</w:t>
      </w:r>
    </w:p>
    <w:p w14:paraId="2FCB91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mean just echoing on Jonathan's point a</w:t>
      </w:r>
    </w:p>
    <w:p w14:paraId="2F86927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little bit but connecting it to the physics arguments</w:t>
      </w:r>
    </w:p>
    <w:p w14:paraId="58AD43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how we make the case to the broader community, I</w:t>
      </w:r>
    </w:p>
    <w:p w14:paraId="0A0C43B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some of the discussions we've had today and in</w:t>
      </w:r>
    </w:p>
    <w:p w14:paraId="138F65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morning about connecting across various frontiers</w:t>
      </w:r>
    </w:p>
    <w:p w14:paraId="7F2B4B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communities is really important.  For instance, I</w:t>
      </w:r>
    </w:p>
    <w:p w14:paraId="3AF930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mean, this comment that Stefan made about the heavy</w:t>
      </w:r>
    </w:p>
    <w:p w14:paraId="04C83B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neutron leptons and it's a particular implementation of</w:t>
      </w:r>
    </w:p>
    <w:p w14:paraId="109628F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seesaws but making these connections across</w:t>
      </w:r>
    </w:p>
    <w:p w14:paraId="6BAF863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communities </w:t>
      </w:r>
      <w:proofErr w:type="gramStart"/>
      <w:r w:rsidRPr="00343B9F">
        <w:rPr>
          <w:rFonts w:ascii="Courier New" w:hAnsi="Courier New" w:cs="Courier New"/>
        </w:rPr>
        <w:t>is</w:t>
      </w:r>
      <w:proofErr w:type="gramEnd"/>
      <w:r w:rsidRPr="00343B9F">
        <w:rPr>
          <w:rFonts w:ascii="Courier New" w:hAnsi="Courier New" w:cs="Courier New"/>
        </w:rPr>
        <w:t xml:space="preserve"> very important.</w:t>
      </w:r>
    </w:p>
    <w:p w14:paraId="47BBF1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know for instance the muon collider forum, we've</w:t>
      </w:r>
    </w:p>
    <w:p w14:paraId="102E69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spent a lot of time talking with the neutrino frontier</w:t>
      </w:r>
    </w:p>
    <w:p w14:paraId="5F91D43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as well as the process frontier to build these cases</w:t>
      </w:r>
    </w:p>
    <w:p w14:paraId="78886E0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out a bit more.  And I think one of the things that we</w:t>
      </w:r>
    </w:p>
    <w:p w14:paraId="24F291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can embrace from colliders is emphasizing our breadth</w:t>
      </w:r>
    </w:p>
    <w:p w14:paraId="08B895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the sense that one machine can touch all these</w:t>
      </w:r>
    </w:p>
    <w:p w14:paraId="2C4109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frontiers and make lots of progress.  But we shouldn't</w:t>
      </w:r>
    </w:p>
    <w:p w14:paraId="562912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view it as a competition.  We should embrace the fact</w:t>
      </w:r>
    </w:p>
    <w:p w14:paraId="00C2AE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 can go after the physics in so many different</w:t>
      </w:r>
    </w:p>
    <w:p w14:paraId="479D98F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ways.</w:t>
      </w:r>
    </w:p>
    <w:p w14:paraId="040262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should also think about not just in the context</w:t>
      </w:r>
    </w:p>
    <w:p w14:paraId="6A8A7A5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5D84E0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DA2C0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7D197D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EBC45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making our physics case independent of all the</w:t>
      </w:r>
    </w:p>
    <w:p w14:paraId="57C49E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others as we might get the hints from the other</w:t>
      </w:r>
    </w:p>
    <w:p w14:paraId="2D134F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frontiers.  Whether g-2 pans out or flavor anomalies</w:t>
      </w:r>
    </w:p>
    <w:p w14:paraId="58E894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pan out or there is a wave background that can't be</w:t>
      </w:r>
    </w:p>
    <w:p w14:paraId="6D9AD0AF" w14:textId="1773926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explained away by astrophysical sources.  Oftentimes</w:t>
      </w:r>
      <w:r w:rsidR="00F3635D">
        <w:rPr>
          <w:rFonts w:ascii="Courier New" w:hAnsi="Courier New" w:cs="Courier New"/>
        </w:rPr>
        <w:t>,</w:t>
      </w:r>
    </w:p>
    <w:p w14:paraId="6744AE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silo off in the energy frontier.  One of our biggest</w:t>
      </w:r>
    </w:p>
    <w:p w14:paraId="50E758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strengths </w:t>
      </w:r>
      <w:proofErr w:type="gramStart"/>
      <w:r w:rsidRPr="00343B9F">
        <w:rPr>
          <w:rFonts w:ascii="Courier New" w:hAnsi="Courier New" w:cs="Courier New"/>
        </w:rPr>
        <w:t>is</w:t>
      </w:r>
      <w:proofErr w:type="gramEnd"/>
      <w:r w:rsidRPr="00343B9F">
        <w:rPr>
          <w:rFonts w:ascii="Courier New" w:hAnsi="Courier New" w:cs="Courier New"/>
        </w:rPr>
        <w:t xml:space="preserve"> with the same machines we can touch this</w:t>
      </w:r>
    </w:p>
    <w:p w14:paraId="562C34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wide array of physics and maybe emphasizing that more</w:t>
      </w:r>
    </w:p>
    <w:p w14:paraId="78F2049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up front in their work would be helpful.</w:t>
      </w:r>
    </w:p>
    <w:p w14:paraId="77A631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Patrick, maybe you're saying a bit like with</w:t>
      </w:r>
    </w:p>
    <w:p w14:paraId="3DB49BA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dark matter where we have this diagram that we</w:t>
      </w:r>
    </w:p>
    <w:p w14:paraId="54C4777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rotate three ways and show the complementarity of the</w:t>
      </w:r>
    </w:p>
    <w:p w14:paraId="1026E3C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ground space, the phase space and the collider, we need</w:t>
      </w:r>
    </w:p>
    <w:p w14:paraId="3EFBEA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think of more ways to do that for other things like</w:t>
      </w:r>
    </w:p>
    <w:p w14:paraId="61727BC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hierarchy problem and other important questions</w:t>
      </w:r>
    </w:p>
    <w:p w14:paraId="000408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where we can show there is a complement tarty between</w:t>
      </w:r>
    </w:p>
    <w:p w14:paraId="35B64E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different frontiers so they feel included in part of</w:t>
      </w:r>
    </w:p>
    <w:p w14:paraId="2DEFE03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it.</w:t>
      </w:r>
    </w:p>
    <w:p w14:paraId="6679B5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Flavor physics is one that we could do a lot</w:t>
      </w:r>
    </w:p>
    <w:p w14:paraId="6625DB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 there.  Exactly, that particular example, we can</w:t>
      </w:r>
    </w:p>
    <w:p w14:paraId="5556055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try to expand in as many directions as possible.</w:t>
      </w:r>
    </w:p>
    <w:p w14:paraId="6016E89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just like to back up Patrick on this point.</w:t>
      </w:r>
    </w:p>
    <w:p w14:paraId="69E4CAF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If it turns out that the LHC anomaly of flavor</w:t>
      </w:r>
    </w:p>
    <w:p w14:paraId="094BE3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non-universality is correct, first of all, that's a</w:t>
      </w:r>
    </w:p>
    <w:p w14:paraId="3F725A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definite motivation for physics beyond the standard</w:t>
      </w:r>
    </w:p>
    <w:p w14:paraId="20F75AB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model.  Secondly, it has to be generated by some new</w:t>
      </w:r>
    </w:p>
    <w:p w14:paraId="4C6096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particles in the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regime which are directly relevant</w:t>
      </w:r>
    </w:p>
    <w:p w14:paraId="306BE3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energy frontier.</w:t>
      </w:r>
    </w:p>
    <w:p w14:paraId="35F42CF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we ought to be thinking more about how to</w:t>
      </w:r>
    </w:p>
    <w:p w14:paraId="736EF0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explore these anomalies directly by dis-coffering the</w:t>
      </w:r>
    </w:p>
    <w:p w14:paraId="0202C6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particles or manifestations maybe even in Higgs</w:t>
      </w:r>
    </w:p>
    <w:p w14:paraId="3F8F79F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physics.</w:t>
      </w:r>
    </w:p>
    <w:p w14:paraId="7E468D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Going to a different part that Jonathan was</w:t>
      </w:r>
    </w:p>
    <w:p w14:paraId="73ABEB1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talking about earlier about previous P5 versus this</w:t>
      </w:r>
    </w:p>
    <w:p w14:paraId="25665AE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Snowmass process.</w:t>
      </w:r>
    </w:p>
    <w:p w14:paraId="62B8F9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When the previous Snowmass started there was a</w:t>
      </w:r>
    </w:p>
    <w:p w14:paraId="6D4A56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 that floated out up front, we have done the</w:t>
      </w:r>
    </w:p>
    <w:p w14:paraId="57DA34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experiment of proposing projects of more than a billion</w:t>
      </w:r>
    </w:p>
    <w:p w14:paraId="690DA53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dollars and failed and we should put something under</w:t>
      </w:r>
    </w:p>
    <w:p w14:paraId="4B88B5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our belly.  This time there was no such thing that was</w:t>
      </w:r>
    </w:p>
    <w:p w14:paraId="56B467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put forward at the beginning.  Not to say there is a</w:t>
      </w:r>
    </w:p>
    <w:p w14:paraId="61ED994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lot of money there for whatever project but I think</w:t>
      </w:r>
    </w:p>
    <w:p w14:paraId="731EDB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is a lot more scope for thinking.  That is what</w:t>
      </w:r>
    </w:p>
    <w:p w14:paraId="01E6872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see from the point of view of availability of</w:t>
      </w:r>
    </w:p>
    <w:p w14:paraId="03DBCE6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interesting ideas to go beyond the HL-LHC, say.</w:t>
      </w:r>
    </w:p>
    <w:p w14:paraId="2289A96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that we should take advantage of that to</w:t>
      </w:r>
    </w:p>
    <w:p w14:paraId="16347B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bring the community together.  I have to be a little</w:t>
      </w:r>
    </w:p>
    <w:p w14:paraId="7662480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pessimistic that the engagement from the community has</w:t>
      </w:r>
    </w:p>
    <w:p w14:paraId="337124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been as great.  Not a lot of people are engaged in</w:t>
      </w:r>
    </w:p>
    <w:p w14:paraId="16837B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Snowmass process.  We need to get more younger</w:t>
      </w:r>
    </w:p>
    <w:p w14:paraId="4D2E46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035230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317AB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3E2861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E3CC84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engaged.  There are lots of new ideas that</w:t>
      </w:r>
    </w:p>
    <w:p w14:paraId="6CDB9FE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are talking about.  It would be nice to get more</w:t>
      </w:r>
    </w:p>
    <w:p w14:paraId="4091905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involved.  I don't know how we'll do that</w:t>
      </w:r>
    </w:p>
    <w:p w14:paraId="2B5C5C5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between now and July but I think that is what is</w:t>
      </w:r>
    </w:p>
    <w:p w14:paraId="114E2DB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needed.</w:t>
      </w:r>
    </w:p>
    <w:p w14:paraId="7F3BEE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 can go to Zoom, Alessandro.</w:t>
      </w:r>
    </w:p>
    <w:p w14:paraId="392D903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wanted to change the discussion to a</w:t>
      </w:r>
    </w:p>
    <w:p w14:paraId="240158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different topic but still remaining on the cross</w:t>
      </w:r>
    </w:p>
    <w:p w14:paraId="62BB88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frontier relevance.  I will put a dimension of</w:t>
      </w:r>
    </w:p>
    <w:p w14:paraId="4F74661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instrumentation so detector R and D and computing and</w:t>
      </w:r>
    </w:p>
    <w:p w14:paraId="3F7E758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accelerator.  I think it's very important moving</w:t>
      </w:r>
    </w:p>
    <w:p w14:paraId="716E78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forward in the next decades to really strengthen the</w:t>
      </w:r>
    </w:p>
    <w:p w14:paraId="361F3C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synergy and the necessity to have strong R and D in all</w:t>
      </w:r>
    </w:p>
    <w:p w14:paraId="67699D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these sectors to make this field successful.</w:t>
      </w:r>
    </w:p>
    <w:p w14:paraId="59C7B56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Computational progress is mostly driven by the</w:t>
      </w:r>
    </w:p>
    <w:p w14:paraId="5D882E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industry rather than fundamental research.  But at</w:t>
      </w:r>
    </w:p>
    <w:p w14:paraId="4C661F8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least for detector R&amp;D and accelerator, really the</w:t>
      </w:r>
    </w:p>
    <w:p w14:paraId="04D4AE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fundamental research is driving this progress.  And of</w:t>
      </w:r>
    </w:p>
    <w:p w14:paraId="6E37354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course, the physics message is to be the key in </w:t>
      </w:r>
      <w:proofErr w:type="gramStart"/>
      <w:r w:rsidRPr="00343B9F">
        <w:rPr>
          <w:rFonts w:ascii="Courier New" w:hAnsi="Courier New" w:cs="Courier New"/>
        </w:rPr>
        <w:t>our</w:t>
      </w:r>
      <w:proofErr w:type="gramEnd"/>
    </w:p>
    <w:p w14:paraId="570390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reports.  Because what we do is fundamental research.</w:t>
      </w:r>
    </w:p>
    <w:p w14:paraId="3EDBAD7D" w14:textId="3B432805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we also have to stress these improve</w:t>
      </w:r>
      <w:r w:rsidR="00F3635D">
        <w:rPr>
          <w:rFonts w:ascii="Courier New" w:hAnsi="Courier New" w:cs="Courier New"/>
        </w:rPr>
        <w:t>ments</w:t>
      </w:r>
      <w:r w:rsidRPr="00343B9F">
        <w:rPr>
          <w:rFonts w:ascii="Courier New" w:hAnsi="Courier New" w:cs="Courier New"/>
        </w:rPr>
        <w:t xml:space="preserve"> in</w:t>
      </w:r>
    </w:p>
    <w:p w14:paraId="0C9B62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instrumentation in all these different fields have</w:t>
      </w:r>
    </w:p>
    <w:p w14:paraId="4023D2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important consequences outside our little niche of</w:t>
      </w:r>
    </w:p>
    <w:p w14:paraId="396140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research.</w:t>
      </w:r>
    </w:p>
    <w:p w14:paraId="62E3D3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BRM did a good job in advertising our needs in</w:t>
      </w:r>
    </w:p>
    <w:p w14:paraId="5932AA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terms of instrumentation.  We have to use that as</w:t>
      </w:r>
    </w:p>
    <w:p w14:paraId="07CD83C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leverage to pursue investments more and more for the</w:t>
      </w:r>
    </w:p>
    <w:p w14:paraId="724474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next decades.  I think this is necessary in all these</w:t>
      </w:r>
    </w:p>
    <w:p w14:paraId="4738459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fields, accelerator, computing and detector R&amp;D.</w:t>
      </w:r>
    </w:p>
    <w:p w14:paraId="54D1F81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Just a remark.</w:t>
      </w:r>
    </w:p>
    <w:p w14:paraId="16273C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you.</w:t>
      </w:r>
    </w:p>
    <w:p w14:paraId="7A39C9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Anyone else?</w:t>
      </w:r>
    </w:p>
    <w:p w14:paraId="15E1D6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think this is super important especially when</w:t>
      </w:r>
    </w:p>
    <w:p w14:paraId="13F3A44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creating excitement about our field.  The reality is we</w:t>
      </w:r>
    </w:p>
    <w:p w14:paraId="04F0E2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don't know what new physics look like.  We have to try</w:t>
      </w:r>
    </w:p>
    <w:p w14:paraId="283B702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push all these different areas of technology because</w:t>
      </w:r>
    </w:p>
    <w:p w14:paraId="0B497EE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is the only way that we're going to find what we</w:t>
      </w:r>
    </w:p>
    <w:p w14:paraId="1D9620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don't know what we're searching for.</w:t>
      </w:r>
    </w:p>
    <w:p w14:paraId="23653FD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At the same time, I don't know the name of the</w:t>
      </w:r>
    </w:p>
    <w:p w14:paraId="7E4F1F0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speaker, but I completely agree that we need to, we</w:t>
      </w:r>
    </w:p>
    <w:p w14:paraId="3C6730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know that from the advancements in fundamental physics,</w:t>
      </w:r>
    </w:p>
    <w:p w14:paraId="5DCBFF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see advancements in other areas of our societies.</w:t>
      </w:r>
    </w:p>
    <w:p w14:paraId="761326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One thing that I've been thinking a lot about is</w:t>
      </w:r>
    </w:p>
    <w:p w14:paraId="57B073A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what are the new detector technologies that we </w:t>
      </w:r>
      <w:proofErr w:type="gramStart"/>
      <w:r w:rsidRPr="00343B9F">
        <w:rPr>
          <w:rFonts w:ascii="Courier New" w:hAnsi="Courier New" w:cs="Courier New"/>
        </w:rPr>
        <w:t>can,</w:t>
      </w:r>
      <w:proofErr w:type="gramEnd"/>
    </w:p>
    <w:p w14:paraId="275152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 can form, how do we use machine learning and</w:t>
      </w:r>
    </w:p>
    <w:p w14:paraId="75D84A8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 of the advances in material science to try to</w:t>
      </w:r>
    </w:p>
    <w:p w14:paraId="05B0FBF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develop, you know, new -- like actual new detector</w:t>
      </w:r>
    </w:p>
    <w:p w14:paraId="71BDCB4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technologies.  Not just recycle some of the things</w:t>
      </w:r>
    </w:p>
    <w:p w14:paraId="192C39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we've been doing for the past 10, 20 years.</w:t>
      </w:r>
    </w:p>
    <w:p w14:paraId="509D8A7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Any other comments?</w:t>
      </w:r>
    </w:p>
    <w:p w14:paraId="46D6E4B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3D11B5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B69C1C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533AFA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18B9530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Is anybody on Zoom?</w:t>
      </w:r>
    </w:p>
    <w:p w14:paraId="18B21F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Maybe I can push one point a little bit further.</w:t>
      </w:r>
    </w:p>
    <w:p w14:paraId="0468F52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 think, again, as we said at the beginning of this</w:t>
      </w:r>
    </w:p>
    <w:p w14:paraId="49914A2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panel, of this discussion that we're trying to focus</w:t>
      </w:r>
    </w:p>
    <w:p w14:paraId="65D7BA5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 on what's new in the last few years since the last</w:t>
      </w:r>
    </w:p>
    <w:p w14:paraId="2013E6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European strategy update.</w:t>
      </w:r>
    </w:p>
    <w:p w14:paraId="367AFEF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I think about it, you know, especially in</w:t>
      </w:r>
    </w:p>
    <w:p w14:paraId="27944C1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terms of going to look into the future and new</w:t>
      </w:r>
    </w:p>
    <w:p w14:paraId="7F3883B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facilities and so on, several new facilities have been</w:t>
      </w:r>
    </w:p>
    <w:p w14:paraId="36230B5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newly proposed or pushed with much more enthusiasm than</w:t>
      </w:r>
    </w:p>
    <w:p w14:paraId="79777B4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 used to be.  This includes muon collider and C3 and</w:t>
      </w:r>
    </w:p>
    <w:p w14:paraId="77C1F9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 on.</w:t>
      </w:r>
    </w:p>
    <w:p w14:paraId="678453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I think in terms -- I think it's very relevant</w:t>
      </w:r>
    </w:p>
    <w:p w14:paraId="5A83954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 terms of addressing new physics, we wanted to also</w:t>
      </w:r>
    </w:p>
    <w:p w14:paraId="0502F8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think about, we must have some kind of -- in mind.</w:t>
      </w:r>
    </w:p>
    <w:p w14:paraId="5DF783F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if you know, you can listen between the</w:t>
      </w:r>
    </w:p>
    <w:p w14:paraId="7B8EFF6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lines that you see sort of the preference in Michael's</w:t>
      </w:r>
    </w:p>
    <w:p w14:paraId="37E9471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comments and in Patrick's comments already.  They</w:t>
      </w:r>
    </w:p>
    <w:p w14:paraId="0B5854F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didn't, they are not being very explicit.</w:t>
      </w:r>
    </w:p>
    <w:p w14:paraId="56C0FA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Maybe I can push them or anyone else to make a</w:t>
      </w:r>
    </w:p>
    <w:p w14:paraId="4445888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more, you know, clear statement.  How hard are these</w:t>
      </w:r>
    </w:p>
    <w:p w14:paraId="3A93B2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things and how does this interplay with the facility</w:t>
      </w:r>
    </w:p>
    <w:p w14:paraId="4F20C01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 have already talked about in detail in the</w:t>
      </w:r>
    </w:p>
    <w:p w14:paraId="3675B8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European strategy updates?</w:t>
      </w:r>
    </w:p>
    <w:p w14:paraId="5D3F5B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Can I put you on the spot to do it?</w:t>
      </w:r>
    </w:p>
    <w:p w14:paraId="62B0A9D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Six months ago or a year ago when we were</w:t>
      </w:r>
    </w:p>
    <w:p w14:paraId="2E6FD6E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beginning, I saw two ends of the spectrum.  Some were</w:t>
      </w:r>
    </w:p>
    <w:p w14:paraId="139407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interested and thinking only about electron and</w:t>
      </w:r>
    </w:p>
    <w:p w14:paraId="30FD14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positron machines and others were only interested in</w:t>
      </w:r>
    </w:p>
    <w:p w14:paraId="78056D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muon collider that can get to 30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>.  I see a lot of</w:t>
      </w:r>
    </w:p>
    <w:p w14:paraId="033BCC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convergence of things and people are able to understand</w:t>
      </w:r>
    </w:p>
    <w:p w14:paraId="28118AF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time scales involved with the two machines are</w:t>
      </w:r>
    </w:p>
    <w:p w14:paraId="440CDBD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different and the Higgs precision could inform us</w:t>
      </w:r>
    </w:p>
    <w:p w14:paraId="3C5A4A6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something about the energy scale that is accessible at</w:t>
      </w:r>
    </w:p>
    <w:p w14:paraId="6EE52A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that 30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or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>.</w:t>
      </w:r>
    </w:p>
    <w:p w14:paraId="68ADD5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we have to bring this community a little</w:t>
      </w:r>
    </w:p>
    <w:p w14:paraId="6FD796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proofErr w:type="gramStart"/>
      <w:r w:rsidRPr="00343B9F">
        <w:rPr>
          <w:rFonts w:ascii="Courier New" w:hAnsi="Courier New" w:cs="Courier New"/>
        </w:rPr>
        <w:t>more closer</w:t>
      </w:r>
      <w:proofErr w:type="gramEnd"/>
      <w:r w:rsidRPr="00343B9F">
        <w:rPr>
          <w:rFonts w:ascii="Courier New" w:hAnsi="Courier New" w:cs="Courier New"/>
        </w:rPr>
        <w:t xml:space="preserve"> together so we go forward to the rest of</w:t>
      </w:r>
    </w:p>
    <w:p w14:paraId="3CAD22D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high energy community with a compelling program</w:t>
      </w:r>
    </w:p>
    <w:p w14:paraId="591DA40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where we'll re-endorse perhaps what the strategy group</w:t>
      </w:r>
    </w:p>
    <w:p w14:paraId="612ACD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said but the interest in the Higgs factories as the</w:t>
      </w:r>
    </w:p>
    <w:p w14:paraId="421F63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immediate next step.</w:t>
      </w:r>
    </w:p>
    <w:p w14:paraId="493C8A5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also look forward to it, to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scale that</w:t>
      </w:r>
    </w:p>
    <w:p w14:paraId="329440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 talked about so much.  But it doesn't have to be one</w:t>
      </w:r>
    </w:p>
    <w:p w14:paraId="7C8651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project alone.  There is a lot of activity and a lot of</w:t>
      </w:r>
    </w:p>
    <w:p w14:paraId="47F796C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interesting ways of going about there.  So I think if</w:t>
      </w:r>
    </w:p>
    <w:p w14:paraId="006087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Snowmass process captures the broader ways of</w:t>
      </w:r>
    </w:p>
    <w:p w14:paraId="123ACA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getting to the same physics about the Higgs presence</w:t>
      </w:r>
    </w:p>
    <w:p w14:paraId="74861F5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and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but other projects would probably help more</w:t>
      </w:r>
    </w:p>
    <w:p w14:paraId="586D09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people getting together.  Just my thought.</w:t>
      </w:r>
    </w:p>
    <w:p w14:paraId="6A09CF8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Well, there was something different that I</w:t>
      </w:r>
    </w:p>
    <w:p w14:paraId="156AFC4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445D1D4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3387BA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8EC166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442510E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wanted to say here.  But I guess it's connected to the</w:t>
      </w:r>
    </w:p>
    <w:p w14:paraId="5D05C4A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same theme.  So when I talked before, I was very</w:t>
      </w:r>
    </w:p>
    <w:p w14:paraId="4155517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emphatic that the case for multi-10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colliders was</w:t>
      </w:r>
    </w:p>
    <w:p w14:paraId="012341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weak and had to be strengthened by new knowledge about</w:t>
      </w:r>
    </w:p>
    <w:p w14:paraId="4095EF8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physics.</w:t>
      </w:r>
    </w:p>
    <w:p w14:paraId="5313B25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But I think it's exactly the reverse is true for</w:t>
      </w:r>
    </w:p>
    <w:p w14:paraId="35AD88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case of the Higgs factory.  I mean, there, you</w:t>
      </w:r>
    </w:p>
    <w:p w14:paraId="5D65E81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know, I give a number of Chloé yum where you have to</w:t>
      </w:r>
    </w:p>
    <w:p w14:paraId="2986202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explain the Higgs factory to physicists outside of high</w:t>
      </w:r>
    </w:p>
    <w:p w14:paraId="198CA24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energy physics.</w:t>
      </w:r>
    </w:p>
    <w:p w14:paraId="43397DE4" w14:textId="1A631E96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Specifically</w:t>
      </w:r>
      <w:r w:rsidR="00F3635D">
        <w:rPr>
          <w:rFonts w:ascii="Courier New" w:hAnsi="Courier New" w:cs="Courier New"/>
        </w:rPr>
        <w:t>,</w:t>
      </w:r>
      <w:r w:rsidRPr="00343B9F">
        <w:rPr>
          <w:rFonts w:ascii="Courier New" w:hAnsi="Courier New" w:cs="Courier New"/>
        </w:rPr>
        <w:t xml:space="preserve"> always to your condensed matter</w:t>
      </w:r>
    </w:p>
    <w:p w14:paraId="0F9F6B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experimental colleagues.  And there is a point of view</w:t>
      </w:r>
    </w:p>
    <w:p w14:paraId="71E5EE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that goes like this, that the Higgs is the thing</w:t>
      </w:r>
    </w:p>
    <w:p w14:paraId="1D0714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we don't understand.  We have good arguments that</w:t>
      </w:r>
    </w:p>
    <w:p w14:paraId="33AB41C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LHC should not have discovered things about the</w:t>
      </w:r>
    </w:p>
    <w:p w14:paraId="4C084F9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 that contradict the standard model.  Because they</w:t>
      </w:r>
    </w:p>
    <w:p w14:paraId="75E2C9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just haven't gotten, yet, to the level of precision.</w:t>
      </w:r>
    </w:p>
    <w:p w14:paraId="186C099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mean, certainly technically for this audience,</w:t>
      </w:r>
    </w:p>
    <w:p w14:paraId="03B7AF8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if you take the point of view of Smith, that is almost</w:t>
      </w:r>
    </w:p>
    <w:p w14:paraId="38D6B70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obvious.  The Higgs coupling deviations are suppressed</w:t>
      </w:r>
    </w:p>
    <w:p w14:paraId="203926B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by V squared over M squared where M is large scale.</w:t>
      </w:r>
    </w:p>
    <w:p w14:paraId="4B9029A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Below that scale, anything is possible.</w:t>
      </w:r>
    </w:p>
    <w:p w14:paraId="7499E0D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So this brings it much more into the realm that</w:t>
      </w:r>
    </w:p>
    <w:p w14:paraId="4E52E89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most scientists think about science.  You have some</w:t>
      </w:r>
    </w:p>
    <w:p w14:paraId="5DB22F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knowledge, you have some system where you suspect that</w:t>
      </w:r>
    </w:p>
    <w:p w14:paraId="17E03C0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there is a possibility for learning something.  You try</w:t>
      </w:r>
    </w:p>
    <w:p w14:paraId="106C157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improve your knowledge of that system.  That's</w:t>
      </w:r>
    </w:p>
    <w:p w14:paraId="1D7F40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normal scientific exploration.  And you hope for a</w:t>
      </w:r>
    </w:p>
    <w:p w14:paraId="35D2C94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surprise.</w:t>
      </w:r>
    </w:p>
    <w:p w14:paraId="7280739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that's exactly where we are in the Higgs</w:t>
      </w:r>
    </w:p>
    <w:p w14:paraId="44DE8C8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program and that's what we want to propose.  I think</w:t>
      </w:r>
    </w:p>
    <w:p w14:paraId="28C1941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that that approach is very understandable to scientists</w:t>
      </w:r>
    </w:p>
    <w:p w14:paraId="255C3FE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outside our field.  Maybe not to the general public but</w:t>
      </w:r>
    </w:p>
    <w:p w14:paraId="5F0B73A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scientists, that's the way you do science.</w:t>
      </w:r>
    </w:p>
    <w:p w14:paraId="5561A4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that's what we can say about the Higgs boson</w:t>
      </w:r>
    </w:p>
    <w:p w14:paraId="1E03626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exploration today.</w:t>
      </w:r>
    </w:p>
    <w:p w14:paraId="02E260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Any more comments?</w:t>
      </w:r>
    </w:p>
    <w:p w14:paraId="418BEF1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Okay.</w:t>
      </w:r>
    </w:p>
    <w:p w14:paraId="30606F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Yes.  I see two comments.</w:t>
      </w:r>
    </w:p>
    <w:p w14:paraId="7E94BFD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Patrick.</w:t>
      </w:r>
    </w:p>
    <w:p w14:paraId="2B90C6C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First Tao and then Patrick.</w:t>
      </w:r>
    </w:p>
    <w:p w14:paraId="6C262C6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Tao?  Can you go ahead?  You're muted.</w:t>
      </w:r>
    </w:p>
    <w:p w14:paraId="0F83995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Am I unmuted now?</w:t>
      </w:r>
    </w:p>
    <w:p w14:paraId="469F1BC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Yes.  Perfect.</w:t>
      </w:r>
    </w:p>
    <w:p w14:paraId="60F9E5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 all for the very nice discussions:</w:t>
      </w:r>
    </w:p>
    <w:p w14:paraId="6DD902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wanted to reiterate a statement that was made in</w:t>
      </w:r>
    </w:p>
    <w:p w14:paraId="392F9F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recent years.  I think for us it's clear that the Higgs</w:t>
      </w:r>
    </w:p>
    <w:p w14:paraId="731482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factory is a -- and Higgs is the particle that we</w:t>
      </w:r>
    </w:p>
    <w:p w14:paraId="74D2EE9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noticed and all the other particles, we all have</w:t>
      </w:r>
    </w:p>
    <w:p w14:paraId="5B17BC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factories, all the way back to pion factory and B</w:t>
      </w:r>
    </w:p>
    <w:p w14:paraId="389D88F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0E9B470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76011B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376D7E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214666A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factory and C factory.  Every factory has offered</w:t>
      </w:r>
    </w:p>
    <w:p w14:paraId="24DD006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tremendous new knowledge for us and Higgs is no</w:t>
      </w:r>
    </w:p>
    <w:p w14:paraId="4D65C3F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exception.</w:t>
      </w:r>
    </w:p>
    <w:p w14:paraId="541CA6D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Not only we learn the standard model and all</w:t>
      </w:r>
    </w:p>
    <w:p w14:paraId="6A38549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these, even for the past environments we all learn</w:t>
      </w:r>
    </w:p>
    <w:p w14:paraId="0E12660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something new.  In the B factory we learned about early</w:t>
      </w:r>
    </w:p>
    <w:p w14:paraId="72E0B1F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time in the early 90s and the experiment in Germany.</w:t>
      </w:r>
    </w:p>
    <w:p w14:paraId="311957D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It gave the existence of a -- and the likely precision</w:t>
      </w:r>
    </w:p>
    <w:p w14:paraId="344C4CB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measurement is V factory and W factory.</w:t>
      </w:r>
    </w:p>
    <w:p w14:paraId="6E26FDD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We got such a detailed structure of the standard</w:t>
      </w:r>
    </w:p>
    <w:p w14:paraId="68E5DFC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model laid out and the prediction of a top Quark and</w:t>
      </w:r>
    </w:p>
    <w:p w14:paraId="55C69CB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Higgs.</w:t>
      </w:r>
    </w:p>
    <w:p w14:paraId="3F765CD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reason not to continue on these -- is a must.</w:t>
      </w:r>
    </w:p>
    <w:p w14:paraId="3AD4677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Of course, my statement may not be said, may not be</w:t>
      </w:r>
    </w:p>
    <w:p w14:paraId="019225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really resonant to everyone if I say Higgs, Higgs is</w:t>
      </w:r>
    </w:p>
    <w:p w14:paraId="5EB102A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sufficient for the next machine.  So from physics</w:t>
      </w:r>
    </w:p>
    <w:p w14:paraId="47C0C47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viewpoint.</w:t>
      </w:r>
    </w:p>
    <w:p w14:paraId="493F280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However, if we look at this practically, in the</w:t>
      </w:r>
    </w:p>
    <w:p w14:paraId="16EFAA5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HL-LHC, it's a Higgs factory.  We have -- Higgs there</w:t>
      </w:r>
    </w:p>
    <w:p w14:paraId="03660FD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already.  So we have to be sure to make the high</w:t>
      </w:r>
    </w:p>
    <w:p w14:paraId="7D797A5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luminosity LHC successful and also what is next,</w:t>
      </w:r>
    </w:p>
    <w:p w14:paraId="385795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technologically seems -- for the -- collider.</w:t>
      </w:r>
    </w:p>
    <w:p w14:paraId="1317E1E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It's highly uncertain as we know and we've been</w:t>
      </w:r>
    </w:p>
    <w:p w14:paraId="164232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pushing and working on this for years and it's highly</w:t>
      </w:r>
    </w:p>
    <w:p w14:paraId="04A6EB6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uncertain if we can succeed.  That is the only one</w:t>
      </w:r>
    </w:p>
    <w:p w14:paraId="12A0DBE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technologically closer to reality in the future.</w:t>
      </w:r>
    </w:p>
    <w:p w14:paraId="4021FE5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Given the current situation, we have an argument</w:t>
      </w:r>
    </w:p>
    <w:p w14:paraId="732666D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-- and next generation higher energy muon colliders</w:t>
      </w:r>
    </w:p>
    <w:p w14:paraId="2344BBF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and possibly replacement for the linear collider, the</w:t>
      </w:r>
    </w:p>
    <w:p w14:paraId="1EEB0B6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international linear collider and -- higher energy.</w:t>
      </w:r>
    </w:p>
    <w:p w14:paraId="3A215C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But I think for our discussions, we probably should not</w:t>
      </w:r>
    </w:p>
    <w:p w14:paraId="2CD79B6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only make a strong physics case that we are talking</w:t>
      </w:r>
    </w:p>
    <w:p w14:paraId="66709FB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about, we should make very clear statement to set the</w:t>
      </w:r>
    </w:p>
    <w:p w14:paraId="09AC3AA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tone for our introduction to the next P5 that we should</w:t>
      </w:r>
    </w:p>
    <w:p w14:paraId="2F51CB5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highly recommend for the very strong R&amp;D for the next</w:t>
      </w:r>
    </w:p>
    <w:p w14:paraId="6FF3944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collider or maybe the Higgs factory.</w:t>
      </w:r>
    </w:p>
    <w:p w14:paraId="6E8D9F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What I want to summarize is that basically we're</w:t>
      </w:r>
    </w:p>
    <w:p w14:paraId="4A317998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not quite ready for the next collider yet.  Linear</w:t>
      </w:r>
    </w:p>
    <w:p w14:paraId="6712862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colliding might be.  But we absolutely have to make a</w:t>
      </w:r>
    </w:p>
    <w:p w14:paraId="4CB22A8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strong statement that we need a very strong R&amp;D support</w:t>
      </w:r>
    </w:p>
    <w:p w14:paraId="6A16C0D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for the next generation future colliders.</w:t>
      </w:r>
    </w:p>
    <w:p w14:paraId="05F076E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Thanks.</w:t>
      </w:r>
    </w:p>
    <w:p w14:paraId="750E7FB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Thank you very much for your remark.  And next</w:t>
      </w:r>
    </w:p>
    <w:p w14:paraId="48467CB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is Patrick and then we close the session.</w:t>
      </w:r>
    </w:p>
    <w:p w14:paraId="532BBF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Go ahead, Patrick, you get the last one.</w:t>
      </w:r>
    </w:p>
    <w:p w14:paraId="504FA9A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Great.  I want to follow up on Michael's</w:t>
      </w:r>
    </w:p>
    <w:p w14:paraId="1B2D5281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comments where I think you see the breadth of the</w:t>
      </w:r>
    </w:p>
    <w:p w14:paraId="34C2CD9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community in the sense that I'd say there is much</w:t>
      </w:r>
    </w:p>
    <w:p w14:paraId="30570D6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stronger physics case for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in terms of what we've</w:t>
      </w:r>
    </w:p>
    <w:p w14:paraId="16AADF1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learned from the LHC if we think in this more model</w:t>
      </w:r>
    </w:p>
    <w:p w14:paraId="343C928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br w:type="page"/>
      </w:r>
    </w:p>
    <w:p w14:paraId="12CE087B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05281C7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ED7F90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p w14:paraId="6E78B96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independent framework.</w:t>
      </w:r>
    </w:p>
    <w:p w14:paraId="286CE7F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But at the same time, I think there is a super</w:t>
      </w:r>
    </w:p>
    <w:p w14:paraId="750B3F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strong case for E minus E plus factories but in the</w:t>
      </w:r>
    </w:p>
    <w:p w14:paraId="4B8287E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less model independent way in the sense that Michael</w:t>
      </w:r>
    </w:p>
    <w:p w14:paraId="69A4360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say, below it, the scale M, you really need to think</w:t>
      </w:r>
    </w:p>
    <w:p w14:paraId="5BB9A29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about the models of what can survive the LHC</w:t>
      </w:r>
    </w:p>
    <w:p w14:paraId="7B9EE12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constraints and what are the things that a Higgs</w:t>
      </w:r>
    </w:p>
    <w:p w14:paraId="193089C2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factory can do that no other machine can.</w:t>
      </w:r>
    </w:p>
    <w:p w14:paraId="7621A33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Like David's point this morning, figuring out how</w:t>
      </w:r>
    </w:p>
    <w:p w14:paraId="037FDA6A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to go from light flavors.  An E plus E minus machine is</w:t>
      </w:r>
    </w:p>
    <w:p w14:paraId="5AEACF2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 only way to go after these things.</w:t>
      </w:r>
    </w:p>
    <w:p w14:paraId="7D1AD3C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I think it's a question of how do we make the</w:t>
      </w:r>
    </w:p>
    <w:p w14:paraId="093C533E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community come together but I think there's a strong</w:t>
      </w:r>
    </w:p>
    <w:p w14:paraId="6A52170F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case for 10 </w:t>
      </w:r>
      <w:proofErr w:type="spellStart"/>
      <w:r w:rsidRPr="00343B9F">
        <w:rPr>
          <w:rFonts w:ascii="Courier New" w:hAnsi="Courier New" w:cs="Courier New"/>
        </w:rPr>
        <w:t>TeV</w:t>
      </w:r>
      <w:proofErr w:type="spellEnd"/>
      <w:r w:rsidRPr="00343B9F">
        <w:rPr>
          <w:rFonts w:ascii="Courier New" w:hAnsi="Courier New" w:cs="Courier New"/>
        </w:rPr>
        <w:t xml:space="preserve"> but then the most important thing is</w:t>
      </w:r>
    </w:p>
    <w:p w14:paraId="6A4B9AB9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exploiting the Higgs factories to make sure we don't</w:t>
      </w:r>
    </w:p>
    <w:p w14:paraId="717BAA35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miss any new physics that is a more model-dependent</w:t>
      </w:r>
    </w:p>
    <w:p w14:paraId="303DAEE3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thing.</w:t>
      </w:r>
    </w:p>
    <w:p w14:paraId="496B0937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And once we talk about models, allows us to build</w:t>
      </w:r>
    </w:p>
    <w:p w14:paraId="2A4D5926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these complement tarry bridges to other communities.</w:t>
      </w:r>
    </w:p>
    <w:p w14:paraId="7461DC4C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The exact opposite point to Michael but now you</w:t>
      </w:r>
    </w:p>
    <w:p w14:paraId="694D331D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see the breadth of the theory opinions.</w:t>
      </w:r>
    </w:p>
    <w:p w14:paraId="51AEC1C4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     &gt;&gt; I guess we should close this session.  Thanks</w:t>
      </w:r>
    </w:p>
    <w:p w14:paraId="384C5B10" w14:textId="77777777" w:rsidR="00343B9F" w:rsidRPr="00343B9F" w:rsidRDefault="00343B9F" w:rsidP="00343B9F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>everybody, thanks to the panel and thanks to everybody</w:t>
      </w:r>
    </w:p>
    <w:p w14:paraId="6778CF8C" w14:textId="4E5D081D" w:rsidR="00343B9F" w:rsidRPr="00343B9F" w:rsidRDefault="00343B9F" w:rsidP="00444F9B">
      <w:pPr>
        <w:pStyle w:val="PlainText"/>
        <w:rPr>
          <w:rFonts w:ascii="Courier New" w:hAnsi="Courier New" w:cs="Courier New"/>
        </w:rPr>
      </w:pPr>
      <w:r w:rsidRPr="00343B9F">
        <w:rPr>
          <w:rFonts w:ascii="Courier New" w:hAnsi="Courier New" w:cs="Courier New"/>
        </w:rPr>
        <w:t xml:space="preserve">that gave inputted. </w:t>
      </w:r>
      <w:bookmarkStart w:id="0" w:name="_GoBack"/>
      <w:bookmarkEnd w:id="0"/>
    </w:p>
    <w:p w14:paraId="20BF2286" w14:textId="6305836C" w:rsidR="00343B9F" w:rsidRPr="00343B9F" w:rsidRDefault="00343B9F" w:rsidP="00343B9F">
      <w:pPr>
        <w:pStyle w:val="PlainText"/>
        <w:rPr>
          <w:rFonts w:ascii="Courier New" w:hAnsi="Courier New" w:cs="Courier New"/>
        </w:rPr>
      </w:pPr>
    </w:p>
    <w:sectPr w:rsidR="00343B9F" w:rsidRPr="00343B9F" w:rsidSect="00F36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84"/>
    <w:rsid w:val="00343B9F"/>
    <w:rsid w:val="00404884"/>
    <w:rsid w:val="00444F9B"/>
    <w:rsid w:val="00A6470A"/>
    <w:rsid w:val="00F3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D447"/>
  <w15:chartTrackingRefBased/>
  <w15:docId w15:val="{DAFE5AD8-87B5-46F0-8E31-48F1DCB7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710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0C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6189</Words>
  <Characters>35280</Characters>
  <Application>Microsoft Macintosh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New Alessandro Tricoli</cp:lastModifiedBy>
  <cp:revision>2</cp:revision>
  <dcterms:created xsi:type="dcterms:W3CDTF">2022-04-03T02:24:00Z</dcterms:created>
  <dcterms:modified xsi:type="dcterms:W3CDTF">2022-04-03T02:24:00Z</dcterms:modified>
</cp:coreProperties>
</file>