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91FA" w14:textId="77777777" w:rsidR="00D1378D" w:rsidRPr="00D1378D" w:rsidRDefault="00D1378D" w:rsidP="00D1378D">
      <w:pPr>
        <w:pBdr>
          <w:bottom w:val="single" w:sz="6" w:space="1" w:color="DDDDDD"/>
        </w:pBdr>
        <w:spacing w:after="375" w:line="300" w:lineRule="atLeast"/>
        <w:outlineLvl w:val="1"/>
        <w:rPr>
          <w:rFonts w:ascii="Arial" w:eastAsia="Times New Roman" w:hAnsi="Arial" w:cs="Arial"/>
          <w:b/>
          <w:bCs/>
          <w:color w:val="004C97"/>
          <w:sz w:val="24"/>
          <w:szCs w:val="24"/>
        </w:rPr>
      </w:pPr>
      <w:r w:rsidRPr="00D1378D">
        <w:rPr>
          <w:rFonts w:ascii="Arial" w:eastAsia="Times New Roman" w:hAnsi="Arial" w:cs="Arial"/>
          <w:b/>
          <w:bCs/>
          <w:color w:val="004C97"/>
          <w:sz w:val="24"/>
          <w:szCs w:val="24"/>
        </w:rPr>
        <w:t>2022 Fermilab Preferred Lodging</w:t>
      </w:r>
    </w:p>
    <w:tbl>
      <w:tblPr>
        <w:tblW w:w="12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1238"/>
        <w:gridCol w:w="2145"/>
        <w:gridCol w:w="2361"/>
        <w:gridCol w:w="1562"/>
        <w:gridCol w:w="1712"/>
      </w:tblGrid>
      <w:tr w:rsidR="00D1378D" w:rsidRPr="00D1378D" w14:paraId="11028D25" w14:textId="77777777" w:rsidTr="00D1378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43133E" w14:textId="77777777" w:rsidR="00D1378D" w:rsidRPr="00D1378D" w:rsidRDefault="00D1378D" w:rsidP="00D1378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378D">
              <w:rPr>
                <w:rFonts w:ascii="Arial" w:eastAsia="Times New Roman" w:hAnsi="Arial" w:cs="Arial"/>
                <w:b/>
                <w:bCs/>
              </w:rPr>
              <w:t>Hotel</w:t>
            </w:r>
          </w:p>
        </w:tc>
        <w:tc>
          <w:tcPr>
            <w:tcW w:w="1238" w:type="dxa"/>
            <w:tcBorders>
              <w:top w:val="nil"/>
              <w:bottom w:val="single" w:sz="12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45E8E5" w14:textId="77777777" w:rsidR="00D1378D" w:rsidRPr="00D1378D" w:rsidRDefault="00D1378D" w:rsidP="00D1378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378D">
              <w:rPr>
                <w:rFonts w:ascii="Arial" w:eastAsia="Times New Roman" w:hAnsi="Arial" w:cs="Arial"/>
                <w:b/>
                <w:bCs/>
              </w:rPr>
              <w:t>Distance from Fermilab (miles)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047BF3" w14:textId="77777777" w:rsidR="00D1378D" w:rsidRPr="00D1378D" w:rsidRDefault="00D1378D" w:rsidP="00D1378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378D">
              <w:rPr>
                <w:rFonts w:ascii="Arial" w:eastAsia="Times New Roman" w:hAnsi="Arial" w:cs="Arial"/>
                <w:b/>
                <w:bCs/>
              </w:rPr>
              <w:t>Rate information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13DC30" w14:textId="77777777" w:rsidR="00D1378D" w:rsidRPr="00D1378D" w:rsidRDefault="00D1378D" w:rsidP="00D1378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378D">
              <w:rPr>
                <w:rFonts w:ascii="Arial" w:eastAsia="Times New Roman" w:hAnsi="Arial" w:cs="Arial"/>
                <w:b/>
                <w:bCs/>
              </w:rPr>
              <w:t>Amenities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F2FF26" w14:textId="77777777" w:rsidR="00D1378D" w:rsidRPr="00D1378D" w:rsidRDefault="00D1378D" w:rsidP="00D1378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378D">
              <w:rPr>
                <w:rFonts w:ascii="Arial" w:eastAsia="Times New Roman" w:hAnsi="Arial" w:cs="Arial"/>
                <w:b/>
                <w:bCs/>
              </w:rPr>
              <w:t>Food service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3302E4" w14:textId="77777777" w:rsidR="00D1378D" w:rsidRPr="00D1378D" w:rsidRDefault="00D1378D" w:rsidP="00D1378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1378D">
              <w:rPr>
                <w:rFonts w:ascii="Arial" w:eastAsia="Times New Roman" w:hAnsi="Arial" w:cs="Arial"/>
                <w:b/>
                <w:bCs/>
              </w:rPr>
              <w:t>Direct billing option upon request</w:t>
            </w:r>
          </w:p>
        </w:tc>
      </w:tr>
      <w:tr w:rsidR="00D1378D" w:rsidRPr="00D1378D" w14:paraId="073ABAC5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D78C7" w14:textId="77777777" w:rsidR="00D1378D" w:rsidRPr="00D1378D" w:rsidRDefault="008B5A0D" w:rsidP="00D1378D">
            <w:pPr>
              <w:spacing w:after="300" w:line="240" w:lineRule="auto"/>
              <w:rPr>
                <w:rFonts w:ascii="Arial" w:eastAsia="Times New Roman" w:hAnsi="Arial" w:cs="Arial"/>
              </w:rPr>
            </w:pPr>
            <w:hyperlink r:id="rId4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Comfort Inn &amp; Suites Geneva</w:t>
              </w:r>
            </w:hyperlink>
          </w:p>
          <w:p w14:paraId="163F2492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 xml:space="preserve">1555 East </w:t>
            </w:r>
            <w:proofErr w:type="spellStart"/>
            <w:r w:rsidRPr="00D1378D">
              <w:rPr>
                <w:rFonts w:ascii="Arial" w:eastAsia="Times New Roman" w:hAnsi="Arial" w:cs="Arial"/>
              </w:rPr>
              <w:t>Fabyan</w:t>
            </w:r>
            <w:proofErr w:type="spellEnd"/>
            <w:r w:rsidRPr="00D1378D">
              <w:rPr>
                <w:rFonts w:ascii="Arial" w:eastAsia="Times New Roman" w:hAnsi="Arial" w:cs="Arial"/>
              </w:rPr>
              <w:t xml:space="preserve"> Parkway</w:t>
            </w:r>
            <w:r w:rsidRPr="00D1378D">
              <w:rPr>
                <w:rFonts w:ascii="Arial" w:eastAsia="Times New Roman" w:hAnsi="Arial" w:cs="Arial"/>
              </w:rPr>
              <w:br/>
              <w:t>Geneva, IL 60134</w:t>
            </w:r>
            <w:r w:rsidRPr="00D1378D">
              <w:rPr>
                <w:rFonts w:ascii="Arial" w:eastAsia="Times New Roman" w:hAnsi="Arial" w:cs="Arial"/>
              </w:rPr>
              <w:br/>
              <w:t>630-208-8811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BC8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2.0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F1F19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$87.00 single</w:t>
            </w:r>
            <w:r w:rsidRPr="00D1378D">
              <w:rPr>
                <w:rFonts w:ascii="Arial" w:eastAsia="Times New Roman" w:hAnsi="Arial" w:cs="Arial"/>
              </w:rPr>
              <w:br/>
              <w:t>$87.00 double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8C153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Breakfast included</w:t>
            </w:r>
            <w:r w:rsidRPr="00D1378D">
              <w:rPr>
                <w:rFonts w:ascii="Arial" w:eastAsia="Times New Roman" w:hAnsi="Arial" w:cs="Arial"/>
              </w:rPr>
              <w:br/>
              <w:t>Internet shuttle</w:t>
            </w:r>
            <w:r w:rsidRPr="00D1378D">
              <w:rPr>
                <w:rFonts w:ascii="Arial" w:eastAsia="Times New Roman" w:hAnsi="Arial" w:cs="Arial"/>
              </w:rPr>
              <w:br/>
              <w:t>Indoor pool       ​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4C50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59DFD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Yes</w:t>
            </w:r>
          </w:p>
        </w:tc>
      </w:tr>
      <w:tr w:rsidR="00D1378D" w:rsidRPr="00D1378D" w14:paraId="651CC67E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BD275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5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Residence Inn Naperville/Warrenville</w:t>
              </w:r>
            </w:hyperlink>
          </w:p>
          <w:p w14:paraId="0D65C9DE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28500 Bella Vista Parkway, Warrenville, IL 60555</w:t>
            </w:r>
            <w:r w:rsidRPr="00D1378D">
              <w:rPr>
                <w:rFonts w:ascii="Arial" w:eastAsia="Times New Roman" w:hAnsi="Arial" w:cs="Arial"/>
              </w:rPr>
              <w:br/>
              <w:t>630-393-3444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E0AC4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5.5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FAEC2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$89.00-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$99.00 -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0331A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​Breakfast included</w:t>
            </w:r>
            <w:r w:rsidRPr="00D1378D">
              <w:rPr>
                <w:rFonts w:ascii="Arial" w:eastAsia="Times New Roman" w:hAnsi="Arial" w:cs="Arial"/>
              </w:rPr>
              <w:br/>
              <w:t>Kitchen/kitchenette</w:t>
            </w:r>
            <w:r w:rsidRPr="00D1378D">
              <w:rPr>
                <w:rFonts w:ascii="Arial" w:eastAsia="Times New Roman" w:hAnsi="Arial" w:cs="Arial"/>
              </w:rPr>
              <w:br/>
              <w:t xml:space="preserve">Free </w:t>
            </w:r>
            <w:proofErr w:type="gramStart"/>
            <w:r w:rsidRPr="00D1378D">
              <w:rPr>
                <w:rFonts w:ascii="Arial" w:eastAsia="Times New Roman" w:hAnsi="Arial" w:cs="Arial"/>
              </w:rPr>
              <w:t>high speed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internet</w:t>
            </w:r>
            <w:r w:rsidRPr="00D1378D">
              <w:rPr>
                <w:rFonts w:ascii="Arial" w:eastAsia="Times New Roman" w:hAnsi="Arial" w:cs="Arial"/>
              </w:rPr>
              <w:br/>
              <w:t>​Indoor pool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3235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D2D9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Yes</w:t>
            </w:r>
          </w:p>
        </w:tc>
      </w:tr>
      <w:tr w:rsidR="00D1378D" w:rsidRPr="00D1378D" w14:paraId="15741DD5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7ACB0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6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SpringHill Suites-Naperville/Warrenville</w:t>
              </w:r>
            </w:hyperlink>
            <w:r w:rsidR="00D1378D" w:rsidRPr="00D1378D">
              <w:rPr>
                <w:rFonts w:ascii="Arial" w:eastAsia="Times New Roman" w:hAnsi="Arial" w:cs="Arial"/>
              </w:rPr>
              <w:t> (</w:t>
            </w:r>
            <w:proofErr w:type="spellStart"/>
            <w:r w:rsidR="00D1378D" w:rsidRPr="00D1378D">
              <w:rPr>
                <w:rFonts w:ascii="Arial" w:eastAsia="Times New Roman" w:hAnsi="Arial" w:cs="Arial"/>
              </w:rPr>
              <w:t>all suite</w:t>
            </w:r>
            <w:proofErr w:type="spellEnd"/>
            <w:r w:rsidR="00D1378D" w:rsidRPr="00D1378D">
              <w:rPr>
                <w:rFonts w:ascii="Arial" w:eastAsia="Times New Roman" w:hAnsi="Arial" w:cs="Arial"/>
              </w:rPr>
              <w:t xml:space="preserve"> hotel)</w:t>
            </w:r>
          </w:p>
          <w:p w14:paraId="07A89869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4305 Weaver Parkway, Warrenville, IL 60555</w:t>
            </w:r>
            <w:r w:rsidRPr="00D1378D">
              <w:rPr>
                <w:rFonts w:ascii="Arial" w:eastAsia="Times New Roman" w:hAnsi="Arial" w:cs="Arial"/>
              </w:rPr>
              <w:br/>
              <w:t>630-393-0400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B97A9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5.5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60BFC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$89.00 - single and double</w:t>
            </w:r>
          </w:p>
          <w:p w14:paraId="64A67100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 </w:t>
            </w:r>
          </w:p>
          <w:p w14:paraId="6049FE84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5EEEA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​Breakfast included</w:t>
            </w:r>
            <w:r w:rsidRPr="00D1378D">
              <w:rPr>
                <w:rFonts w:ascii="Arial" w:eastAsia="Times New Roman" w:hAnsi="Arial" w:cs="Arial"/>
              </w:rPr>
              <w:br/>
              <w:t>Transportation upon availability</w:t>
            </w:r>
            <w:r w:rsidRPr="00D1378D">
              <w:rPr>
                <w:rFonts w:ascii="Arial" w:eastAsia="Times New Roman" w:hAnsi="Arial" w:cs="Arial"/>
              </w:rPr>
              <w:br/>
              <w:t>Internet</w:t>
            </w:r>
            <w:r w:rsidRPr="00D1378D">
              <w:rPr>
                <w:rFonts w:ascii="Arial" w:eastAsia="Times New Roman" w:hAnsi="Arial" w:cs="Arial"/>
              </w:rPr>
              <w:br/>
              <w:t>Indoor pool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B3C23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​Room service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EB5DF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Available upon request</w:t>
            </w:r>
          </w:p>
        </w:tc>
      </w:tr>
      <w:tr w:rsidR="00D1378D" w:rsidRPr="00D1378D" w14:paraId="33DBA1D5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9247C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7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Comfort Inn &amp; Suites North Aurora</w:t>
              </w:r>
            </w:hyperlink>
          </w:p>
          <w:p w14:paraId="4DE9740D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 xml:space="preserve">308 S </w:t>
            </w:r>
            <w:proofErr w:type="spellStart"/>
            <w:r w:rsidRPr="00D1378D">
              <w:rPr>
                <w:rFonts w:ascii="Arial" w:eastAsia="Times New Roman" w:hAnsi="Arial" w:cs="Arial"/>
              </w:rPr>
              <w:t>Lincolnway</w:t>
            </w:r>
            <w:proofErr w:type="spellEnd"/>
            <w:r w:rsidRPr="00D1378D">
              <w:rPr>
                <w:rFonts w:ascii="Arial" w:eastAsia="Times New Roman" w:hAnsi="Arial" w:cs="Arial"/>
              </w:rPr>
              <w:t xml:space="preserve"> St</w:t>
            </w:r>
            <w:r w:rsidRPr="00D1378D">
              <w:rPr>
                <w:rFonts w:ascii="Arial" w:eastAsia="Times New Roman" w:hAnsi="Arial" w:cs="Arial"/>
              </w:rPr>
              <w:br/>
              <w:t>North Aurora, IL 60542</w:t>
            </w:r>
            <w:r w:rsidRPr="00D1378D">
              <w:rPr>
                <w:rFonts w:ascii="Arial" w:eastAsia="Times New Roman" w:hAnsi="Arial" w:cs="Arial"/>
              </w:rPr>
              <w:br/>
              <w:t>630-897-7695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E9BF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7.0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501C1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$79.00 single</w:t>
            </w:r>
            <w:r w:rsidRPr="00D1378D">
              <w:rPr>
                <w:rFonts w:ascii="Arial" w:eastAsia="Times New Roman" w:hAnsi="Arial" w:cs="Arial"/>
              </w:rPr>
              <w:br/>
              <w:t>$79.00 double</w:t>
            </w:r>
            <w:r w:rsidRPr="00D1378D">
              <w:rPr>
                <w:rFonts w:ascii="Arial" w:eastAsia="Times New Roman" w:hAnsi="Arial" w:cs="Arial"/>
              </w:rPr>
              <w:br/>
            </w:r>
            <w:hyperlink r:id="rId8" w:tgtFrame="_blank" w:history="1">
              <w:r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Fermilab rate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119E3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Breakfast included</w:t>
            </w:r>
            <w:r w:rsidRPr="00D1378D">
              <w:rPr>
                <w:rFonts w:ascii="Arial" w:eastAsia="Times New Roman" w:hAnsi="Arial" w:cs="Arial"/>
              </w:rPr>
              <w:br/>
              <w:t>Internet</w:t>
            </w:r>
            <w:r w:rsidRPr="00D1378D">
              <w:rPr>
                <w:rFonts w:ascii="Arial" w:eastAsia="Times New Roman" w:hAnsi="Arial" w:cs="Arial"/>
              </w:rPr>
              <w:br/>
              <w:t>Fitness center</w:t>
            </w:r>
            <w:r w:rsidRPr="00D1378D">
              <w:rPr>
                <w:rFonts w:ascii="Arial" w:eastAsia="Times New Roman" w:hAnsi="Arial" w:cs="Arial"/>
              </w:rPr>
              <w:br/>
              <w:t>Indoor heated pool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AEBF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15AF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1378D" w:rsidRPr="00D1378D" w14:paraId="63985D6E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C3842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9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Hyatt Place</w:t>
              </w:r>
            </w:hyperlink>
          </w:p>
          <w:p w14:paraId="1A66E138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 xml:space="preserve">27576 </w:t>
            </w:r>
            <w:proofErr w:type="spellStart"/>
            <w:r w:rsidRPr="00D1378D">
              <w:rPr>
                <w:rFonts w:ascii="Arial" w:eastAsia="Times New Roman" w:hAnsi="Arial" w:cs="Arial"/>
              </w:rPr>
              <w:t>Maecliff</w:t>
            </w:r>
            <w:proofErr w:type="spellEnd"/>
            <w:r w:rsidRPr="00D1378D">
              <w:rPr>
                <w:rFonts w:ascii="Arial" w:eastAsia="Times New Roman" w:hAnsi="Arial" w:cs="Arial"/>
              </w:rPr>
              <w:t xml:space="preserve"> Drive, Warrenville, IL 60555</w:t>
            </w:r>
            <w:r w:rsidRPr="00D1378D">
              <w:rPr>
                <w:rFonts w:ascii="Arial" w:eastAsia="Times New Roman" w:hAnsi="Arial" w:cs="Arial"/>
              </w:rPr>
              <w:br/>
              <w:t>630-836-9800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DF62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89BBA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​$87.00 King or Queen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B026B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​Breakfast included</w:t>
            </w:r>
            <w:r w:rsidRPr="00D1378D">
              <w:rPr>
                <w:rFonts w:ascii="Arial" w:eastAsia="Times New Roman" w:hAnsi="Arial" w:cs="Arial"/>
              </w:rPr>
              <w:br/>
              <w:t>Internet</w:t>
            </w:r>
            <w:r w:rsidRPr="00D1378D">
              <w:rPr>
                <w:rFonts w:ascii="Arial" w:eastAsia="Times New Roman" w:hAnsi="Arial" w:cs="Arial"/>
              </w:rPr>
              <w:br/>
              <w:t>Shuttle</w:t>
            </w:r>
            <w:r w:rsidRPr="00D1378D">
              <w:rPr>
                <w:rFonts w:ascii="Arial" w:eastAsia="Times New Roman" w:hAnsi="Arial" w:cs="Arial"/>
              </w:rPr>
              <w:br/>
            </w:r>
            <w:r w:rsidRPr="00D1378D">
              <w:rPr>
                <w:rFonts w:ascii="Arial" w:eastAsia="Times New Roman" w:hAnsi="Arial" w:cs="Arial"/>
              </w:rPr>
              <w:lastRenderedPageBreak/>
              <w:t>Indoor pool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802A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lastRenderedPageBreak/>
              <w:t>​Food pantry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99510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Yes</w:t>
            </w:r>
          </w:p>
        </w:tc>
      </w:tr>
      <w:tr w:rsidR="00D1378D" w:rsidRPr="00D1378D" w14:paraId="5DE0DC25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51DE6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0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Hyatt House</w:t>
              </w:r>
            </w:hyperlink>
          </w:p>
          <w:p w14:paraId="6198F1B2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 xml:space="preserve">27554 </w:t>
            </w:r>
            <w:proofErr w:type="spellStart"/>
            <w:r w:rsidRPr="00D1378D">
              <w:rPr>
                <w:rFonts w:ascii="Arial" w:eastAsia="Times New Roman" w:hAnsi="Arial" w:cs="Arial"/>
              </w:rPr>
              <w:t>Maecliff</w:t>
            </w:r>
            <w:proofErr w:type="spellEnd"/>
            <w:r w:rsidRPr="00D1378D">
              <w:rPr>
                <w:rFonts w:ascii="Arial" w:eastAsia="Times New Roman" w:hAnsi="Arial" w:cs="Arial"/>
              </w:rPr>
              <w:t xml:space="preserve"> Drive</w:t>
            </w:r>
            <w:r w:rsidRPr="00D1378D">
              <w:rPr>
                <w:rFonts w:ascii="Arial" w:eastAsia="Times New Roman" w:hAnsi="Arial" w:cs="Arial"/>
              </w:rPr>
              <w:br/>
              <w:t>Warrenville 60555</w:t>
            </w:r>
            <w:r w:rsidRPr="00D1378D">
              <w:rPr>
                <w:rFonts w:ascii="Arial" w:eastAsia="Times New Roman" w:hAnsi="Arial" w:cs="Arial"/>
              </w:rPr>
              <w:br/>
              <w:t>630-836-2960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1E25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A3B2C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 ​$97.00 King Studio</w:t>
            </w:r>
            <w:r w:rsidRPr="00D1378D">
              <w:rPr>
                <w:rFonts w:ascii="Arial" w:eastAsia="Times New Roman" w:hAnsi="Arial" w:cs="Arial"/>
              </w:rPr>
              <w:br/>
              <w:t>$107.00 (One Bedroom Suite)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CD6A2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​Breakfast included</w:t>
            </w:r>
            <w:r w:rsidRPr="00D1378D">
              <w:rPr>
                <w:rFonts w:ascii="Arial" w:eastAsia="Times New Roman" w:hAnsi="Arial" w:cs="Arial"/>
              </w:rPr>
              <w:br/>
              <w:t>Internet</w:t>
            </w:r>
            <w:r w:rsidRPr="00D1378D">
              <w:rPr>
                <w:rFonts w:ascii="Arial" w:eastAsia="Times New Roman" w:hAnsi="Arial" w:cs="Arial"/>
              </w:rPr>
              <w:br/>
              <w:t>​Shuttle</w:t>
            </w:r>
            <w:r w:rsidRPr="00D1378D">
              <w:rPr>
                <w:rFonts w:ascii="Arial" w:eastAsia="Times New Roman" w:hAnsi="Arial" w:cs="Arial"/>
              </w:rPr>
              <w:br/>
              <w:t>Indoor pool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2E1E9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​Food pantry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1986A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Yes</w:t>
            </w:r>
          </w:p>
        </w:tc>
      </w:tr>
      <w:tr w:rsidR="00D1378D" w:rsidRPr="00D1378D" w14:paraId="5D4D071D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55C8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1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Courtyard by Marriott</w:t>
              </w:r>
            </w:hyperlink>
          </w:p>
          <w:p w14:paraId="08699813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Chicago/St. Charles</w:t>
            </w:r>
            <w:r w:rsidRPr="00D1378D">
              <w:rPr>
                <w:rFonts w:ascii="Arial" w:eastAsia="Times New Roman" w:hAnsi="Arial" w:cs="Arial"/>
              </w:rPr>
              <w:br/>
              <w:t>700 Courtyard Drive</w:t>
            </w:r>
            <w:r w:rsidRPr="00D1378D">
              <w:rPr>
                <w:rFonts w:ascii="Arial" w:eastAsia="Times New Roman" w:hAnsi="Arial" w:cs="Arial"/>
              </w:rPr>
              <w:br/>
              <w:t>St. Charles, IL 60174</w:t>
            </w:r>
            <w:r w:rsidRPr="00D1378D">
              <w:rPr>
                <w:rFonts w:ascii="Arial" w:eastAsia="Times New Roman" w:hAnsi="Arial" w:cs="Arial"/>
              </w:rPr>
              <w:br/>
              <w:t>630-377-6370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BD024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3.6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DA9B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$92.00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B4ADE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​Internet</w:t>
            </w:r>
            <w:r w:rsidRPr="00D1378D">
              <w:rPr>
                <w:rFonts w:ascii="Arial" w:eastAsia="Times New Roman" w:hAnsi="Arial" w:cs="Arial"/>
              </w:rPr>
              <w:br/>
              <w:t>Free Parking</w:t>
            </w:r>
            <w:r w:rsidRPr="00D1378D">
              <w:rPr>
                <w:rFonts w:ascii="Arial" w:eastAsia="Times New Roman" w:hAnsi="Arial" w:cs="Arial"/>
              </w:rPr>
              <w:br/>
              <w:t>Indoor pool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0955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6BDD3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1378D" w:rsidRPr="00D1378D" w14:paraId="2A2ACBDE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DDF7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2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Sonesta Simply Suites</w:t>
              </w:r>
            </w:hyperlink>
          </w:p>
          <w:p w14:paraId="5B4E454A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27W300 Warrenville Road, Warrenville, IL 60555</w:t>
            </w:r>
            <w:r w:rsidRPr="00D1378D">
              <w:rPr>
                <w:rFonts w:ascii="Arial" w:eastAsia="Times New Roman" w:hAnsi="Arial" w:cs="Arial"/>
              </w:rPr>
              <w:br/>
              <w:t>630-836-1650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0BC3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1168C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1/1/22-4/30/22</w:t>
            </w:r>
          </w:p>
          <w:p w14:paraId="05AAE97B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$60-89 -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$75-104 -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  <w:p w14:paraId="08CBC776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5/1/22-10/31/22</w:t>
            </w:r>
            <w:r w:rsidRPr="00D1378D">
              <w:rPr>
                <w:rFonts w:ascii="Arial" w:eastAsia="Times New Roman" w:hAnsi="Arial" w:cs="Arial"/>
              </w:rPr>
              <w:br/>
              <w:t>$64-94 -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$79-109 -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  <w:p w14:paraId="0CAFC10D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11/1/22-12/31/22</w:t>
            </w:r>
            <w:r w:rsidRPr="00D1378D">
              <w:rPr>
                <w:rFonts w:ascii="Arial" w:eastAsia="Times New Roman" w:hAnsi="Arial" w:cs="Arial"/>
              </w:rPr>
              <w:br/>
              <w:t>$60-89 -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$75-104 -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  <w:p w14:paraId="4D8DD8A1" w14:textId="77777777" w:rsidR="00D1378D" w:rsidRPr="00D1378D" w:rsidRDefault="008B5A0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hyperlink r:id="rId13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Fermilab rate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683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​​Internet</w:t>
            </w:r>
            <w:r w:rsidRPr="00D1378D">
              <w:rPr>
                <w:rFonts w:ascii="Arial" w:eastAsia="Times New Roman" w:hAnsi="Arial" w:cs="Arial"/>
              </w:rPr>
              <w:br/>
              <w:t>Shuttle</w:t>
            </w:r>
            <w:r w:rsidRPr="00D1378D">
              <w:rPr>
                <w:rFonts w:ascii="Arial" w:eastAsia="Times New Roman" w:hAnsi="Arial" w:cs="Arial"/>
              </w:rPr>
              <w:br/>
              <w:t>Laundry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C3A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Food pantry</w:t>
            </w:r>
            <w:r w:rsidRPr="00D1378D">
              <w:rPr>
                <w:rFonts w:ascii="Arial" w:eastAsia="Times New Roman" w:hAnsi="Arial" w:cs="Arial"/>
              </w:rPr>
              <w:br/>
              <w:t>Fully equipped kitchen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7D97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Yes</w:t>
            </w:r>
          </w:p>
        </w:tc>
      </w:tr>
      <w:tr w:rsidR="00D1378D" w:rsidRPr="00D1378D" w14:paraId="23E34245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DE76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4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Holiday Inn</w:t>
              </w:r>
            </w:hyperlink>
          </w:p>
          <w:p w14:paraId="7BF23466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2424 W. Sullivan Rd., Aurora, IL 60506</w:t>
            </w:r>
            <w:r w:rsidRPr="00D1378D">
              <w:rPr>
                <w:rFonts w:ascii="Arial" w:eastAsia="Times New Roman" w:hAnsi="Arial" w:cs="Arial"/>
              </w:rPr>
              <w:br/>
              <w:t>630-806-7400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11D9A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8.6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949D5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$99.00 Starting</w:t>
            </w:r>
            <w:r w:rsidRPr="00D1378D">
              <w:rPr>
                <w:rFonts w:ascii="Arial" w:eastAsia="Times New Roman" w:hAnsi="Arial" w:cs="Arial"/>
              </w:rPr>
              <w:br/>
              <w:t>​$99.00 Single</w:t>
            </w:r>
            <w:r w:rsidRPr="00D1378D">
              <w:rPr>
                <w:rFonts w:ascii="Arial" w:eastAsia="Times New Roman" w:hAnsi="Arial" w:cs="Arial"/>
              </w:rPr>
              <w:br/>
              <w:t>$109.00 double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21C49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​Internet</w:t>
            </w:r>
            <w:r w:rsidRPr="00D1378D">
              <w:rPr>
                <w:rFonts w:ascii="Arial" w:eastAsia="Times New Roman" w:hAnsi="Arial" w:cs="Arial"/>
              </w:rPr>
              <w:br/>
              <w:t>​Indoor pool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074B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​Restaurant</w:t>
            </w:r>
            <w:r w:rsidRPr="00D1378D">
              <w:rPr>
                <w:rFonts w:ascii="Arial" w:eastAsia="Times New Roman" w:hAnsi="Arial" w:cs="Arial"/>
              </w:rPr>
              <w:br/>
              <w:t>​Room service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89BF1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No</w:t>
            </w:r>
          </w:p>
        </w:tc>
      </w:tr>
      <w:tr w:rsidR="00D1378D" w:rsidRPr="00D1378D" w14:paraId="1C2D0A70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2231C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Fairfield Inn</w:t>
              </w:r>
            </w:hyperlink>
          </w:p>
          <w:p w14:paraId="15B9E568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 xml:space="preserve">1820 </w:t>
            </w:r>
            <w:proofErr w:type="spellStart"/>
            <w:r w:rsidRPr="00D1378D">
              <w:rPr>
                <w:rFonts w:ascii="Arial" w:eastAsia="Times New Roman" w:hAnsi="Arial" w:cs="Arial"/>
              </w:rPr>
              <w:t>Abriter</w:t>
            </w:r>
            <w:proofErr w:type="spellEnd"/>
            <w:r w:rsidRPr="00D1378D">
              <w:rPr>
                <w:rFonts w:ascii="Arial" w:eastAsia="Times New Roman" w:hAnsi="Arial" w:cs="Arial"/>
              </w:rPr>
              <w:t xml:space="preserve"> Court, Naperville, IL 60563</w:t>
            </w:r>
            <w:r w:rsidRPr="00D1378D">
              <w:rPr>
                <w:rFonts w:ascii="Arial" w:eastAsia="Times New Roman" w:hAnsi="Arial" w:cs="Arial"/>
              </w:rPr>
              <w:br/>
              <w:t>630-577-1820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28067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8.0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BD0B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$92.00 starting</w:t>
            </w:r>
            <w:r w:rsidRPr="00D1378D">
              <w:rPr>
                <w:rFonts w:ascii="Arial" w:eastAsia="Times New Roman" w:hAnsi="Arial" w:cs="Arial"/>
              </w:rPr>
              <w:br/>
              <w:t>$92.00 single</w:t>
            </w:r>
            <w:r w:rsidRPr="00D1378D">
              <w:rPr>
                <w:rFonts w:ascii="Arial" w:eastAsia="Times New Roman" w:hAnsi="Arial" w:cs="Arial"/>
              </w:rPr>
              <w:br/>
              <w:t>$92.00 double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52FBB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​Breakfast included</w:t>
            </w:r>
            <w:r w:rsidRPr="00D1378D">
              <w:rPr>
                <w:rFonts w:ascii="Arial" w:eastAsia="Times New Roman" w:hAnsi="Arial" w:cs="Arial"/>
              </w:rPr>
              <w:br/>
              <w:t>Internet</w:t>
            </w:r>
            <w:r w:rsidRPr="00D1378D">
              <w:rPr>
                <w:rFonts w:ascii="Arial" w:eastAsia="Times New Roman" w:hAnsi="Arial" w:cs="Arial"/>
              </w:rPr>
              <w:br/>
              <w:t>​Indoor pool</w:t>
            </w:r>
            <w:r w:rsidRPr="00D1378D">
              <w:rPr>
                <w:rFonts w:ascii="Arial" w:eastAsia="Times New Roman" w:hAnsi="Arial" w:cs="Arial"/>
              </w:rPr>
              <w:br/>
              <w:t>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4DF85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FA8D8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No</w:t>
            </w:r>
          </w:p>
        </w:tc>
      </w:tr>
      <w:tr w:rsidR="00D1378D" w:rsidRPr="00D1378D" w14:paraId="00463BDD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6255C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6" w:history="1">
              <w:proofErr w:type="spellStart"/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Towneplace</w:t>
              </w:r>
              <w:proofErr w:type="spellEnd"/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 xml:space="preserve"> Suites</w:t>
              </w:r>
            </w:hyperlink>
          </w:p>
          <w:p w14:paraId="2C03F684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1843 West Diehl Road, Naperville, IL 60563</w:t>
            </w:r>
            <w:r w:rsidRPr="00D1378D">
              <w:rPr>
                <w:rFonts w:ascii="Arial" w:eastAsia="Times New Roman" w:hAnsi="Arial" w:cs="Arial"/>
              </w:rPr>
              <w:br/>
              <w:t>630-548-0881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4F35B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5.6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B5E3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$89.00 Starting</w:t>
            </w:r>
          </w:p>
          <w:p w14:paraId="1BF6986A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1-5 Nights</w:t>
            </w:r>
            <w:r w:rsidRPr="00D1378D">
              <w:rPr>
                <w:rFonts w:ascii="Arial" w:eastAsia="Times New Roman" w:hAnsi="Arial" w:cs="Arial"/>
              </w:rPr>
              <w:br/>
              <w:t>$114.00 -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$119.00-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  <w:p w14:paraId="5E41D0E7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6-12 Nights</w:t>
            </w:r>
            <w:r w:rsidRPr="00D1378D">
              <w:rPr>
                <w:rFonts w:ascii="Arial" w:eastAsia="Times New Roman" w:hAnsi="Arial" w:cs="Arial"/>
              </w:rPr>
              <w:br/>
              <w:t>$109.00-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$114.00 -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  <w:p w14:paraId="1DF8292D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13-29 Nights</w:t>
            </w:r>
            <w:r w:rsidRPr="00D1378D">
              <w:rPr>
                <w:rFonts w:ascii="Arial" w:eastAsia="Times New Roman" w:hAnsi="Arial" w:cs="Arial"/>
              </w:rPr>
              <w:br/>
              <w:t>$99.00 -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$109.00-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  <w:p w14:paraId="54507578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30+ Nights</w:t>
            </w:r>
            <w:r w:rsidRPr="00D1378D">
              <w:rPr>
                <w:rFonts w:ascii="Arial" w:eastAsia="Times New Roman" w:hAnsi="Arial" w:cs="Arial"/>
              </w:rPr>
              <w:br/>
              <w:t>$89.00 - studio suites</w:t>
            </w:r>
            <w:r w:rsidRPr="00D1378D">
              <w:rPr>
                <w:rFonts w:ascii="Arial" w:eastAsia="Times New Roman" w:hAnsi="Arial" w:cs="Arial"/>
              </w:rPr>
              <w:br/>
              <w:t xml:space="preserve">$89.00 -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suites</w:t>
            </w:r>
          </w:p>
          <w:p w14:paraId="2DB7596E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lastRenderedPageBreak/>
              <w:t>Tax not applicable for stay over 30 nights</w:t>
            </w:r>
          </w:p>
          <w:p w14:paraId="6DEEACD2" w14:textId="77777777" w:rsidR="00D1378D" w:rsidRPr="00D1378D" w:rsidRDefault="008B5A0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hyperlink r:id="rId17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Fermilab rate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8E8A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lastRenderedPageBreak/>
              <w:t>​Breakfast included</w:t>
            </w:r>
            <w:r w:rsidRPr="00D1378D">
              <w:rPr>
                <w:rFonts w:ascii="Arial" w:eastAsia="Times New Roman" w:hAnsi="Arial" w:cs="Arial"/>
              </w:rPr>
              <w:br/>
              <w:t>Internet</w:t>
            </w:r>
            <w:r w:rsidRPr="00D1378D">
              <w:rPr>
                <w:rFonts w:ascii="Arial" w:eastAsia="Times New Roman" w:hAnsi="Arial" w:cs="Arial"/>
              </w:rPr>
              <w:br/>
              <w:t>​Indoor pool</w:t>
            </w:r>
            <w:r w:rsidRPr="00D1378D">
              <w:rPr>
                <w:rFonts w:ascii="Arial" w:eastAsia="Times New Roman" w:hAnsi="Arial" w:cs="Arial"/>
              </w:rPr>
              <w:br/>
              <w:t>​​Exercise room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2BF4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​Food pantry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0F07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Yes</w:t>
            </w:r>
          </w:p>
        </w:tc>
      </w:tr>
      <w:tr w:rsidR="00D1378D" w:rsidRPr="00D1378D" w14:paraId="59128D7B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493B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8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Choice hotels Worldwide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D1BE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2902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9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Choice Net VIP/preferred rate​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6257F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91EAD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AACC2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1378D" w:rsidRPr="00D1378D" w14:paraId="47B9F6BC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7D07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0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Candlewood Suites Aurora Naperville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B4B1C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7.0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D5BA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$67.00 starting</w:t>
            </w:r>
          </w:p>
          <w:p w14:paraId="65E1A720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1-29 nights</w:t>
            </w:r>
            <w:r w:rsidRPr="00D1378D">
              <w:rPr>
                <w:rFonts w:ascii="Arial" w:eastAsia="Times New Roman" w:hAnsi="Arial" w:cs="Arial"/>
              </w:rPr>
              <w:br/>
              <w:t>74 for a double queen bed</w:t>
            </w:r>
          </w:p>
          <w:p w14:paraId="1CD55CD4" w14:textId="77777777" w:rsidR="00D1378D" w:rsidRPr="00D1378D" w:rsidRDefault="00D1378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30 plus nights</w:t>
            </w:r>
            <w:r w:rsidRPr="00D1378D">
              <w:rPr>
                <w:rFonts w:ascii="Arial" w:eastAsia="Times New Roman" w:hAnsi="Arial" w:cs="Arial"/>
              </w:rPr>
              <w:br/>
              <w:t>$67 for a single queen bed</w:t>
            </w:r>
            <w:r w:rsidRPr="00D1378D">
              <w:rPr>
                <w:rFonts w:ascii="Arial" w:eastAsia="Times New Roman" w:hAnsi="Arial" w:cs="Arial"/>
              </w:rPr>
              <w:br/>
              <w:t xml:space="preserve">$117 for a </w:t>
            </w:r>
            <w:proofErr w:type="gramStart"/>
            <w:r w:rsidRPr="00D1378D">
              <w:rPr>
                <w:rFonts w:ascii="Arial" w:eastAsia="Times New Roman" w:hAnsi="Arial" w:cs="Arial"/>
              </w:rPr>
              <w:t>one bedroom</w:t>
            </w:r>
            <w:proofErr w:type="gramEnd"/>
            <w:r w:rsidRPr="00D1378D">
              <w:rPr>
                <w:rFonts w:ascii="Arial" w:eastAsia="Times New Roman" w:hAnsi="Arial" w:cs="Arial"/>
              </w:rPr>
              <w:t xml:space="preserve"> suite</w:t>
            </w:r>
          </w:p>
          <w:p w14:paraId="40570190" w14:textId="77777777" w:rsidR="00D1378D" w:rsidRPr="00D1378D" w:rsidRDefault="008B5A0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hyperlink r:id="rId21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Fermilab Rate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3D544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​Fully equipped kitchen</w:t>
            </w:r>
            <w:r w:rsidRPr="00D1378D">
              <w:rPr>
                <w:rFonts w:ascii="Arial" w:eastAsia="Times New Roman" w:hAnsi="Arial" w:cs="Arial"/>
              </w:rPr>
              <w:br/>
              <w:t>Complimentary coffee</w:t>
            </w:r>
            <w:r w:rsidRPr="00D1378D">
              <w:rPr>
                <w:rFonts w:ascii="Arial" w:eastAsia="Times New Roman" w:hAnsi="Arial" w:cs="Arial"/>
              </w:rPr>
              <w:br/>
              <w:t>24-hour Candlewood gym</w:t>
            </w:r>
            <w:r w:rsidRPr="00D1378D">
              <w:rPr>
                <w:rFonts w:ascii="Arial" w:eastAsia="Times New Roman" w:hAnsi="Arial" w:cs="Arial"/>
              </w:rPr>
              <w:br/>
              <w:t>Free 24-hour laundry facilities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97762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B0BC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available upon request</w:t>
            </w:r>
          </w:p>
        </w:tc>
      </w:tr>
      <w:tr w:rsidR="00D1378D" w:rsidRPr="00D1378D" w14:paraId="03BE46D3" w14:textId="77777777" w:rsidTr="00D1378D"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6D5A" w14:textId="77777777" w:rsidR="00D1378D" w:rsidRPr="00D1378D" w:rsidRDefault="008B5A0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2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SpringHill Suites Deadwood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F47B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E3E8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Rates vary by season</w:t>
            </w:r>
          </w:p>
          <w:p w14:paraId="54151139" w14:textId="77777777" w:rsidR="00D1378D" w:rsidRPr="00D1378D" w:rsidRDefault="008B5A0D" w:rsidP="00D1378D">
            <w:pPr>
              <w:spacing w:after="150" w:line="240" w:lineRule="auto"/>
              <w:rPr>
                <w:rFonts w:ascii="Arial" w:eastAsia="Times New Roman" w:hAnsi="Arial" w:cs="Arial"/>
              </w:rPr>
            </w:pPr>
            <w:hyperlink r:id="rId23" w:tgtFrame="_blank" w:history="1">
              <w:r w:rsidR="00D1378D" w:rsidRPr="00D1378D">
                <w:rPr>
                  <w:rFonts w:ascii="Arial" w:eastAsia="Times New Roman" w:hAnsi="Arial" w:cs="Arial"/>
                  <w:color w:val="024C97"/>
                  <w:u w:val="single"/>
                </w:rPr>
                <w:t>Fermilab rate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9EA9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​On-site parking included</w:t>
            </w:r>
            <w:r w:rsidRPr="00D1378D">
              <w:rPr>
                <w:rFonts w:ascii="Arial" w:eastAsia="Times New Roman" w:hAnsi="Arial" w:cs="Arial"/>
              </w:rPr>
              <w:br/>
              <w:t>Breakfast</w:t>
            </w:r>
            <w:r w:rsidRPr="00D1378D">
              <w:rPr>
                <w:rFonts w:ascii="Arial" w:eastAsia="Times New Roman" w:hAnsi="Arial" w:cs="Arial"/>
              </w:rPr>
              <w:br/>
              <w:t>High-speed internet</w:t>
            </w:r>
            <w:r w:rsidRPr="00D1378D">
              <w:rPr>
                <w:rFonts w:ascii="Arial" w:eastAsia="Times New Roman" w:hAnsi="Arial" w:cs="Arial"/>
              </w:rPr>
              <w:br/>
              <w:t>Fitness center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D82E6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392AA" w14:textId="77777777" w:rsidR="00D1378D" w:rsidRPr="00D1378D" w:rsidRDefault="00D1378D" w:rsidP="00D137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378D">
              <w:rPr>
                <w:rFonts w:ascii="Arial" w:eastAsia="Times New Roman" w:hAnsi="Arial" w:cs="Arial"/>
              </w:rPr>
              <w:t>available upon request</w:t>
            </w:r>
          </w:p>
        </w:tc>
      </w:tr>
    </w:tbl>
    <w:p w14:paraId="7DBF3A6D" w14:textId="77777777" w:rsidR="00181142" w:rsidRPr="00D1378D" w:rsidRDefault="00181142">
      <w:pPr>
        <w:rPr>
          <w:rFonts w:ascii="Arial" w:hAnsi="Arial" w:cs="Arial"/>
        </w:rPr>
      </w:pPr>
    </w:p>
    <w:sectPr w:rsidR="00181142" w:rsidRPr="00D1378D" w:rsidSect="00D137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1E"/>
    <w:rsid w:val="00181142"/>
    <w:rsid w:val="00317F1E"/>
    <w:rsid w:val="008B5A0D"/>
    <w:rsid w:val="00D1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A1638-D9B8-4021-875E-C494CCC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3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7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3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icehotels.com/illinois/north-aurora/comfort-inn-hotels/il539/rates?ratePlanCode=LFERM" TargetMode="External"/><Relationship Id="rId13" Type="http://schemas.openxmlformats.org/officeDocument/2006/relationships/hyperlink" Target="https://gc.synxis.com/rez.aspx?Hotel=31937&amp;Chain=5157&amp;promo=F3M" TargetMode="External"/><Relationship Id="rId18" Type="http://schemas.openxmlformats.org/officeDocument/2006/relationships/hyperlink" Target="https://www.choicehotels.com/?clientid=SKq4HRdrvuu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ndlewoodsuites.com/redirect?path=hd&amp;brandCode=cw&amp;localeCode=en&amp;regionCode=1&amp;hotelCode=CHIQA&amp;rateCode=ILH07&amp;_PMID=99502056&amp;corporateNumber=100211418&amp;viewfullsite=true" TargetMode="External"/><Relationship Id="rId7" Type="http://schemas.openxmlformats.org/officeDocument/2006/relationships/hyperlink" Target="https://www.choicehotels.com/illinois/north-aurora/comfort-inn-hotels/il539/rates?ratePlanCode=LFERM" TargetMode="External"/><Relationship Id="rId12" Type="http://schemas.openxmlformats.org/officeDocument/2006/relationships/hyperlink" Target="https://gc.synxis.com/rez.aspx?Hotel=31937&amp;Chain=5157&amp;promo=F3M" TargetMode="External"/><Relationship Id="rId17" Type="http://schemas.openxmlformats.org/officeDocument/2006/relationships/hyperlink" Target="https://fermipoint.fnal.gov/service/TravelSystem/Lists/Local%20Lodging/AllItems.asp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arriott.com/meeting-event-hotels/group-corporate-travel/groupCorp.mi?resLinkData=Fermilab%5EFI6%60CHINT%60&amp;app=resvlink&amp;stop_mobi=yes" TargetMode="External"/><Relationship Id="rId20" Type="http://schemas.openxmlformats.org/officeDocument/2006/relationships/hyperlink" Target="https://www.ihg.com/candlewood/hotels/us/en/aurora/chiqa/hoteldetail?qAAR=ILH07&amp;qAdlt=1&amp;qBrs=6c.hi.ex.rs.ic.cp.in.sb.cw.cv.ul.vn.ki.va.vx.sp.nd.ct&amp;qChld=0&amp;qCpid=100211418&amp;qFRA=1&amp;qGRM=0&amp;qIta=99502056&amp;qPSt=0&amp;qRRSrt=rt&amp;qRef=df&amp;qRms=1&amp;qRpn=1&amp;qRpp=20&amp;qRtP=ILH07&amp;qSHp=1&amp;qSmP=3&amp;qSrt=sBR&amp;qWch=0&amp;srb_u=1&amp;icdv=99502056&amp;setPMCookies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rriott.com/event-reservations/reservation-link.mi?id=1546884069807&amp;key=CORP&amp;app=resvlink" TargetMode="External"/><Relationship Id="rId11" Type="http://schemas.openxmlformats.org/officeDocument/2006/relationships/hyperlink" Target="https://www.marriott.com/event-reservations/reservation-link.mi?id=1649192241467&amp;key=CORP&amp;app=resvlin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arriott.com/meeting-event-hotels/group-corporate-travel/groupCorp.mi?resLinkData=Fermilab%5eFI6%60CHINV%60&amp;app=resvlink&amp;stop_mobi=yes" TargetMode="External"/><Relationship Id="rId15" Type="http://schemas.openxmlformats.org/officeDocument/2006/relationships/hyperlink" Target="http://marriott.com/" TargetMode="External"/><Relationship Id="rId23" Type="http://schemas.openxmlformats.org/officeDocument/2006/relationships/hyperlink" Target="https://www.marriott.com/meeting-event-hotels/group-corporate-travel/groupCorp.mi?resLinkData=Fermi%20Research%20Alliance%5EFI6%60rapdw%60&amp;app=resvlink&amp;stop_mobi=yes" TargetMode="External"/><Relationship Id="rId10" Type="http://schemas.openxmlformats.org/officeDocument/2006/relationships/hyperlink" Target="https://chicagowarrenville.house.hyatt.com/en/hotel/home.html?corp_id=66672" TargetMode="External"/><Relationship Id="rId19" Type="http://schemas.openxmlformats.org/officeDocument/2006/relationships/hyperlink" Target="https://www.choicehotels.com/?clientid=SKq4HRdrvuu3" TargetMode="External"/><Relationship Id="rId4" Type="http://schemas.openxmlformats.org/officeDocument/2006/relationships/hyperlink" Target="https://www.choicehotels.com/illinois/geneva/comfort-inn-hotels/il172/rates?ratePlanCode=LFERMI" TargetMode="External"/><Relationship Id="rId9" Type="http://schemas.openxmlformats.org/officeDocument/2006/relationships/hyperlink" Target="https://chicagowarrenville.place.hyatt.com/en/hotel/home.html?corp_id=66672" TargetMode="External"/><Relationship Id="rId14" Type="http://schemas.openxmlformats.org/officeDocument/2006/relationships/hyperlink" Target="http://holidayinn.com/" TargetMode="External"/><Relationship Id="rId22" Type="http://schemas.openxmlformats.org/officeDocument/2006/relationships/hyperlink" Target="https://www.marriott.com/meeting-event-hotels/group-corporate-travel/groupCorp.mi?resLinkData=Fermi%20Research%20Alliance%5EFI6%60rapdw%60&amp;app=resvlink&amp;stop_mobi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 Cyko</dc:creator>
  <cp:keywords/>
  <dc:description/>
  <cp:lastModifiedBy>Traci L Langford</cp:lastModifiedBy>
  <cp:revision>3</cp:revision>
  <cp:lastPrinted>2022-04-27T13:11:00Z</cp:lastPrinted>
  <dcterms:created xsi:type="dcterms:W3CDTF">2022-05-27T11:29:00Z</dcterms:created>
  <dcterms:modified xsi:type="dcterms:W3CDTF">2022-05-27T11:29:00Z</dcterms:modified>
</cp:coreProperties>
</file>