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AF" w:rsidRDefault="0071530E" w:rsidP="0071530E">
      <w:pPr>
        <w:pStyle w:val="Heading1"/>
      </w:pPr>
      <w:r>
        <w:t>WebEx Connection Information</w:t>
      </w:r>
    </w:p>
    <w:p w:rsidR="0071530E" w:rsidRDefault="0071530E" w:rsidP="0071530E"/>
    <w:p w:rsidR="0071530E" w:rsidRDefault="0071530E" w:rsidP="0071530E">
      <w:r>
        <w:t>WebEx connections have been set up for Wednesday and Thursday, May 30 and 31.</w:t>
      </w:r>
    </w:p>
    <w:p w:rsidR="0071530E" w:rsidRDefault="0071530E" w:rsidP="0071530E"/>
    <w:p w:rsidR="0071530E" w:rsidRDefault="0071530E" w:rsidP="0071530E">
      <w:pPr>
        <w:pStyle w:val="Heading2"/>
      </w:pPr>
      <w:r>
        <w:t>Wednesday WebEx Information</w:t>
      </w: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Topic: MAP HTS Workshop </w:t>
      </w: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Date: Wednesday, May 30, 2012 </w:t>
      </w: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Time: 8:30 am, Central Daylight Time (Chicago, GMT-05:00) </w:t>
      </w: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Meeting Number: 599 543 275 </w:t>
      </w: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Meeting Password: H1ghF1eld </w:t>
      </w: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------------------------------------------------------- </w:t>
      </w: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 join the online meeting (Now from iPhones and other Smartphones too!) </w:t>
      </w: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------------------------------------------------------- </w:t>
      </w: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Go to </w:t>
      </w:r>
      <w:hyperlink r:id="rId5" w:history="1">
        <w:r>
          <w:rPr>
            <w:rFonts w:ascii="Tahoma" w:hAnsi="Tahoma" w:cs="Tahoma"/>
            <w:color w:val="1235A6"/>
            <w:sz w:val="20"/>
            <w:szCs w:val="20"/>
            <w:u w:val="single" w:color="1235A6"/>
          </w:rPr>
          <w:t>https://fnal.webex.com/fnal/j.php?ED=195180292&amp;UID=0&amp;PW=NOWRjODY5NDNl&amp;RT=MiM3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Enter your name and email address. </w:t>
      </w: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Enter the meeting password: H1ghF1eld </w:t>
      </w: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Click "Join Now". </w:t>
      </w: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 view in other time zones or languages, please click the link: </w:t>
      </w: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hyperlink r:id="rId6" w:history="1">
        <w:r>
          <w:rPr>
            <w:rFonts w:ascii="Tahoma" w:hAnsi="Tahoma" w:cs="Tahoma"/>
            <w:color w:val="1235A6"/>
            <w:sz w:val="20"/>
            <w:szCs w:val="20"/>
            <w:u w:val="single" w:color="1235A6"/>
          </w:rPr>
          <w:t>https://fnal.webex.com/fnal/j.php?ED=195180292&amp;UID=0&amp;PW=NOWRjODY5NDNl&amp;ORT=MiM3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------------------------------------------------------- </w:t>
      </w: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 join the audio conference only </w:t>
      </w: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------------------------------------------------------- </w:t>
      </w: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 receive a call back, provide your phone number when you join the meeting, or call the number below and enter the access code. </w:t>
      </w: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Call-in toll-free number (US/Canada): 1-877-668-4493 </w:t>
      </w: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Call-in toll number (US/Canada): +1-408-600-3600 </w:t>
      </w: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Global call-in numbers: </w:t>
      </w:r>
      <w:hyperlink r:id="rId7" w:history="1">
        <w:r>
          <w:rPr>
            <w:rFonts w:ascii="Tahoma" w:hAnsi="Tahoma" w:cs="Tahoma"/>
            <w:color w:val="1235A6"/>
            <w:sz w:val="20"/>
            <w:szCs w:val="20"/>
            <w:u w:val="single" w:color="1235A6"/>
          </w:rPr>
          <w:t>https://fnal.webex.com/fnal/globalcallin.php?serviceType=MC&amp;ED=195180292&amp;tollFree=1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Toll-free dialing restrictions: </w:t>
      </w:r>
      <w:hyperlink r:id="rId8" w:history="1">
        <w:r>
          <w:rPr>
            <w:rFonts w:ascii="Tahoma" w:hAnsi="Tahoma" w:cs="Tahoma"/>
            <w:color w:val="1235A6"/>
            <w:sz w:val="20"/>
            <w:szCs w:val="20"/>
            <w:u w:val="single" w:color="1235A6"/>
          </w:rPr>
          <w:t>http://www.webex.com/pdf/tollfree_restrictions.pdf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Access code</w:t>
      </w:r>
      <w:proofErr w:type="gramStart"/>
      <w:r>
        <w:rPr>
          <w:rFonts w:ascii="Tahoma" w:hAnsi="Tahoma" w:cs="Tahoma"/>
          <w:sz w:val="20"/>
          <w:szCs w:val="20"/>
        </w:rPr>
        <w:t>:599</w:t>
      </w:r>
      <w:proofErr w:type="gramEnd"/>
      <w:r>
        <w:rPr>
          <w:rFonts w:ascii="Tahoma" w:hAnsi="Tahoma" w:cs="Tahoma"/>
          <w:sz w:val="20"/>
          <w:szCs w:val="20"/>
        </w:rPr>
        <w:t xml:space="preserve"> 543 275 </w:t>
      </w:r>
    </w:p>
    <w:p w:rsidR="0071530E" w:rsidRDefault="0071530E" w:rsidP="0071530E"/>
    <w:p w:rsidR="0071530E" w:rsidRDefault="0071530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71530E" w:rsidRDefault="0071530E" w:rsidP="0071530E">
      <w:pPr>
        <w:pStyle w:val="Heading2"/>
      </w:pPr>
      <w:r>
        <w:lastRenderedPageBreak/>
        <w:t>Thursday WebEx Information</w:t>
      </w: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Topic: MAP HTS Workshop </w:t>
      </w: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Date: Thursday, May 31, 2012 </w:t>
      </w: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Time: 8:30 am, Central Daylight Time (Chicago, GMT-05:00) </w:t>
      </w: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Meeting Number: 598 245 749 </w:t>
      </w: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Meeting Password: H1ghF1eld </w:t>
      </w: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------------------------------------------------------- </w:t>
      </w: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 join the online meeting (Now from iPhones and other Smartphones too!) </w:t>
      </w: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------------------------------------------------------- </w:t>
      </w: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Go to </w:t>
      </w:r>
      <w:hyperlink r:id="rId9" w:history="1">
        <w:r>
          <w:rPr>
            <w:rFonts w:ascii="Tahoma" w:hAnsi="Tahoma" w:cs="Tahoma"/>
            <w:color w:val="1235A6"/>
            <w:sz w:val="20"/>
            <w:szCs w:val="20"/>
            <w:u w:val="single" w:color="1235A6"/>
          </w:rPr>
          <w:t>https://fnal.webex.com/fnal/j.php?ED=195180932&amp;UID=0&amp;PW=NNDE3Nzc4OGI3&amp;RT=MiM3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Enter your name and email address. </w:t>
      </w: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Enter the meeting password: H1ghF1eld </w:t>
      </w: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Click "Join Now". </w:t>
      </w: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 view in other time zones or languages, please click the link: </w:t>
      </w: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hyperlink r:id="rId10" w:history="1">
        <w:r>
          <w:rPr>
            <w:rFonts w:ascii="Tahoma" w:hAnsi="Tahoma" w:cs="Tahoma"/>
            <w:color w:val="1235A6"/>
            <w:sz w:val="20"/>
            <w:szCs w:val="20"/>
            <w:u w:val="single" w:color="1235A6"/>
          </w:rPr>
          <w:t>https://fnal.webex.com/fnal/j.php?ED=195180932&amp;UID=0&amp;PW=NNDE3Nzc4OGI3&amp;ORT=MiM3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------------------------------------------------------- </w:t>
      </w: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 join the audio conference only </w:t>
      </w: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------------------------------------------------------- </w:t>
      </w: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 receive a call back, provide your phone number when you join the meeting, or call the number below and enter the access code. </w:t>
      </w: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Call-in toll-free number (US/Canada): 1-877-668-4493 </w:t>
      </w: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Call-in toll number (US/Canada): +1-408-600-3600 </w:t>
      </w: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Global call-in numbers: </w:t>
      </w:r>
      <w:hyperlink r:id="rId11" w:history="1">
        <w:r>
          <w:rPr>
            <w:rFonts w:ascii="Tahoma" w:hAnsi="Tahoma" w:cs="Tahoma"/>
            <w:color w:val="1235A6"/>
            <w:sz w:val="20"/>
            <w:szCs w:val="20"/>
            <w:u w:val="single" w:color="1235A6"/>
          </w:rPr>
          <w:t>https://fnal.webex.com/fnal/globalcallin.php?serviceType=MC&amp;ED=195180932&amp;tollFree=1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Toll-free dialing restrictions: </w:t>
      </w:r>
      <w:hyperlink r:id="rId12" w:history="1">
        <w:r>
          <w:rPr>
            <w:rFonts w:ascii="Tahoma" w:hAnsi="Tahoma" w:cs="Tahoma"/>
            <w:color w:val="1235A6"/>
            <w:sz w:val="20"/>
            <w:szCs w:val="20"/>
            <w:u w:val="single" w:color="1235A6"/>
          </w:rPr>
          <w:t>http://www.webex.com/pdf/tollfree_restrictions.pdf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71530E" w:rsidRDefault="0071530E" w:rsidP="0071530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Access code</w:t>
      </w:r>
      <w:proofErr w:type="gramStart"/>
      <w:r>
        <w:rPr>
          <w:rFonts w:ascii="Tahoma" w:hAnsi="Tahoma" w:cs="Tahoma"/>
          <w:sz w:val="20"/>
          <w:szCs w:val="20"/>
        </w:rPr>
        <w:t>:598</w:t>
      </w:r>
      <w:proofErr w:type="gramEnd"/>
      <w:r>
        <w:rPr>
          <w:rFonts w:ascii="Tahoma" w:hAnsi="Tahoma" w:cs="Tahoma"/>
          <w:sz w:val="20"/>
          <w:szCs w:val="20"/>
        </w:rPr>
        <w:t xml:space="preserve"> 245 749 </w:t>
      </w:r>
    </w:p>
    <w:p w:rsidR="0071530E" w:rsidRPr="0071530E" w:rsidRDefault="0071530E" w:rsidP="0071530E"/>
    <w:sectPr w:rsidR="0071530E" w:rsidRPr="0071530E" w:rsidSect="00C31F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0E"/>
    <w:rsid w:val="0071530E"/>
    <w:rsid w:val="00BC7AAF"/>
    <w:rsid w:val="00C31FDE"/>
    <w:rsid w:val="00FC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BBE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53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3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3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53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53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3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3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53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fnal.webex.com/fnal/globalcallin.php?serviceType=MC&amp;ED=195180932&amp;tollFree=1" TargetMode="External"/><Relationship Id="rId12" Type="http://schemas.openxmlformats.org/officeDocument/2006/relationships/hyperlink" Target="http://www.webex.com/pdf/tollfree_restrictions.pdf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fnal.webex.com/fnal/j.php?ED=195180292&amp;UID=0&amp;PW=NOWRjODY5NDNl&amp;RT=MiM3" TargetMode="External"/><Relationship Id="rId6" Type="http://schemas.openxmlformats.org/officeDocument/2006/relationships/hyperlink" Target="https://fnal.webex.com/fnal/j.php?ED=195180292&amp;UID=0&amp;PW=NOWRjODY5NDNl&amp;ORT=MiM3" TargetMode="External"/><Relationship Id="rId7" Type="http://schemas.openxmlformats.org/officeDocument/2006/relationships/hyperlink" Target="https://fnal.webex.com/fnal/globalcallin.php?serviceType=MC&amp;ED=195180292&amp;tollFree=1" TargetMode="External"/><Relationship Id="rId8" Type="http://schemas.openxmlformats.org/officeDocument/2006/relationships/hyperlink" Target="http://www.webex.com/pdf/tollfree_restrictions.pdf" TargetMode="External"/><Relationship Id="rId9" Type="http://schemas.openxmlformats.org/officeDocument/2006/relationships/hyperlink" Target="https://fnal.webex.com/fnal/j.php?ED=195180932&amp;UID=0&amp;PW=NNDE3Nzc4OGI3&amp;RT=MiM3" TargetMode="External"/><Relationship Id="rId10" Type="http://schemas.openxmlformats.org/officeDocument/2006/relationships/hyperlink" Target="https://fnal.webex.com/fnal/j.php?ED=195180932&amp;UID=0&amp;PW=NNDE3Nzc4OGI3&amp;ORT=MiM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2960</Characters>
  <Application>Microsoft Macintosh Word</Application>
  <DocSecurity>0</DocSecurity>
  <Lines>24</Lines>
  <Paragraphs>6</Paragraphs>
  <ScaleCrop>false</ScaleCrop>
  <Company>Fermilab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Accelerator Division</dc:creator>
  <cp:keywords/>
  <dc:description/>
  <cp:lastModifiedBy>Accelerator Division</cp:lastModifiedBy>
  <cp:revision>1</cp:revision>
  <dcterms:created xsi:type="dcterms:W3CDTF">2012-05-30T09:29:00Z</dcterms:created>
  <dcterms:modified xsi:type="dcterms:W3CDTF">2012-05-30T09:34:00Z</dcterms:modified>
</cp:coreProperties>
</file>