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3B9E" w14:textId="313E0ED3" w:rsidR="001744B3" w:rsidRDefault="003445DB">
      <w:pPr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="001744B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May</w:t>
      </w:r>
      <w:r w:rsidR="001744B3">
        <w:rPr>
          <w:b/>
          <w:bCs/>
          <w:lang w:val="en-US"/>
        </w:rPr>
        <w:t xml:space="preserve"> 2023</w:t>
      </w:r>
    </w:p>
    <w:p w14:paraId="4E80E4E7" w14:textId="77777777" w:rsidR="001744B3" w:rsidRDefault="001744B3">
      <w:pPr>
        <w:rPr>
          <w:b/>
          <w:bCs/>
          <w:lang w:val="en-US"/>
        </w:rPr>
      </w:pPr>
    </w:p>
    <w:p w14:paraId="3D558BC2" w14:textId="77777777" w:rsidR="00DB1B3C" w:rsidRPr="00525395" w:rsidRDefault="00DB1B3C" w:rsidP="00DB1B3C">
      <w:pPr>
        <w:rPr>
          <w:b/>
          <w:bCs/>
          <w:lang w:val="en-US"/>
        </w:rPr>
      </w:pPr>
      <w:r w:rsidRPr="00525395">
        <w:rPr>
          <w:b/>
          <w:bCs/>
          <w:lang w:val="en-US"/>
        </w:rPr>
        <w:t>ECAL Barrel</w:t>
      </w:r>
    </w:p>
    <w:p w14:paraId="49CF8EB0" w14:textId="7C45E111" w:rsidR="00C7351B" w:rsidRDefault="00C7351B" w:rsidP="00DB1B3C">
      <w:pPr>
        <w:rPr>
          <w:lang w:val="en-US"/>
        </w:rPr>
      </w:pPr>
      <w:r>
        <w:rPr>
          <w:lang w:val="en-US"/>
        </w:rPr>
        <w:t>Platform: to be designed ad hoc</w:t>
      </w:r>
      <w:r w:rsidR="00D47976">
        <w:rPr>
          <w:lang w:val="en-US"/>
        </w:rPr>
        <w:t>, organize a meeting with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Raffaelli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Gazzana</w:t>
      </w:r>
      <w:proofErr w:type="spellEnd"/>
      <w:r>
        <w:rPr>
          <w:lang w:val="en-US"/>
        </w:rPr>
        <w:t xml:space="preserve"> </w:t>
      </w:r>
      <w:r w:rsidR="00D47976">
        <w:rPr>
          <w:lang w:val="en-US"/>
        </w:rPr>
        <w:t>for final choices and design</w:t>
      </w:r>
      <w:r w:rsidR="007B6748">
        <w:rPr>
          <w:lang w:val="en-US"/>
        </w:rPr>
        <w:t>.</w:t>
      </w:r>
    </w:p>
    <w:p w14:paraId="78342091" w14:textId="5BC082CF" w:rsidR="00D47976" w:rsidRDefault="001B6CBA" w:rsidP="00DB1B3C">
      <w:pPr>
        <w:rPr>
          <w:lang w:val="en-US"/>
        </w:rPr>
      </w:pPr>
      <w:r w:rsidRPr="00D47976">
        <w:rPr>
          <w:b/>
          <w:bCs/>
          <w:lang w:val="en-US"/>
        </w:rPr>
        <w:t>Fix a meeting/survey</w:t>
      </w:r>
      <w:r>
        <w:rPr>
          <w:lang w:val="en-US"/>
        </w:rPr>
        <w:t xml:space="preserve"> with </w:t>
      </w:r>
      <w:proofErr w:type="spellStart"/>
      <w:r>
        <w:rPr>
          <w:lang w:val="en-US"/>
        </w:rPr>
        <w:t>Exhagon</w:t>
      </w:r>
      <w:proofErr w:type="spellEnd"/>
      <w:r>
        <w:rPr>
          <w:lang w:val="en-US"/>
        </w:rPr>
        <w:t xml:space="preserve"> asap. Map internal </w:t>
      </w:r>
      <w:r w:rsidR="002C1AAB">
        <w:rPr>
          <w:lang w:val="en-US"/>
        </w:rPr>
        <w:t>surface ECAL, endcaps, and the whole iron yoke.</w:t>
      </w:r>
    </w:p>
    <w:p w14:paraId="0367319E" w14:textId="2D496CD9" w:rsidR="0059755E" w:rsidRDefault="0059755E" w:rsidP="00DB1B3C">
      <w:pPr>
        <w:rPr>
          <w:lang w:val="en-US"/>
        </w:rPr>
      </w:pPr>
      <w:r>
        <w:rPr>
          <w:lang w:val="en-US"/>
        </w:rPr>
        <w:t>Wood protection for ECAL barrel ready to be installed.</w:t>
      </w:r>
    </w:p>
    <w:p w14:paraId="4429E0CD" w14:textId="3DA741F4" w:rsidR="007B6748" w:rsidRDefault="007B6748" w:rsidP="007B6748">
      <w:pPr>
        <w:rPr>
          <w:lang w:val="en-US"/>
        </w:rPr>
      </w:pPr>
      <w:r>
        <w:rPr>
          <w:lang w:val="en-US"/>
        </w:rPr>
        <w:t>protective tape</w:t>
      </w:r>
      <w:r>
        <w:rPr>
          <w:lang w:val="en-US"/>
        </w:rPr>
        <w:t xml:space="preserve">: Danilo had a first discussion with De </w:t>
      </w:r>
      <w:proofErr w:type="spellStart"/>
      <w:r>
        <w:rPr>
          <w:lang w:val="en-US"/>
        </w:rPr>
        <w:t>Carolis</w:t>
      </w:r>
      <w:proofErr w:type="spellEnd"/>
      <w:r>
        <w:rPr>
          <w:lang w:val="en-US"/>
        </w:rPr>
        <w:t xml:space="preserve"> of 3M</w:t>
      </w:r>
      <w:r w:rsidR="00493C48">
        <w:rPr>
          <w:lang w:val="en-US"/>
        </w:rPr>
        <w:t xml:space="preserve">, several possible solutions to be studied =&gt; make </w:t>
      </w:r>
      <w:proofErr w:type="gramStart"/>
      <w:r w:rsidR="00493C48">
        <w:rPr>
          <w:lang w:val="en-US"/>
        </w:rPr>
        <w:t>an</w:t>
      </w:r>
      <w:proofErr w:type="gramEnd"/>
      <w:r w:rsidR="00493C48">
        <w:rPr>
          <w:lang w:val="en-US"/>
        </w:rPr>
        <w:t xml:space="preserve"> test on a ECAL module.</w:t>
      </w:r>
    </w:p>
    <w:p w14:paraId="4976E072" w14:textId="46A0CA20" w:rsidR="00D47976" w:rsidRDefault="00D47976" w:rsidP="00DB1B3C">
      <w:pPr>
        <w:rPr>
          <w:lang w:val="en-US"/>
        </w:rPr>
      </w:pPr>
    </w:p>
    <w:p w14:paraId="217719AC" w14:textId="77777777" w:rsidR="007B6748" w:rsidRDefault="007B6748" w:rsidP="00DB1B3C">
      <w:pPr>
        <w:rPr>
          <w:lang w:val="en-US"/>
        </w:rPr>
      </w:pPr>
    </w:p>
    <w:p w14:paraId="5BB488FF" w14:textId="77777777" w:rsidR="00D47976" w:rsidRPr="00315151" w:rsidRDefault="00D47976" w:rsidP="00D47976">
      <w:pPr>
        <w:rPr>
          <w:b/>
          <w:bCs/>
          <w:lang w:val="en-US"/>
        </w:rPr>
      </w:pPr>
      <w:r w:rsidRPr="00315151">
        <w:rPr>
          <w:b/>
          <w:bCs/>
          <w:lang w:val="en-US"/>
        </w:rPr>
        <w:t>General operations</w:t>
      </w:r>
    </w:p>
    <w:p w14:paraId="557A0C3A" w14:textId="2BA3B2AF" w:rsidR="00D47976" w:rsidRDefault="00D47976" w:rsidP="00D47976">
      <w:pPr>
        <w:rPr>
          <w:lang w:val="en-US"/>
        </w:rPr>
      </w:pPr>
      <w:r>
        <w:rPr>
          <w:lang w:val="en-US"/>
        </w:rPr>
        <w:t xml:space="preserve">-New area 25 </w:t>
      </w:r>
      <w:proofErr w:type="spellStart"/>
      <w:r>
        <w:rPr>
          <w:lang w:val="en-US"/>
        </w:rPr>
        <w:t>mq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capannoni</w:t>
      </w:r>
      <w:proofErr w:type="spellEnd"/>
      <w:r>
        <w:rPr>
          <w:lang w:val="en-US"/>
        </w:rPr>
        <w:t xml:space="preserve"> Leoni available =&gt; </w:t>
      </w:r>
      <w:proofErr w:type="spellStart"/>
      <w:r>
        <w:rPr>
          <w:lang w:val="en-US"/>
        </w:rPr>
        <w:t>Polacchi</w:t>
      </w:r>
      <w:proofErr w:type="spellEnd"/>
      <w:r>
        <w:rPr>
          <w:lang w:val="en-US"/>
        </w:rPr>
        <w:t xml:space="preserve"> will start soon moving crates and racks of DC electronics</w:t>
      </w:r>
      <w:r>
        <w:rPr>
          <w:lang w:val="en-US"/>
        </w:rPr>
        <w:t xml:space="preserve">, ECAL cables, </w:t>
      </w:r>
      <w:r>
        <w:rPr>
          <w:lang w:val="en-US"/>
        </w:rPr>
        <w:t>part of ECAL electronics not re-usable in SAND.</w:t>
      </w:r>
    </w:p>
    <w:p w14:paraId="62E5170D" w14:textId="77777777" w:rsidR="00D47976" w:rsidRDefault="00D47976" w:rsidP="00DB1B3C">
      <w:pPr>
        <w:rPr>
          <w:lang w:val="en-US"/>
        </w:rPr>
      </w:pPr>
    </w:p>
    <w:p w14:paraId="5BA1B3B9" w14:textId="0E263353" w:rsidR="00D47976" w:rsidRPr="00634A9E" w:rsidRDefault="00B55531" w:rsidP="00DB1B3C">
      <w:pPr>
        <w:rPr>
          <w:b/>
          <w:bCs/>
          <w:lang w:val="en-US"/>
        </w:rPr>
      </w:pPr>
      <w:r w:rsidRPr="00634A9E">
        <w:rPr>
          <w:b/>
          <w:bCs/>
          <w:lang w:val="en-US"/>
        </w:rPr>
        <w:t>Magnet</w:t>
      </w:r>
    </w:p>
    <w:p w14:paraId="6A8BC108" w14:textId="3B37B3C8" w:rsidR="00B55531" w:rsidRDefault="009F4C77" w:rsidP="00DB1B3C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Saputi</w:t>
      </w:r>
      <w:proofErr w:type="spellEnd"/>
      <w:r>
        <w:rPr>
          <w:lang w:val="en-US"/>
        </w:rPr>
        <w:t xml:space="preserve"> reports: coil support design completed</w:t>
      </w:r>
    </w:p>
    <w:p w14:paraId="58E36750" w14:textId="0E4F74CB" w:rsidR="009F4C77" w:rsidRDefault="009F4C77" w:rsidP="00DB1B3C">
      <w:pPr>
        <w:rPr>
          <w:lang w:val="en-US"/>
        </w:rPr>
      </w:pPr>
      <w:r>
        <w:rPr>
          <w:lang w:val="en-US"/>
        </w:rPr>
        <w:t>Extraction and transport tool design almost completed (ready in 2-3 weeks)</w:t>
      </w:r>
    </w:p>
    <w:p w14:paraId="7EC579ED" w14:textId="64FA6FFC" w:rsidR="009F4C77" w:rsidRDefault="009F4C77" w:rsidP="00DB1B3C">
      <w:pPr>
        <w:rPr>
          <w:lang w:val="en-US"/>
        </w:rPr>
      </w:pPr>
      <w:r>
        <w:rPr>
          <w:lang w:val="en-US"/>
        </w:rPr>
        <w:t>Technical specifications document ready.</w:t>
      </w:r>
    </w:p>
    <w:p w14:paraId="01AAE63D" w14:textId="4038716C" w:rsidR="009F4C77" w:rsidRDefault="009F4C77" w:rsidP="00DB1B3C">
      <w:pPr>
        <w:rPr>
          <w:lang w:val="en-US"/>
        </w:rPr>
      </w:pPr>
      <w:r>
        <w:rPr>
          <w:lang w:val="en-US"/>
        </w:rPr>
        <w:t>Document describing the procedure is being compl</w:t>
      </w:r>
      <w:r w:rsidR="00D62E5A">
        <w:rPr>
          <w:lang w:val="en-US"/>
        </w:rPr>
        <w:t>e</w:t>
      </w:r>
      <w:r>
        <w:rPr>
          <w:lang w:val="en-US"/>
        </w:rPr>
        <w:t>ted.</w:t>
      </w:r>
    </w:p>
    <w:p w14:paraId="53B1BB77" w14:textId="081C4966" w:rsidR="009F4C77" w:rsidRDefault="00D62E5A" w:rsidP="00DB1B3C">
      <w:pPr>
        <w:rPr>
          <w:lang w:val="en-US"/>
        </w:rPr>
      </w:pPr>
      <w:r>
        <w:rPr>
          <w:lang w:val="en-US"/>
        </w:rPr>
        <w:t>All operations assume the turret dismounting.</w:t>
      </w:r>
    </w:p>
    <w:p w14:paraId="4F213404" w14:textId="692FBFEC" w:rsidR="004738E9" w:rsidRPr="004B3DC1" w:rsidRDefault="004738E9">
      <w:pPr>
        <w:rPr>
          <w:lang w:val="en-US"/>
        </w:rPr>
      </w:pPr>
    </w:p>
    <w:sectPr w:rsidR="004738E9" w:rsidRPr="004B3DC1" w:rsidSect="004B33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8"/>
    <w:rsid w:val="000278D0"/>
    <w:rsid w:val="00030D17"/>
    <w:rsid w:val="00030DAE"/>
    <w:rsid w:val="00055D17"/>
    <w:rsid w:val="0005755A"/>
    <w:rsid w:val="00057B51"/>
    <w:rsid w:val="000744AE"/>
    <w:rsid w:val="000813C4"/>
    <w:rsid w:val="000823EB"/>
    <w:rsid w:val="00096681"/>
    <w:rsid w:val="000A2FC7"/>
    <w:rsid w:val="000A7861"/>
    <w:rsid w:val="000D1CF4"/>
    <w:rsid w:val="000D704F"/>
    <w:rsid w:val="000E20B0"/>
    <w:rsid w:val="000E480A"/>
    <w:rsid w:val="00104F55"/>
    <w:rsid w:val="00113A8A"/>
    <w:rsid w:val="001177BC"/>
    <w:rsid w:val="001218D4"/>
    <w:rsid w:val="00125F2C"/>
    <w:rsid w:val="00146C17"/>
    <w:rsid w:val="00151738"/>
    <w:rsid w:val="001744B3"/>
    <w:rsid w:val="00180921"/>
    <w:rsid w:val="001820F1"/>
    <w:rsid w:val="001916EF"/>
    <w:rsid w:val="00192117"/>
    <w:rsid w:val="001A1B82"/>
    <w:rsid w:val="001B09CD"/>
    <w:rsid w:val="001B0DFB"/>
    <w:rsid w:val="001B6CBA"/>
    <w:rsid w:val="001C2704"/>
    <w:rsid w:val="001D001C"/>
    <w:rsid w:val="001D196F"/>
    <w:rsid w:val="00206E4E"/>
    <w:rsid w:val="002179CD"/>
    <w:rsid w:val="00224065"/>
    <w:rsid w:val="002350C1"/>
    <w:rsid w:val="0024039B"/>
    <w:rsid w:val="00265E6A"/>
    <w:rsid w:val="002816C3"/>
    <w:rsid w:val="002850F2"/>
    <w:rsid w:val="002A4DC0"/>
    <w:rsid w:val="002C1AAB"/>
    <w:rsid w:val="002F298A"/>
    <w:rsid w:val="002F2A9B"/>
    <w:rsid w:val="002F3547"/>
    <w:rsid w:val="0030438D"/>
    <w:rsid w:val="00315151"/>
    <w:rsid w:val="00343AA7"/>
    <w:rsid w:val="003445DB"/>
    <w:rsid w:val="00346AD9"/>
    <w:rsid w:val="003A3CAD"/>
    <w:rsid w:val="003B2B9A"/>
    <w:rsid w:val="003B614F"/>
    <w:rsid w:val="003C03AC"/>
    <w:rsid w:val="003F5E79"/>
    <w:rsid w:val="003F7158"/>
    <w:rsid w:val="00407D7F"/>
    <w:rsid w:val="0041704B"/>
    <w:rsid w:val="004263F4"/>
    <w:rsid w:val="00430863"/>
    <w:rsid w:val="00437E88"/>
    <w:rsid w:val="00442351"/>
    <w:rsid w:val="0044375E"/>
    <w:rsid w:val="004440EE"/>
    <w:rsid w:val="00466C44"/>
    <w:rsid w:val="00467244"/>
    <w:rsid w:val="004738E9"/>
    <w:rsid w:val="00485047"/>
    <w:rsid w:val="00493C48"/>
    <w:rsid w:val="004974DF"/>
    <w:rsid w:val="004B2083"/>
    <w:rsid w:val="004B3397"/>
    <w:rsid w:val="004B3D22"/>
    <w:rsid w:val="004B3DC1"/>
    <w:rsid w:val="004C20AA"/>
    <w:rsid w:val="004D2346"/>
    <w:rsid w:val="00503877"/>
    <w:rsid w:val="0052223A"/>
    <w:rsid w:val="00525395"/>
    <w:rsid w:val="00526FC6"/>
    <w:rsid w:val="005274E9"/>
    <w:rsid w:val="00533BBE"/>
    <w:rsid w:val="00541C64"/>
    <w:rsid w:val="005504A2"/>
    <w:rsid w:val="00565BBF"/>
    <w:rsid w:val="00573667"/>
    <w:rsid w:val="00573ACD"/>
    <w:rsid w:val="00577A2F"/>
    <w:rsid w:val="00590300"/>
    <w:rsid w:val="00595FE6"/>
    <w:rsid w:val="0059755E"/>
    <w:rsid w:val="005A3F7F"/>
    <w:rsid w:val="005A5068"/>
    <w:rsid w:val="005C53A4"/>
    <w:rsid w:val="005E39B6"/>
    <w:rsid w:val="005E7AD4"/>
    <w:rsid w:val="005F7476"/>
    <w:rsid w:val="005F7560"/>
    <w:rsid w:val="00602989"/>
    <w:rsid w:val="00634A9E"/>
    <w:rsid w:val="006408D5"/>
    <w:rsid w:val="00662EC5"/>
    <w:rsid w:val="00686188"/>
    <w:rsid w:val="00695617"/>
    <w:rsid w:val="00695793"/>
    <w:rsid w:val="00695E48"/>
    <w:rsid w:val="00695E76"/>
    <w:rsid w:val="006A0337"/>
    <w:rsid w:val="006A5031"/>
    <w:rsid w:val="006B60C5"/>
    <w:rsid w:val="006E0BAE"/>
    <w:rsid w:val="006E69C7"/>
    <w:rsid w:val="00707A78"/>
    <w:rsid w:val="00713D75"/>
    <w:rsid w:val="00717C5F"/>
    <w:rsid w:val="00745532"/>
    <w:rsid w:val="00783B51"/>
    <w:rsid w:val="0079703A"/>
    <w:rsid w:val="00797D1D"/>
    <w:rsid w:val="007A3B12"/>
    <w:rsid w:val="007A6E7E"/>
    <w:rsid w:val="007B4EF7"/>
    <w:rsid w:val="007B526A"/>
    <w:rsid w:val="007B6748"/>
    <w:rsid w:val="008070FE"/>
    <w:rsid w:val="008119A4"/>
    <w:rsid w:val="0081372B"/>
    <w:rsid w:val="008313BA"/>
    <w:rsid w:val="00854D91"/>
    <w:rsid w:val="0085524F"/>
    <w:rsid w:val="00855B28"/>
    <w:rsid w:val="00870CB2"/>
    <w:rsid w:val="008721C0"/>
    <w:rsid w:val="00882631"/>
    <w:rsid w:val="0088639B"/>
    <w:rsid w:val="0088684B"/>
    <w:rsid w:val="008C27EA"/>
    <w:rsid w:val="008D1BAA"/>
    <w:rsid w:val="008D6970"/>
    <w:rsid w:val="008F377E"/>
    <w:rsid w:val="008F4961"/>
    <w:rsid w:val="00906E57"/>
    <w:rsid w:val="00912ED5"/>
    <w:rsid w:val="00914498"/>
    <w:rsid w:val="00916287"/>
    <w:rsid w:val="00930FA1"/>
    <w:rsid w:val="00937073"/>
    <w:rsid w:val="0095526F"/>
    <w:rsid w:val="00956B2B"/>
    <w:rsid w:val="0096500A"/>
    <w:rsid w:val="00965339"/>
    <w:rsid w:val="009978A7"/>
    <w:rsid w:val="009A0FFB"/>
    <w:rsid w:val="009C540A"/>
    <w:rsid w:val="009C642D"/>
    <w:rsid w:val="009D097D"/>
    <w:rsid w:val="009E591A"/>
    <w:rsid w:val="009F4C77"/>
    <w:rsid w:val="009F5015"/>
    <w:rsid w:val="00A222C8"/>
    <w:rsid w:val="00A31CB9"/>
    <w:rsid w:val="00A5135C"/>
    <w:rsid w:val="00A83008"/>
    <w:rsid w:val="00A85C6A"/>
    <w:rsid w:val="00AA5BA6"/>
    <w:rsid w:val="00AB2275"/>
    <w:rsid w:val="00AB4896"/>
    <w:rsid w:val="00AD4CB5"/>
    <w:rsid w:val="00AE078A"/>
    <w:rsid w:val="00AE1395"/>
    <w:rsid w:val="00B12813"/>
    <w:rsid w:val="00B21D1C"/>
    <w:rsid w:val="00B22F67"/>
    <w:rsid w:val="00B25344"/>
    <w:rsid w:val="00B55531"/>
    <w:rsid w:val="00B65690"/>
    <w:rsid w:val="00B667D4"/>
    <w:rsid w:val="00BA23D4"/>
    <w:rsid w:val="00BB3B96"/>
    <w:rsid w:val="00BC025F"/>
    <w:rsid w:val="00BD5030"/>
    <w:rsid w:val="00BD77FA"/>
    <w:rsid w:val="00BE157D"/>
    <w:rsid w:val="00BF3D17"/>
    <w:rsid w:val="00C071B0"/>
    <w:rsid w:val="00C12650"/>
    <w:rsid w:val="00C15799"/>
    <w:rsid w:val="00C16BFB"/>
    <w:rsid w:val="00C23EF2"/>
    <w:rsid w:val="00C25BC0"/>
    <w:rsid w:val="00C51F49"/>
    <w:rsid w:val="00C6203C"/>
    <w:rsid w:val="00C7351B"/>
    <w:rsid w:val="00CA28BD"/>
    <w:rsid w:val="00CB2C5C"/>
    <w:rsid w:val="00CC2F48"/>
    <w:rsid w:val="00CD158C"/>
    <w:rsid w:val="00CD76F4"/>
    <w:rsid w:val="00CE5A8E"/>
    <w:rsid w:val="00CE6DE0"/>
    <w:rsid w:val="00D05074"/>
    <w:rsid w:val="00D37ACC"/>
    <w:rsid w:val="00D43859"/>
    <w:rsid w:val="00D47976"/>
    <w:rsid w:val="00D60618"/>
    <w:rsid w:val="00D61217"/>
    <w:rsid w:val="00D62E5A"/>
    <w:rsid w:val="00D86701"/>
    <w:rsid w:val="00D921EB"/>
    <w:rsid w:val="00DA0C0E"/>
    <w:rsid w:val="00DB1B3C"/>
    <w:rsid w:val="00DB2C75"/>
    <w:rsid w:val="00DE395C"/>
    <w:rsid w:val="00DE667C"/>
    <w:rsid w:val="00E05C12"/>
    <w:rsid w:val="00E42C16"/>
    <w:rsid w:val="00E55788"/>
    <w:rsid w:val="00E6265D"/>
    <w:rsid w:val="00E6697C"/>
    <w:rsid w:val="00E74C14"/>
    <w:rsid w:val="00E857FD"/>
    <w:rsid w:val="00E91AEC"/>
    <w:rsid w:val="00EA2DB2"/>
    <w:rsid w:val="00EB5100"/>
    <w:rsid w:val="00ED1236"/>
    <w:rsid w:val="00ED7351"/>
    <w:rsid w:val="00EE41FA"/>
    <w:rsid w:val="00EE6D98"/>
    <w:rsid w:val="00EF238F"/>
    <w:rsid w:val="00F21617"/>
    <w:rsid w:val="00F2181F"/>
    <w:rsid w:val="00F3511D"/>
    <w:rsid w:val="00F42724"/>
    <w:rsid w:val="00F60FE1"/>
    <w:rsid w:val="00FA002C"/>
    <w:rsid w:val="00FA2C7C"/>
    <w:rsid w:val="00FC03A6"/>
    <w:rsid w:val="00FC7C09"/>
    <w:rsid w:val="00FD3A24"/>
    <w:rsid w:val="00FE2919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DDD"/>
  <w15:chartTrackingRefBased/>
  <w15:docId w15:val="{9F400E66-7985-7947-B014-B062B3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Domenico</dc:creator>
  <cp:keywords/>
  <dc:description/>
  <cp:lastModifiedBy>Antonio Di Domenico</cp:lastModifiedBy>
  <cp:revision>3</cp:revision>
  <dcterms:created xsi:type="dcterms:W3CDTF">2023-05-08T20:32:00Z</dcterms:created>
  <dcterms:modified xsi:type="dcterms:W3CDTF">2023-05-08T20:32:00Z</dcterms:modified>
</cp:coreProperties>
</file>