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DD45" w14:textId="38121FB7" w:rsidR="00DC3F56" w:rsidRDefault="00DC3F56">
      <w:pPr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785E97">
        <w:rPr>
          <w:b/>
          <w:bCs/>
          <w:lang w:val="en-US"/>
        </w:rPr>
        <w:t>9</w:t>
      </w:r>
      <w:r>
        <w:rPr>
          <w:b/>
          <w:bCs/>
          <w:lang w:val="en-US"/>
        </w:rPr>
        <w:t xml:space="preserve"> June 2023</w:t>
      </w:r>
    </w:p>
    <w:p w14:paraId="40A2CA75" w14:textId="77777777" w:rsidR="00692B41" w:rsidRDefault="00692B41">
      <w:pPr>
        <w:rPr>
          <w:b/>
          <w:bCs/>
          <w:lang w:val="en-US"/>
        </w:rPr>
      </w:pPr>
    </w:p>
    <w:p w14:paraId="29C9C1E5" w14:textId="77777777" w:rsidR="00785E97" w:rsidRPr="00525395" w:rsidRDefault="00785E97" w:rsidP="00785E97">
      <w:pPr>
        <w:rPr>
          <w:b/>
          <w:bCs/>
          <w:lang w:val="en-US"/>
        </w:rPr>
      </w:pPr>
      <w:r w:rsidRPr="00525395">
        <w:rPr>
          <w:b/>
          <w:bCs/>
          <w:lang w:val="en-US"/>
        </w:rPr>
        <w:t>ECAL Barrel</w:t>
      </w:r>
    </w:p>
    <w:p w14:paraId="3C202D5B" w14:textId="42546389" w:rsidR="00785E97" w:rsidRDefault="00785E97" w:rsidP="00785E97">
      <w:pPr>
        <w:rPr>
          <w:lang w:val="en-US"/>
        </w:rPr>
      </w:pPr>
      <w:r>
        <w:rPr>
          <w:lang w:val="en-US"/>
        </w:rPr>
        <w:t xml:space="preserve">Platform: </w:t>
      </w:r>
      <w:r w:rsidR="00EE7DEE">
        <w:rPr>
          <w:lang w:val="en-US"/>
        </w:rPr>
        <w:t xml:space="preserve">received offer from </w:t>
      </w:r>
      <w:proofErr w:type="spellStart"/>
      <w:r w:rsidR="00EE7DEE">
        <w:rPr>
          <w:lang w:val="en-US"/>
        </w:rPr>
        <w:t>Fantini</w:t>
      </w:r>
      <w:proofErr w:type="spellEnd"/>
      <w:r w:rsidR="00EE7DEE">
        <w:rPr>
          <w:lang w:val="en-US"/>
        </w:rPr>
        <w:t xml:space="preserve"> company.  </w:t>
      </w:r>
      <w:r w:rsidR="008375F9">
        <w:rPr>
          <w:lang w:val="en-US"/>
        </w:rPr>
        <w:t>T</w:t>
      </w:r>
      <w:r>
        <w:rPr>
          <w:lang w:val="en-US"/>
        </w:rPr>
        <w:t xml:space="preserve">he design is being done by </w:t>
      </w:r>
      <w:proofErr w:type="spellStart"/>
      <w:r>
        <w:rPr>
          <w:lang w:val="en-US"/>
        </w:rPr>
        <w:t>Fantini</w:t>
      </w:r>
      <w:proofErr w:type="spellEnd"/>
      <w:r>
        <w:rPr>
          <w:lang w:val="en-US"/>
        </w:rPr>
        <w:t xml:space="preserve"> company, compliant to safety EU and US rules.</w:t>
      </w:r>
    </w:p>
    <w:p w14:paraId="6C67C214" w14:textId="77777777" w:rsidR="00785E97" w:rsidRDefault="00785E97">
      <w:pPr>
        <w:rPr>
          <w:b/>
          <w:bCs/>
          <w:lang w:val="en-US"/>
        </w:rPr>
      </w:pPr>
    </w:p>
    <w:p w14:paraId="5FFEFEAB" w14:textId="3978DA9E" w:rsidR="00DC3F56" w:rsidRDefault="00692B4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ECAP </w:t>
      </w:r>
    </w:p>
    <w:p w14:paraId="66329D96" w14:textId="766D8AB5" w:rsidR="00692B41" w:rsidRPr="00785E97" w:rsidRDefault="00785E97">
      <w:pPr>
        <w:rPr>
          <w:lang w:val="en-US"/>
        </w:rPr>
      </w:pPr>
      <w:r>
        <w:rPr>
          <w:lang w:val="en-US"/>
        </w:rPr>
        <w:t xml:space="preserve">technical </w:t>
      </w:r>
      <w:r w:rsidR="00692B41" w:rsidRPr="00785E97">
        <w:rPr>
          <w:lang w:val="en-US"/>
        </w:rPr>
        <w:t xml:space="preserve">meeting with </w:t>
      </w:r>
      <w:r>
        <w:rPr>
          <w:lang w:val="en-US"/>
        </w:rPr>
        <w:t>S. Bertolucci</w:t>
      </w:r>
      <w:r w:rsidR="00A82A6B">
        <w:rPr>
          <w:lang w:val="en-US"/>
        </w:rPr>
        <w:t>,</w:t>
      </w:r>
      <w:r>
        <w:rPr>
          <w:lang w:val="en-US"/>
        </w:rPr>
        <w:t xml:space="preserve"> </w:t>
      </w:r>
      <w:r w:rsidR="00692B41" w:rsidRPr="00785E97">
        <w:rPr>
          <w:lang w:val="en-US"/>
        </w:rPr>
        <w:t xml:space="preserve">F. Noto, T. </w:t>
      </w:r>
      <w:proofErr w:type="spellStart"/>
      <w:r w:rsidR="00692B41" w:rsidRPr="00785E97">
        <w:rPr>
          <w:lang w:val="en-US"/>
        </w:rPr>
        <w:t>Grmek</w:t>
      </w:r>
      <w:proofErr w:type="spellEnd"/>
      <w:r w:rsidR="00692B41" w:rsidRPr="00785E97">
        <w:rPr>
          <w:lang w:val="en-US"/>
        </w:rPr>
        <w:t xml:space="preserve">, S. </w:t>
      </w:r>
      <w:proofErr w:type="spellStart"/>
      <w:r w:rsidR="00692B41" w:rsidRPr="00785E97">
        <w:rPr>
          <w:lang w:val="en-US"/>
        </w:rPr>
        <w:t>Gazzana</w:t>
      </w:r>
      <w:proofErr w:type="spellEnd"/>
      <w:r w:rsidR="00692B41" w:rsidRPr="00785E97">
        <w:rPr>
          <w:lang w:val="en-US"/>
        </w:rPr>
        <w:t xml:space="preserve">, F. </w:t>
      </w:r>
      <w:proofErr w:type="spellStart"/>
      <w:r w:rsidR="00692B41" w:rsidRPr="00785E97">
        <w:rPr>
          <w:lang w:val="en-US"/>
        </w:rPr>
        <w:t>Raffaelli</w:t>
      </w:r>
      <w:proofErr w:type="spellEnd"/>
      <w:r w:rsidR="00692B41" w:rsidRPr="00785E97">
        <w:rPr>
          <w:lang w:val="en-US"/>
        </w:rPr>
        <w:t>, D. Domenici, A. Di Domenico</w:t>
      </w:r>
    </w:p>
    <w:p w14:paraId="18F22AB5" w14:textId="636F38F7" w:rsidR="000857A6" w:rsidRDefault="000857A6" w:rsidP="00DB1B3C">
      <w:pPr>
        <w:rPr>
          <w:b/>
          <w:bCs/>
          <w:lang w:val="en-US"/>
        </w:rPr>
      </w:pPr>
    </w:p>
    <w:p w14:paraId="3CE93545" w14:textId="658C2752" w:rsidR="00A82A6B" w:rsidRDefault="00A82A6B" w:rsidP="00DB1B3C">
      <w:pPr>
        <w:rPr>
          <w:lang w:val="en-US"/>
        </w:rPr>
      </w:pPr>
      <w:r>
        <w:rPr>
          <w:b/>
          <w:bCs/>
          <w:lang w:val="en-US"/>
        </w:rPr>
        <w:t>Geometrical survey</w:t>
      </w:r>
    </w:p>
    <w:p w14:paraId="0E8CDC9E" w14:textId="4CF84994" w:rsidR="00A82A6B" w:rsidRDefault="00C669BB" w:rsidP="00DB1B3C">
      <w:pPr>
        <w:rPr>
          <w:lang w:val="en-US"/>
        </w:rPr>
      </w:pPr>
      <w:r>
        <w:rPr>
          <w:lang w:val="en-US"/>
        </w:rPr>
        <w:t xml:space="preserve">Survey </w:t>
      </w:r>
      <w:proofErr w:type="spellStart"/>
      <w:r>
        <w:rPr>
          <w:lang w:val="en-US"/>
        </w:rPr>
        <w:t>Exhagon</w:t>
      </w:r>
      <w:proofErr w:type="spellEnd"/>
      <w:r>
        <w:rPr>
          <w:lang w:val="en-US"/>
        </w:rPr>
        <w:t xml:space="preserve">, </w:t>
      </w:r>
      <w:r w:rsidR="00A82A6B">
        <w:rPr>
          <w:lang w:val="en-US"/>
        </w:rPr>
        <w:t xml:space="preserve">order done for barrel + </w:t>
      </w:r>
      <w:proofErr w:type="spellStart"/>
      <w:r w:rsidR="00A82A6B">
        <w:rPr>
          <w:lang w:val="en-US"/>
        </w:rPr>
        <w:t>ecap</w:t>
      </w:r>
      <w:proofErr w:type="spellEnd"/>
      <w:r w:rsidR="00A82A6B">
        <w:rPr>
          <w:lang w:val="en-US"/>
        </w:rPr>
        <w:t>.</w:t>
      </w:r>
    </w:p>
    <w:p w14:paraId="3474D2B1" w14:textId="5C90158F" w:rsidR="002C62AC" w:rsidRDefault="00A82A6B" w:rsidP="00DB1B3C">
      <w:pPr>
        <w:rPr>
          <w:lang w:val="en-US"/>
        </w:rPr>
      </w:pPr>
      <w:r>
        <w:rPr>
          <w:lang w:val="en-US"/>
        </w:rPr>
        <w:t>C</w:t>
      </w:r>
      <w:r w:rsidR="002C62AC">
        <w:rPr>
          <w:lang w:val="en-US"/>
        </w:rPr>
        <w:t xml:space="preserve">losing of </w:t>
      </w:r>
      <w:proofErr w:type="spellStart"/>
      <w:r w:rsidR="002C62AC">
        <w:rPr>
          <w:lang w:val="en-US"/>
        </w:rPr>
        <w:t>Ecaps</w:t>
      </w:r>
      <w:proofErr w:type="spellEnd"/>
      <w:r w:rsidR="002C62AC">
        <w:rPr>
          <w:lang w:val="en-US"/>
        </w:rPr>
        <w:t xml:space="preserve"> =&gt; movie to show.</w:t>
      </w:r>
    </w:p>
    <w:p w14:paraId="02C530CB" w14:textId="5E4C7B90" w:rsidR="00062398" w:rsidRDefault="00062398" w:rsidP="00DB1B3C">
      <w:pPr>
        <w:rPr>
          <w:lang w:val="en-US"/>
        </w:rPr>
      </w:pPr>
    </w:p>
    <w:p w14:paraId="5A8A5E68" w14:textId="4A52D3BA" w:rsidR="00F6495E" w:rsidRDefault="00F6495E" w:rsidP="00F6495E">
      <w:pPr>
        <w:rPr>
          <w:lang w:val="en-US"/>
        </w:rPr>
      </w:pPr>
      <w:r>
        <w:rPr>
          <w:b/>
          <w:bCs/>
          <w:lang w:val="en-US"/>
        </w:rPr>
        <w:t>Magnet</w:t>
      </w:r>
    </w:p>
    <w:p w14:paraId="09549639" w14:textId="5DCFCDEC" w:rsidR="00F6495E" w:rsidRDefault="005D1F54" w:rsidP="00F6495E">
      <w:pPr>
        <w:rPr>
          <w:lang w:val="en-US"/>
        </w:rPr>
      </w:pPr>
      <w:r>
        <w:rPr>
          <w:lang w:val="en-US"/>
        </w:rPr>
        <w:t xml:space="preserve">Meeting with </w:t>
      </w:r>
      <w:r w:rsidR="006445F5">
        <w:rPr>
          <w:lang w:val="en-US"/>
        </w:rPr>
        <w:t>ASG: contract in preparation</w:t>
      </w:r>
      <w:r w:rsidR="00C04FC3">
        <w:rPr>
          <w:lang w:val="en-US"/>
        </w:rPr>
        <w:t xml:space="preserve"> </w:t>
      </w:r>
      <w:r w:rsidR="00B76FB8">
        <w:rPr>
          <w:lang w:val="en-US"/>
        </w:rPr>
        <w:t>including option for a new service turret.</w:t>
      </w:r>
    </w:p>
    <w:p w14:paraId="081BB7B2" w14:textId="2A62DCCA" w:rsidR="00B76FB8" w:rsidRDefault="00B76FB8" w:rsidP="00F6495E">
      <w:pPr>
        <w:rPr>
          <w:lang w:val="en-US"/>
        </w:rPr>
      </w:pPr>
    </w:p>
    <w:p w14:paraId="7B039760" w14:textId="2E495C00" w:rsidR="00860310" w:rsidRDefault="00860310" w:rsidP="00860310">
      <w:pPr>
        <w:rPr>
          <w:lang w:val="en-US"/>
        </w:rPr>
      </w:pPr>
      <w:r>
        <w:rPr>
          <w:b/>
          <w:bCs/>
          <w:lang w:val="en-US"/>
        </w:rPr>
        <w:t>FEE</w:t>
      </w:r>
    </w:p>
    <w:p w14:paraId="3417C9C0" w14:textId="77777777" w:rsidR="002311B8" w:rsidRDefault="002311B8" w:rsidP="00F6495E">
      <w:pPr>
        <w:rPr>
          <w:lang w:val="en-US"/>
        </w:rPr>
      </w:pPr>
      <w:r>
        <w:rPr>
          <w:lang w:val="en-US"/>
        </w:rPr>
        <w:t xml:space="preserve">Meeting with </w:t>
      </w:r>
      <w:r>
        <w:rPr>
          <w:lang w:val="en-US"/>
        </w:rPr>
        <w:t>CAEN</w:t>
      </w:r>
      <w:r>
        <w:rPr>
          <w:lang w:val="en-US"/>
        </w:rPr>
        <w:t xml:space="preserve">: </w:t>
      </w:r>
      <w:r>
        <w:rPr>
          <w:lang w:val="en-US"/>
        </w:rPr>
        <w:t>to be organized.</w:t>
      </w:r>
    </w:p>
    <w:p w14:paraId="372D28FE" w14:textId="77777777" w:rsidR="00F6495E" w:rsidRDefault="00F6495E" w:rsidP="00DB1B3C">
      <w:pPr>
        <w:rPr>
          <w:lang w:val="en-US"/>
        </w:rPr>
      </w:pPr>
    </w:p>
    <w:p w14:paraId="46570D35" w14:textId="71173637" w:rsidR="00A82A6B" w:rsidRPr="002311B8" w:rsidRDefault="002311B8" w:rsidP="00DB1B3C">
      <w:pPr>
        <w:rPr>
          <w:b/>
          <w:bCs/>
          <w:lang w:val="en-US"/>
        </w:rPr>
      </w:pPr>
      <w:r w:rsidRPr="002311B8">
        <w:rPr>
          <w:b/>
          <w:bCs/>
          <w:lang w:val="en-US"/>
        </w:rPr>
        <w:t>Transportation</w:t>
      </w:r>
    </w:p>
    <w:p w14:paraId="7096BB26" w14:textId="422D395D" w:rsidR="00062398" w:rsidRDefault="00062398" w:rsidP="00DB1B3C">
      <w:pPr>
        <w:rPr>
          <w:lang w:val="en-US"/>
        </w:rPr>
      </w:pPr>
      <w:r>
        <w:rPr>
          <w:lang w:val="en-US"/>
        </w:rPr>
        <w:t>Transportation to FNAL:</w:t>
      </w:r>
    </w:p>
    <w:p w14:paraId="5BFE8092" w14:textId="46DF6A7A" w:rsidR="00062398" w:rsidRDefault="00062398" w:rsidP="00DB1B3C">
      <w:pPr>
        <w:rPr>
          <w:lang w:val="en-US"/>
        </w:rPr>
      </w:pPr>
      <w:r>
        <w:rPr>
          <w:lang w:val="en-US"/>
        </w:rPr>
        <w:t xml:space="preserve">possible solution with </w:t>
      </w:r>
      <w:proofErr w:type="spellStart"/>
      <w:r>
        <w:rPr>
          <w:lang w:val="en-US"/>
        </w:rPr>
        <w:t>AirBus</w:t>
      </w:r>
      <w:proofErr w:type="spellEnd"/>
    </w:p>
    <w:p w14:paraId="7C76F443" w14:textId="7A859A02" w:rsidR="00955FF3" w:rsidRDefault="00955FF3" w:rsidP="00DB1B3C">
      <w:pPr>
        <w:rPr>
          <w:lang w:val="en-US"/>
        </w:rPr>
      </w:pPr>
    </w:p>
    <w:p w14:paraId="4F213404" w14:textId="692FBFEC" w:rsidR="004738E9" w:rsidRPr="004B3DC1" w:rsidRDefault="004738E9">
      <w:pPr>
        <w:rPr>
          <w:lang w:val="en-US"/>
        </w:rPr>
      </w:pPr>
    </w:p>
    <w:sectPr w:rsidR="004738E9" w:rsidRPr="004B3DC1" w:rsidSect="004B33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88"/>
    <w:rsid w:val="00005F85"/>
    <w:rsid w:val="000278D0"/>
    <w:rsid w:val="00030D17"/>
    <w:rsid w:val="00030DAE"/>
    <w:rsid w:val="00055D17"/>
    <w:rsid w:val="0005755A"/>
    <w:rsid w:val="00057B51"/>
    <w:rsid w:val="00062398"/>
    <w:rsid w:val="000744AE"/>
    <w:rsid w:val="000813C4"/>
    <w:rsid w:val="000823EB"/>
    <w:rsid w:val="000857A6"/>
    <w:rsid w:val="00096681"/>
    <w:rsid w:val="000A2FC7"/>
    <w:rsid w:val="000A7861"/>
    <w:rsid w:val="000D1CF4"/>
    <w:rsid w:val="000D704F"/>
    <w:rsid w:val="000E20B0"/>
    <w:rsid w:val="000E480A"/>
    <w:rsid w:val="00104F55"/>
    <w:rsid w:val="00113A8A"/>
    <w:rsid w:val="001177BC"/>
    <w:rsid w:val="001218D4"/>
    <w:rsid w:val="00125F2C"/>
    <w:rsid w:val="00146C17"/>
    <w:rsid w:val="00151738"/>
    <w:rsid w:val="001744B3"/>
    <w:rsid w:val="00180921"/>
    <w:rsid w:val="001820F1"/>
    <w:rsid w:val="001916EF"/>
    <w:rsid w:val="00192117"/>
    <w:rsid w:val="001A1B82"/>
    <w:rsid w:val="001B09CD"/>
    <w:rsid w:val="001B0DFB"/>
    <w:rsid w:val="001B6CBA"/>
    <w:rsid w:val="001C2704"/>
    <w:rsid w:val="001D001C"/>
    <w:rsid w:val="001D196F"/>
    <w:rsid w:val="00206E4E"/>
    <w:rsid w:val="002179CD"/>
    <w:rsid w:val="00224065"/>
    <w:rsid w:val="002311B8"/>
    <w:rsid w:val="002350C1"/>
    <w:rsid w:val="0024039B"/>
    <w:rsid w:val="0025183E"/>
    <w:rsid w:val="00265E6A"/>
    <w:rsid w:val="002816C3"/>
    <w:rsid w:val="002850F2"/>
    <w:rsid w:val="002A4DC0"/>
    <w:rsid w:val="002C1AAB"/>
    <w:rsid w:val="002C62AC"/>
    <w:rsid w:val="002F298A"/>
    <w:rsid w:val="002F2A9B"/>
    <w:rsid w:val="002F3547"/>
    <w:rsid w:val="0030438D"/>
    <w:rsid w:val="00315151"/>
    <w:rsid w:val="00343AA7"/>
    <w:rsid w:val="003445DB"/>
    <w:rsid w:val="00346AD9"/>
    <w:rsid w:val="003967B1"/>
    <w:rsid w:val="003A3CAD"/>
    <w:rsid w:val="003B2B9A"/>
    <w:rsid w:val="003B614F"/>
    <w:rsid w:val="003C03AC"/>
    <w:rsid w:val="003F5E79"/>
    <w:rsid w:val="003F7158"/>
    <w:rsid w:val="00407D7F"/>
    <w:rsid w:val="0041704B"/>
    <w:rsid w:val="004263F4"/>
    <w:rsid w:val="00430863"/>
    <w:rsid w:val="00437E88"/>
    <w:rsid w:val="00442351"/>
    <w:rsid w:val="0044375E"/>
    <w:rsid w:val="004440EE"/>
    <w:rsid w:val="00466C44"/>
    <w:rsid w:val="00467244"/>
    <w:rsid w:val="004738E9"/>
    <w:rsid w:val="00485047"/>
    <w:rsid w:val="00493C48"/>
    <w:rsid w:val="004974DF"/>
    <w:rsid w:val="004B2083"/>
    <w:rsid w:val="004B3397"/>
    <w:rsid w:val="004B3D22"/>
    <w:rsid w:val="004B3DC1"/>
    <w:rsid w:val="004C20AA"/>
    <w:rsid w:val="004C6064"/>
    <w:rsid w:val="004D2346"/>
    <w:rsid w:val="00503877"/>
    <w:rsid w:val="0052223A"/>
    <w:rsid w:val="00525395"/>
    <w:rsid w:val="00526FC6"/>
    <w:rsid w:val="005274E9"/>
    <w:rsid w:val="00533BBE"/>
    <w:rsid w:val="00541C64"/>
    <w:rsid w:val="005504A2"/>
    <w:rsid w:val="00565BBF"/>
    <w:rsid w:val="00573667"/>
    <w:rsid w:val="00573ACD"/>
    <w:rsid w:val="00577A2F"/>
    <w:rsid w:val="00590300"/>
    <w:rsid w:val="00595FE6"/>
    <w:rsid w:val="0059755E"/>
    <w:rsid w:val="005A3F7F"/>
    <w:rsid w:val="005C53A4"/>
    <w:rsid w:val="005D1F54"/>
    <w:rsid w:val="005E39B6"/>
    <w:rsid w:val="005E7AD4"/>
    <w:rsid w:val="005F7476"/>
    <w:rsid w:val="005F7560"/>
    <w:rsid w:val="00602989"/>
    <w:rsid w:val="006408D5"/>
    <w:rsid w:val="006445F5"/>
    <w:rsid w:val="00662EC5"/>
    <w:rsid w:val="00686188"/>
    <w:rsid w:val="00692B41"/>
    <w:rsid w:val="00695617"/>
    <w:rsid w:val="00695793"/>
    <w:rsid w:val="00695E48"/>
    <w:rsid w:val="00695E76"/>
    <w:rsid w:val="006A0337"/>
    <w:rsid w:val="006A5031"/>
    <w:rsid w:val="006B60C5"/>
    <w:rsid w:val="006E0BAE"/>
    <w:rsid w:val="006E69C7"/>
    <w:rsid w:val="00707A78"/>
    <w:rsid w:val="00713D75"/>
    <w:rsid w:val="00717C5F"/>
    <w:rsid w:val="00745532"/>
    <w:rsid w:val="00783B51"/>
    <w:rsid w:val="00785E97"/>
    <w:rsid w:val="0079703A"/>
    <w:rsid w:val="00797D1D"/>
    <w:rsid w:val="007A3B12"/>
    <w:rsid w:val="007B4EF7"/>
    <w:rsid w:val="007B526A"/>
    <w:rsid w:val="007B6748"/>
    <w:rsid w:val="008070FE"/>
    <w:rsid w:val="008119A4"/>
    <w:rsid w:val="0081372B"/>
    <w:rsid w:val="008313BA"/>
    <w:rsid w:val="008375F9"/>
    <w:rsid w:val="00854D91"/>
    <w:rsid w:val="0085524F"/>
    <w:rsid w:val="00855B28"/>
    <w:rsid w:val="00860310"/>
    <w:rsid w:val="00870CB2"/>
    <w:rsid w:val="008721C0"/>
    <w:rsid w:val="00882631"/>
    <w:rsid w:val="0088639B"/>
    <w:rsid w:val="0088684B"/>
    <w:rsid w:val="008A7F96"/>
    <w:rsid w:val="008C27EA"/>
    <w:rsid w:val="008D1BAA"/>
    <w:rsid w:val="008D6970"/>
    <w:rsid w:val="008F377E"/>
    <w:rsid w:val="008F4961"/>
    <w:rsid w:val="00906E57"/>
    <w:rsid w:val="00912ED5"/>
    <w:rsid w:val="00914498"/>
    <w:rsid w:val="00916287"/>
    <w:rsid w:val="00930FA1"/>
    <w:rsid w:val="00937073"/>
    <w:rsid w:val="0095526F"/>
    <w:rsid w:val="00955FF3"/>
    <w:rsid w:val="00956B2B"/>
    <w:rsid w:val="0096500A"/>
    <w:rsid w:val="00965339"/>
    <w:rsid w:val="009978A7"/>
    <w:rsid w:val="009A0FFB"/>
    <w:rsid w:val="009C540A"/>
    <w:rsid w:val="009C642D"/>
    <w:rsid w:val="009D097D"/>
    <w:rsid w:val="009E591A"/>
    <w:rsid w:val="009F5015"/>
    <w:rsid w:val="00A222C8"/>
    <w:rsid w:val="00A31CB9"/>
    <w:rsid w:val="00A5135C"/>
    <w:rsid w:val="00A82A6B"/>
    <w:rsid w:val="00A83008"/>
    <w:rsid w:val="00A85C6A"/>
    <w:rsid w:val="00AA5BA6"/>
    <w:rsid w:val="00AB2275"/>
    <w:rsid w:val="00AB4896"/>
    <w:rsid w:val="00AD4CB5"/>
    <w:rsid w:val="00AE078A"/>
    <w:rsid w:val="00AE1395"/>
    <w:rsid w:val="00B12813"/>
    <w:rsid w:val="00B21D1C"/>
    <w:rsid w:val="00B22F67"/>
    <w:rsid w:val="00B25344"/>
    <w:rsid w:val="00B55531"/>
    <w:rsid w:val="00B65690"/>
    <w:rsid w:val="00B667D4"/>
    <w:rsid w:val="00B76FB8"/>
    <w:rsid w:val="00B87B78"/>
    <w:rsid w:val="00BA23D4"/>
    <w:rsid w:val="00BB3B96"/>
    <w:rsid w:val="00BC025F"/>
    <w:rsid w:val="00BD5030"/>
    <w:rsid w:val="00BD77FA"/>
    <w:rsid w:val="00BE157D"/>
    <w:rsid w:val="00BF3D17"/>
    <w:rsid w:val="00C04FC3"/>
    <w:rsid w:val="00C071B0"/>
    <w:rsid w:val="00C12650"/>
    <w:rsid w:val="00C15799"/>
    <w:rsid w:val="00C16BFB"/>
    <w:rsid w:val="00C23EF2"/>
    <w:rsid w:val="00C25BC0"/>
    <w:rsid w:val="00C51F49"/>
    <w:rsid w:val="00C6203C"/>
    <w:rsid w:val="00C669BB"/>
    <w:rsid w:val="00C7351B"/>
    <w:rsid w:val="00CA28BD"/>
    <w:rsid w:val="00CB221F"/>
    <w:rsid w:val="00CB2C5C"/>
    <w:rsid w:val="00CC2F48"/>
    <w:rsid w:val="00CD158C"/>
    <w:rsid w:val="00CD76F4"/>
    <w:rsid w:val="00CE5A8E"/>
    <w:rsid w:val="00CE6DE0"/>
    <w:rsid w:val="00D05074"/>
    <w:rsid w:val="00D37ACC"/>
    <w:rsid w:val="00D43859"/>
    <w:rsid w:val="00D47976"/>
    <w:rsid w:val="00D60618"/>
    <w:rsid w:val="00D61217"/>
    <w:rsid w:val="00D86701"/>
    <w:rsid w:val="00D921EB"/>
    <w:rsid w:val="00DA0C0E"/>
    <w:rsid w:val="00DB1B3C"/>
    <w:rsid w:val="00DB2C75"/>
    <w:rsid w:val="00DC3F56"/>
    <w:rsid w:val="00DE395C"/>
    <w:rsid w:val="00DE667C"/>
    <w:rsid w:val="00E05C12"/>
    <w:rsid w:val="00E42C16"/>
    <w:rsid w:val="00E55788"/>
    <w:rsid w:val="00E6265D"/>
    <w:rsid w:val="00E6697C"/>
    <w:rsid w:val="00E74C14"/>
    <w:rsid w:val="00E857FD"/>
    <w:rsid w:val="00E91AEC"/>
    <w:rsid w:val="00EA2DB2"/>
    <w:rsid w:val="00EB5100"/>
    <w:rsid w:val="00ED1236"/>
    <w:rsid w:val="00ED7351"/>
    <w:rsid w:val="00EE41FA"/>
    <w:rsid w:val="00EE6D98"/>
    <w:rsid w:val="00EE7DEE"/>
    <w:rsid w:val="00EF238F"/>
    <w:rsid w:val="00F21617"/>
    <w:rsid w:val="00F2181F"/>
    <w:rsid w:val="00F3511D"/>
    <w:rsid w:val="00F42724"/>
    <w:rsid w:val="00F60FE1"/>
    <w:rsid w:val="00F6495E"/>
    <w:rsid w:val="00FA002C"/>
    <w:rsid w:val="00FA2C7C"/>
    <w:rsid w:val="00FC03A6"/>
    <w:rsid w:val="00FC7C09"/>
    <w:rsid w:val="00FD3A24"/>
    <w:rsid w:val="00FE2919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81DDD"/>
  <w15:chartTrackingRefBased/>
  <w15:docId w15:val="{9F400E66-7985-7947-B014-B062B379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Domenico</dc:creator>
  <cp:keywords/>
  <dc:description/>
  <cp:lastModifiedBy>Antonio Di Domenico</cp:lastModifiedBy>
  <cp:revision>13</cp:revision>
  <dcterms:created xsi:type="dcterms:W3CDTF">2023-06-19T12:12:00Z</dcterms:created>
  <dcterms:modified xsi:type="dcterms:W3CDTF">2023-06-21T10:34:00Z</dcterms:modified>
</cp:coreProperties>
</file>