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2F54A" w14:textId="45C6C38D" w:rsidR="0055285A" w:rsidRDefault="0055285A" w:rsidP="00503153">
      <w:pPr>
        <w:pStyle w:val="Heading2"/>
        <w:spacing w:before="360" w:after="120"/>
      </w:pPr>
      <w:bookmarkStart w:id="0" w:name="_Toc62035988"/>
      <w:r>
        <w:t>Non-Conformance Reports and Deviations for the Magnet Structure</w:t>
      </w:r>
      <w:bookmarkEnd w:id="0"/>
    </w:p>
    <w:p w14:paraId="73E72745" w14:textId="29A81ED5" w:rsidR="00EB03EE" w:rsidRPr="0061460F" w:rsidRDefault="00652D01" w:rsidP="0061460F">
      <w:pPr>
        <w:spacing w:after="240"/>
      </w:pPr>
      <w:r>
        <w:t>Several non-</w:t>
      </w:r>
      <w:r w:rsidR="008937F9">
        <w:t>conformities</w:t>
      </w:r>
      <w:r>
        <w:t xml:space="preserve"> were recorded for the </w:t>
      </w:r>
      <w:r w:rsidR="003157BC">
        <w:t>MQXFA</w:t>
      </w:r>
      <w:r w:rsidR="00910520">
        <w:t>1</w:t>
      </w:r>
      <w:r w:rsidR="0061460F">
        <w:t>8</w:t>
      </w:r>
      <w:r w:rsidR="008937F9">
        <w:t xml:space="preserve"> </w:t>
      </w:r>
      <w:r>
        <w:t xml:space="preserve">magnet structure. A summary is shown in </w:t>
      </w:r>
      <w:r>
        <w:fldChar w:fldCharType="begin"/>
      </w:r>
      <w:r>
        <w:instrText xml:space="preserve"> REF _Ref55423176 \h </w:instrText>
      </w:r>
      <w:r>
        <w:fldChar w:fldCharType="separate"/>
      </w:r>
      <w:r w:rsidR="00F36A6E" w:rsidRPr="00652D01">
        <w:rPr>
          <w:szCs w:val="22"/>
        </w:rPr>
        <w:t xml:space="preserve">Table </w:t>
      </w:r>
      <w:r w:rsidR="00F36A6E">
        <w:rPr>
          <w:noProof/>
          <w:szCs w:val="22"/>
        </w:rPr>
        <w:t>5</w:t>
      </w:r>
      <w:r w:rsidR="00F36A6E">
        <w:rPr>
          <w:szCs w:val="22"/>
        </w:rPr>
        <w:t>.</w:t>
      </w:r>
      <w:r w:rsidR="00F36A6E">
        <w:rPr>
          <w:noProof/>
          <w:szCs w:val="22"/>
        </w:rPr>
        <w:t>9</w:t>
      </w:r>
      <w:r>
        <w:fldChar w:fldCharType="end"/>
      </w:r>
      <w:r>
        <w:t xml:space="preserve">. </w:t>
      </w:r>
      <w:bookmarkStart w:id="1" w:name="_Ref55423176"/>
    </w:p>
    <w:p w14:paraId="675BF19B" w14:textId="75CDD166" w:rsidR="00652D01" w:rsidRPr="00652D01" w:rsidRDefault="00652D01" w:rsidP="00222445">
      <w:pPr>
        <w:pStyle w:val="Caption"/>
        <w:keepNext/>
        <w:spacing w:after="120"/>
        <w:jc w:val="center"/>
        <w:rPr>
          <w:sz w:val="22"/>
          <w:szCs w:val="22"/>
        </w:rPr>
      </w:pPr>
      <w:r w:rsidRPr="00652D01">
        <w:rPr>
          <w:sz w:val="22"/>
          <w:szCs w:val="22"/>
        </w:rPr>
        <w:t xml:space="preserve">Table </w:t>
      </w:r>
      <w:r w:rsidR="000124A7" w:rsidRPr="005C13DE">
        <w:fldChar w:fldCharType="begin"/>
      </w:r>
      <w:r w:rsidR="000124A7">
        <w:rPr>
          <w:sz w:val="22"/>
          <w:szCs w:val="22"/>
        </w:rPr>
        <w:instrText xml:space="preserve"> STYLEREF 1 \s </w:instrText>
      </w:r>
      <w:r w:rsidR="000124A7" w:rsidRPr="005C13DE">
        <w:rPr>
          <w:sz w:val="22"/>
          <w:szCs w:val="22"/>
        </w:rPr>
        <w:fldChar w:fldCharType="separate"/>
      </w:r>
      <w:r w:rsidR="00F36A6E">
        <w:rPr>
          <w:noProof/>
          <w:sz w:val="22"/>
          <w:szCs w:val="22"/>
        </w:rPr>
        <w:t>5</w:t>
      </w:r>
      <w:r w:rsidR="000124A7" w:rsidRPr="005C13DE">
        <w:fldChar w:fldCharType="end"/>
      </w:r>
      <w:r w:rsidR="000124A7">
        <w:rPr>
          <w:sz w:val="22"/>
          <w:szCs w:val="22"/>
        </w:rPr>
        <w:t>.</w:t>
      </w:r>
      <w:r w:rsidR="000124A7" w:rsidRPr="005C13DE">
        <w:fldChar w:fldCharType="begin"/>
      </w:r>
      <w:r w:rsidR="000124A7">
        <w:rPr>
          <w:sz w:val="22"/>
          <w:szCs w:val="22"/>
        </w:rPr>
        <w:instrText xml:space="preserve"> SEQ Table \* ARABIC \s 1 </w:instrText>
      </w:r>
      <w:r w:rsidR="000124A7" w:rsidRPr="005C13DE">
        <w:rPr>
          <w:sz w:val="22"/>
          <w:szCs w:val="22"/>
        </w:rPr>
        <w:fldChar w:fldCharType="separate"/>
      </w:r>
      <w:r w:rsidR="00F36A6E">
        <w:rPr>
          <w:noProof/>
          <w:sz w:val="22"/>
          <w:szCs w:val="22"/>
        </w:rPr>
        <w:t>9</w:t>
      </w:r>
      <w:r w:rsidR="000124A7" w:rsidRPr="005C13DE">
        <w:fldChar w:fldCharType="end"/>
      </w:r>
      <w:bookmarkEnd w:id="1"/>
      <w:r w:rsidRPr="00652D01">
        <w:rPr>
          <w:sz w:val="22"/>
          <w:szCs w:val="22"/>
        </w:rPr>
        <w:t>: Magnet structure NCRs</w:t>
      </w:r>
    </w:p>
    <w:tbl>
      <w:tblPr>
        <w:tblW w:w="9000" w:type="dxa"/>
        <w:tblInd w:w="-185" w:type="dxa"/>
        <w:tblLook w:val="04A0" w:firstRow="1" w:lastRow="0" w:firstColumn="1" w:lastColumn="0" w:noHBand="0" w:noVBand="1"/>
      </w:tblPr>
      <w:tblGrid>
        <w:gridCol w:w="1350"/>
        <w:gridCol w:w="3510"/>
        <w:gridCol w:w="1260"/>
        <w:gridCol w:w="2880"/>
      </w:tblGrid>
      <w:tr w:rsidR="004B52D2" w:rsidRPr="001F335F" w14:paraId="1E27DB3C" w14:textId="77777777" w:rsidTr="00921011">
        <w:trPr>
          <w:cantSplit/>
          <w:trHeight w:val="720"/>
          <w:tblHeader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/>
            <w:noWrap/>
            <w:vAlign w:val="center"/>
            <w:hideMark/>
          </w:tcPr>
          <w:p w14:paraId="536F787B" w14:textId="599F5A02" w:rsidR="004B52D2" w:rsidRPr="001F335F" w:rsidRDefault="004B52D2" w:rsidP="004B52D2">
            <w:pPr>
              <w:jc w:val="left"/>
              <w:rPr>
                <w:b/>
                <w:bCs/>
                <w:color w:val="000000"/>
                <w:szCs w:val="22"/>
              </w:rPr>
            </w:pPr>
            <w:r w:rsidRPr="001F335F">
              <w:rPr>
                <w:b/>
                <w:bCs/>
                <w:color w:val="000000"/>
                <w:szCs w:val="22"/>
              </w:rPr>
              <w:t>NCR/DEV#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766DD97A" w14:textId="77777777" w:rsidR="004B52D2" w:rsidRPr="001F335F" w:rsidRDefault="004B52D2" w:rsidP="004B52D2">
            <w:pPr>
              <w:jc w:val="left"/>
              <w:rPr>
                <w:b/>
                <w:bCs/>
                <w:color w:val="000000"/>
                <w:szCs w:val="22"/>
              </w:rPr>
            </w:pPr>
            <w:r w:rsidRPr="001F335F">
              <w:rPr>
                <w:b/>
                <w:bCs/>
                <w:color w:val="000000"/>
                <w:szCs w:val="22"/>
              </w:rPr>
              <w:t>NCR Description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6F3D1281" w14:textId="77777777" w:rsidR="004B52D2" w:rsidRPr="001F335F" w:rsidRDefault="004B52D2" w:rsidP="004B52D2">
            <w:pPr>
              <w:jc w:val="left"/>
              <w:rPr>
                <w:b/>
                <w:bCs/>
                <w:color w:val="000000"/>
                <w:szCs w:val="22"/>
              </w:rPr>
            </w:pPr>
            <w:r w:rsidRPr="001F335F">
              <w:rPr>
                <w:b/>
                <w:bCs/>
                <w:color w:val="000000"/>
                <w:szCs w:val="22"/>
              </w:rPr>
              <w:t>NCR Criticality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14FBE25E" w14:textId="77777777" w:rsidR="004B52D2" w:rsidRPr="001F335F" w:rsidRDefault="004B52D2" w:rsidP="004B52D2">
            <w:pPr>
              <w:jc w:val="left"/>
              <w:rPr>
                <w:b/>
                <w:bCs/>
                <w:color w:val="000000"/>
                <w:szCs w:val="22"/>
              </w:rPr>
            </w:pPr>
            <w:r w:rsidRPr="001F335F">
              <w:rPr>
                <w:b/>
                <w:bCs/>
                <w:color w:val="000000"/>
                <w:szCs w:val="22"/>
              </w:rPr>
              <w:t>Disposition</w:t>
            </w:r>
          </w:p>
        </w:tc>
      </w:tr>
      <w:tr w:rsidR="00B65F23" w:rsidRPr="004B52D2" w14:paraId="0DFC806C" w14:textId="77777777" w:rsidTr="00921011">
        <w:trPr>
          <w:trHeight w:val="72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AC4B9" w14:textId="749922DD" w:rsidR="00B65F23" w:rsidRDefault="0061460F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MQXFA-NCR-0665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5A4D1F" w14:textId="6B143782" w:rsidR="00B65F23" w:rsidRDefault="0061460F" w:rsidP="005B35F7">
            <w:pPr>
              <w:spacing w:before="60" w:after="60"/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 xml:space="preserve">Coil 243: red flashing light </w:t>
            </w:r>
            <w:r w:rsidR="00301973">
              <w:rPr>
                <w:rFonts w:ascii="Times" w:hAnsi="Times"/>
                <w:color w:val="000000"/>
                <w:szCs w:val="22"/>
              </w:rPr>
              <w:t>on RE GP1L accelerometer;</w:t>
            </w:r>
            <w:r>
              <w:rPr>
                <w:rFonts w:ascii="Times" w:hAnsi="Times"/>
                <w:color w:val="000000"/>
                <w:szCs w:val="22"/>
              </w:rPr>
              <w:t xml:space="preserve"> RE slamstick not on</w:t>
            </w:r>
          </w:p>
          <w:p w14:paraId="4739BBCF" w14:textId="3905471F" w:rsidR="00301973" w:rsidRDefault="00301973" w:rsidP="005B35F7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Coil 244: red flashing light on RE GP1L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E6BC6F" w14:textId="669E94F3" w:rsidR="00B65F23" w:rsidRDefault="00B65F23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Non-critical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D7A5B3" w14:textId="626695C2" w:rsidR="00B65F23" w:rsidRDefault="0061460F" w:rsidP="006F366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Accepted (</w:t>
            </w:r>
            <w:r w:rsidR="00F71D4A">
              <w:rPr>
                <w:rFonts w:ascii="Times" w:hAnsi="Times"/>
                <w:color w:val="000000"/>
                <w:szCs w:val="22"/>
              </w:rPr>
              <w:t>data checked by Maria)</w:t>
            </w:r>
          </w:p>
        </w:tc>
      </w:tr>
      <w:tr w:rsidR="0061460F" w:rsidRPr="004B52D2" w14:paraId="2EBB6048" w14:textId="77777777" w:rsidTr="00921011">
        <w:trPr>
          <w:trHeight w:val="72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A042E" w14:textId="384CF10F" w:rsidR="0061460F" w:rsidRDefault="0061460F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MQXFA-NCR-0688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CF1AE0" w14:textId="466378C9" w:rsidR="0061460F" w:rsidRDefault="0061460F" w:rsidP="00F71D4A">
            <w:pPr>
              <w:spacing w:before="60" w:after="60"/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Coil 246:</w:t>
            </w:r>
            <w:r w:rsidR="00F71D4A">
              <w:rPr>
                <w:rFonts w:ascii="Times" w:hAnsi="Times"/>
                <w:color w:val="000000"/>
                <w:szCs w:val="22"/>
              </w:rPr>
              <w:t xml:space="preserve"> red flashing light on LE GP1L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6C5C3" w14:textId="3AAE09DC" w:rsidR="0061460F" w:rsidRDefault="00F71D4A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Non-critical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1DA121" w14:textId="7471DC9C" w:rsidR="0061460F" w:rsidRDefault="00F71D4A" w:rsidP="00F71D4A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Accepted (awaiting Maria’s check)</w:t>
            </w:r>
          </w:p>
        </w:tc>
      </w:tr>
      <w:tr w:rsidR="00B65F23" w:rsidRPr="004B52D2" w14:paraId="0E9735B3" w14:textId="77777777" w:rsidTr="00921011">
        <w:trPr>
          <w:trHeight w:val="72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31486" w14:textId="53C4EBC4" w:rsidR="00B65F23" w:rsidRDefault="0061460F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MQXFA-NCR-0670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8750B7" w14:textId="581DA7AA" w:rsidR="00B65F23" w:rsidRDefault="0061460F" w:rsidP="005B35F7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 w:cs="Times"/>
                <w:color w:val="000000"/>
                <w:szCs w:val="22"/>
              </w:rPr>
              <w:t>Coils 160/161: Additional freight in shipping trailer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05605" w14:textId="6FA7990D" w:rsidR="00B65F23" w:rsidRDefault="00B65F23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Non-critical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60D9FB" w14:textId="2A6C33C0" w:rsidR="00B65F23" w:rsidRDefault="0061460F" w:rsidP="006F366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 xml:space="preserve">Accepted </w:t>
            </w:r>
            <w:r w:rsidR="00921011">
              <w:rPr>
                <w:rFonts w:ascii="Times" w:hAnsi="Times"/>
                <w:color w:val="000000"/>
                <w:szCs w:val="22"/>
              </w:rPr>
              <w:t>(no damage/interaction observed)</w:t>
            </w:r>
            <w:bookmarkStart w:id="2" w:name="_GoBack"/>
            <w:bookmarkEnd w:id="2"/>
          </w:p>
        </w:tc>
      </w:tr>
      <w:tr w:rsidR="00B65F23" w:rsidRPr="004B52D2" w14:paraId="5F96A29B" w14:textId="77777777" w:rsidTr="00921011">
        <w:trPr>
          <w:trHeight w:val="72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BFE40" w14:textId="2EECFCC6" w:rsidR="00B65F23" w:rsidRDefault="0061460F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MQXFA-NCR-0671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A49CB6" w14:textId="77777777" w:rsidR="0061460F" w:rsidRDefault="0061460F" w:rsidP="005B35F7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 w:cs="Times"/>
                <w:color w:val="000000"/>
                <w:szCs w:val="22"/>
              </w:rPr>
              <w:t xml:space="preserve">Coils 160/161: </w:t>
            </w:r>
          </w:p>
          <w:p w14:paraId="460F1CE2" w14:textId="0524AB9C" w:rsidR="0061460F" w:rsidRDefault="0061460F" w:rsidP="0061460F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 w:rsidRPr="0061460F">
              <w:rPr>
                <w:rFonts w:ascii="Times" w:hAnsi="Times" w:cs="Times"/>
                <w:color w:val="000000"/>
                <w:szCs w:val="22"/>
              </w:rPr>
              <w:t>-</w:t>
            </w:r>
            <w:r>
              <w:rPr>
                <w:rFonts w:ascii="Times" w:hAnsi="Times" w:cs="Times"/>
                <w:color w:val="000000"/>
                <w:szCs w:val="22"/>
              </w:rPr>
              <w:t xml:space="preserve"> </w:t>
            </w:r>
            <w:r w:rsidR="00F71D4A">
              <w:rPr>
                <w:rFonts w:ascii="Times" w:hAnsi="Times" w:cs="Times"/>
                <w:color w:val="000000"/>
                <w:szCs w:val="22"/>
              </w:rPr>
              <w:t xml:space="preserve">Slight wire abrasion (insulation not compromised) on unrestrained </w:t>
            </w:r>
            <w:r w:rsidRPr="0061460F">
              <w:rPr>
                <w:rFonts w:ascii="Times" w:hAnsi="Times" w:cs="Times"/>
                <w:color w:val="000000"/>
                <w:szCs w:val="22"/>
              </w:rPr>
              <w:t xml:space="preserve">RE PH wires  </w:t>
            </w:r>
          </w:p>
          <w:p w14:paraId="2ADF53D3" w14:textId="04D8ACC3" w:rsidR="0061460F" w:rsidRDefault="00F71D4A" w:rsidP="0061460F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 w:cs="Times"/>
                <w:color w:val="000000"/>
                <w:szCs w:val="22"/>
              </w:rPr>
              <w:t xml:space="preserve">- Epoxy on leads not trimmed to ½” </w:t>
            </w:r>
            <w:r w:rsidR="0061460F" w:rsidRPr="0061460F">
              <w:rPr>
                <w:rFonts w:ascii="Times" w:hAnsi="Times" w:cs="Times"/>
                <w:color w:val="000000"/>
                <w:szCs w:val="22"/>
              </w:rPr>
              <w:t xml:space="preserve"> </w:t>
            </w:r>
          </w:p>
          <w:p w14:paraId="1215BB5D" w14:textId="0F8F79C4" w:rsidR="00B65F23" w:rsidRPr="0061460F" w:rsidRDefault="0061460F" w:rsidP="0061460F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 w:cs="Times"/>
                <w:color w:val="000000"/>
                <w:szCs w:val="22"/>
              </w:rPr>
              <w:t xml:space="preserve">- </w:t>
            </w:r>
            <w:r w:rsidR="00F71D4A">
              <w:rPr>
                <w:rFonts w:ascii="Times" w:hAnsi="Times" w:cs="Times"/>
                <w:color w:val="000000"/>
                <w:szCs w:val="22"/>
              </w:rPr>
              <w:t>Abrasion on Coil 161 NbTi lead from cardboard tube mounting screw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197A7" w14:textId="54596164" w:rsidR="00B65F23" w:rsidRDefault="00F71D4A" w:rsidP="00F71D4A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Critical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D80457" w14:textId="0A82D79A" w:rsidR="00921011" w:rsidRDefault="00921011" w:rsidP="00921011">
            <w:pPr>
              <w:jc w:val="left"/>
              <w:rPr>
                <w:rFonts w:ascii="Times" w:hAnsi="Times"/>
                <w:color w:val="000000"/>
                <w:szCs w:val="22"/>
              </w:rPr>
            </w:pPr>
          </w:p>
          <w:p w14:paraId="2BE3DCB4" w14:textId="239B894D" w:rsidR="00921011" w:rsidRDefault="00F71D4A" w:rsidP="00921011">
            <w:pPr>
              <w:jc w:val="left"/>
              <w:rPr>
                <w:rFonts w:ascii="Times" w:hAnsi="Times"/>
                <w:color w:val="000000"/>
                <w:szCs w:val="22"/>
              </w:rPr>
            </w:pPr>
            <w:r w:rsidRPr="00921011">
              <w:rPr>
                <w:rFonts w:ascii="Times" w:hAnsi="Times"/>
                <w:color w:val="000000"/>
                <w:szCs w:val="22"/>
              </w:rPr>
              <w:t>Accepted</w:t>
            </w:r>
            <w:r w:rsidR="00921011" w:rsidRPr="00921011">
              <w:rPr>
                <w:rFonts w:ascii="Times" w:hAnsi="Times"/>
                <w:color w:val="000000"/>
                <w:szCs w:val="22"/>
              </w:rPr>
              <w:t xml:space="preserve"> </w:t>
            </w:r>
            <w:r w:rsidR="00921011">
              <w:rPr>
                <w:rFonts w:ascii="Times" w:hAnsi="Times"/>
                <w:color w:val="000000"/>
                <w:szCs w:val="22"/>
              </w:rPr>
              <w:t>(wires will receive fiberglass sleeving, lead epoxy will be trimmed)</w:t>
            </w:r>
          </w:p>
        </w:tc>
      </w:tr>
      <w:tr w:rsidR="00A12BE7" w:rsidRPr="004B52D2" w14:paraId="35BAC835" w14:textId="77777777" w:rsidTr="00921011">
        <w:trPr>
          <w:trHeight w:val="72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36ACE" w14:textId="6E7D4137" w:rsidR="00A12BE7" w:rsidRDefault="0061460F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MQXFA-NCR-0700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52E89" w14:textId="7306CC89" w:rsidR="00A12BE7" w:rsidRDefault="0061460F" w:rsidP="005B35F7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 w:cs="Times"/>
                <w:color w:val="000000"/>
                <w:szCs w:val="22"/>
              </w:rPr>
              <w:t>Coil 243/244: Protruding epoxy plugs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72578" w14:textId="4AF4555B" w:rsidR="00A12BE7" w:rsidRDefault="00A12BE7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Non-critical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5556C" w14:textId="1AD40D26" w:rsidR="00A12BE7" w:rsidRDefault="0061460F" w:rsidP="006F366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Reworked (chipped away)</w:t>
            </w:r>
          </w:p>
        </w:tc>
      </w:tr>
      <w:tr w:rsidR="00A12BE7" w:rsidRPr="004B52D2" w14:paraId="5A415A40" w14:textId="77777777" w:rsidTr="00921011">
        <w:trPr>
          <w:trHeight w:val="72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577FB" w14:textId="0FEB9754" w:rsidR="00A12BE7" w:rsidRDefault="0061460F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MQXFA-NCR-0701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98EE2" w14:textId="77777777" w:rsidR="00F71D4A" w:rsidRDefault="0061460F" w:rsidP="005B35F7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 w:cs="Times"/>
                <w:color w:val="000000"/>
                <w:szCs w:val="22"/>
              </w:rPr>
              <w:t xml:space="preserve">Coil 154: </w:t>
            </w:r>
          </w:p>
          <w:p w14:paraId="556C4BB2" w14:textId="4124D1CD" w:rsidR="00F71D4A" w:rsidRDefault="00F71D4A" w:rsidP="00F71D4A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 w:rsidRPr="00F71D4A">
              <w:rPr>
                <w:rFonts w:ascii="Times" w:hAnsi="Times" w:cs="Times"/>
                <w:color w:val="000000"/>
                <w:szCs w:val="22"/>
              </w:rPr>
              <w:t>-</w:t>
            </w:r>
            <w:r>
              <w:rPr>
                <w:rFonts w:ascii="Times" w:hAnsi="Times" w:cs="Times"/>
                <w:color w:val="000000"/>
                <w:szCs w:val="22"/>
              </w:rPr>
              <w:t xml:space="preserve"> 2 Shockwatches tripped</w:t>
            </w:r>
            <w:r w:rsidR="0061460F" w:rsidRPr="00F71D4A">
              <w:rPr>
                <w:rFonts w:ascii="Times" w:hAnsi="Times" w:cs="Times"/>
                <w:color w:val="000000"/>
                <w:szCs w:val="22"/>
              </w:rPr>
              <w:t xml:space="preserve"> </w:t>
            </w:r>
          </w:p>
          <w:p w14:paraId="2F7BF9E0" w14:textId="529D16FE" w:rsidR="00F71D4A" w:rsidRDefault="00921011" w:rsidP="00F71D4A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 w:cs="Times"/>
                <w:color w:val="000000"/>
                <w:szCs w:val="22"/>
              </w:rPr>
              <w:t>- U</w:t>
            </w:r>
            <w:r w:rsidR="00F71D4A">
              <w:rPr>
                <w:rFonts w:ascii="Times" w:hAnsi="Times" w:cs="Times"/>
                <w:color w:val="000000"/>
                <w:szCs w:val="22"/>
              </w:rPr>
              <w:t xml:space="preserve">nrestrained </w:t>
            </w:r>
            <w:r w:rsidR="0061460F" w:rsidRPr="00F71D4A">
              <w:rPr>
                <w:rFonts w:ascii="Times" w:hAnsi="Times" w:cs="Times"/>
                <w:color w:val="000000"/>
                <w:szCs w:val="22"/>
              </w:rPr>
              <w:t>RE PH wires</w:t>
            </w:r>
          </w:p>
          <w:p w14:paraId="68688A4F" w14:textId="6B402BF3" w:rsidR="00A12BE7" w:rsidRPr="00F71D4A" w:rsidRDefault="00F71D4A" w:rsidP="00F71D4A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 w:cs="Times"/>
                <w:color w:val="000000"/>
                <w:szCs w:val="22"/>
              </w:rPr>
              <w:t>- E</w:t>
            </w:r>
            <w:r w:rsidR="0061460F" w:rsidRPr="00F71D4A">
              <w:rPr>
                <w:rFonts w:ascii="Times" w:hAnsi="Times" w:cs="Times"/>
                <w:color w:val="000000"/>
                <w:szCs w:val="22"/>
              </w:rPr>
              <w:t>poxy on leads not trimmed to ½”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EE666" w14:textId="3F02E3EB" w:rsidR="00A12BE7" w:rsidRDefault="00A12BE7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Non-critical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98789" w14:textId="60A8D67E" w:rsidR="00A12BE7" w:rsidRDefault="00F71D4A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Accepted</w:t>
            </w:r>
            <w:r w:rsidR="00921011">
              <w:rPr>
                <w:rFonts w:ascii="Times" w:hAnsi="Times"/>
                <w:color w:val="000000"/>
                <w:szCs w:val="22"/>
              </w:rPr>
              <w:t xml:space="preserve"> </w:t>
            </w:r>
            <w:r w:rsidR="00921011">
              <w:rPr>
                <w:rFonts w:ascii="Times" w:hAnsi="Times"/>
                <w:color w:val="000000"/>
                <w:szCs w:val="22"/>
              </w:rPr>
              <w:t>(wires will receive fiberglass sleeving, lead epoxy will be trimmed)</w:t>
            </w:r>
          </w:p>
        </w:tc>
      </w:tr>
      <w:tr w:rsidR="0061460F" w:rsidRPr="004B52D2" w14:paraId="3BDD2ECA" w14:textId="77777777" w:rsidTr="00921011">
        <w:trPr>
          <w:trHeight w:val="72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C3F05" w14:textId="50E497E0" w:rsidR="0061460F" w:rsidRDefault="0061460F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MQXFA-NCR-0702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A4ECC" w14:textId="0F14201A" w:rsidR="0061460F" w:rsidRDefault="00F71D4A" w:rsidP="005B35F7">
            <w:pPr>
              <w:spacing w:before="60" w:after="60"/>
              <w:jc w:val="left"/>
              <w:rPr>
                <w:rFonts w:ascii="Times" w:hAnsi="Times" w:cs="Times"/>
                <w:color w:val="000000"/>
                <w:szCs w:val="22"/>
              </w:rPr>
            </w:pPr>
            <w:r>
              <w:rPr>
                <w:rFonts w:ascii="Times" w:hAnsi="Times" w:cs="Times"/>
                <w:color w:val="000000"/>
                <w:szCs w:val="22"/>
              </w:rPr>
              <w:t xml:space="preserve">Coil 246: 3 protruding metal </w:t>
            </w:r>
            <w:r w:rsidR="0061460F">
              <w:rPr>
                <w:rFonts w:ascii="Times" w:hAnsi="Times" w:cs="Times"/>
                <w:color w:val="000000"/>
                <w:szCs w:val="22"/>
              </w:rPr>
              <w:t>pins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DD9DA" w14:textId="022F1E3D" w:rsidR="0061460F" w:rsidRDefault="00F71D4A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Non-critical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B4FB1" w14:textId="79C06162" w:rsidR="0061460F" w:rsidRDefault="0061460F" w:rsidP="001745DF">
            <w:pPr>
              <w:jc w:val="left"/>
              <w:rPr>
                <w:rFonts w:ascii="Times" w:hAnsi="Times"/>
                <w:color w:val="000000"/>
                <w:szCs w:val="22"/>
              </w:rPr>
            </w:pPr>
            <w:r>
              <w:rPr>
                <w:rFonts w:ascii="Times" w:hAnsi="Times"/>
                <w:color w:val="000000"/>
                <w:szCs w:val="22"/>
              </w:rPr>
              <w:t>Accepted (will modify pole keys to match)</w:t>
            </w:r>
          </w:p>
        </w:tc>
      </w:tr>
    </w:tbl>
    <w:p w14:paraId="06024974" w14:textId="4C1A3B02" w:rsidR="00301973" w:rsidRDefault="00301973" w:rsidP="004B52D2"/>
    <w:p w14:paraId="2556A108" w14:textId="77777777" w:rsidR="00301973" w:rsidRDefault="00301973">
      <w:pPr>
        <w:jc w:val="left"/>
      </w:pPr>
      <w:r>
        <w:br w:type="page"/>
      </w:r>
    </w:p>
    <w:p w14:paraId="5367B1BB" w14:textId="2EC0DE6E" w:rsidR="005E53B6" w:rsidRDefault="00301973" w:rsidP="00301973">
      <w:pPr>
        <w:jc w:val="center"/>
      </w:pPr>
      <w:r w:rsidRPr="006A3581">
        <w:rPr>
          <w:rFonts w:asciiTheme="minorHAnsi" w:hAnsiTheme="minorHAnsi" w:cstheme="minorHAnsi"/>
          <w:b/>
          <w:noProof/>
          <w:szCs w:val="22"/>
        </w:rPr>
        <w:lastRenderedPageBreak/>
        <w:drawing>
          <wp:inline distT="0" distB="0" distL="0" distR="0" wp14:anchorId="5674AF0C" wp14:editId="54C8ABAC">
            <wp:extent cx="4174815" cy="310896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81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1DE5B" w14:textId="0EAE04D3" w:rsidR="00301973" w:rsidRDefault="00301973" w:rsidP="00301973">
      <w:pPr>
        <w:jc w:val="center"/>
      </w:pPr>
    </w:p>
    <w:p w14:paraId="44FBCE25" w14:textId="3A16035C" w:rsidR="00301973" w:rsidRDefault="00301973" w:rsidP="00301973">
      <w:pPr>
        <w:jc w:val="center"/>
      </w:pPr>
      <w:r w:rsidRPr="006A3581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4D68F19C" wp14:editId="6780B5CB">
            <wp:extent cx="4134505" cy="310896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50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B9A9" w14:textId="1AFECAE4" w:rsidR="00301973" w:rsidRDefault="00301973" w:rsidP="00301973">
      <w:pPr>
        <w:jc w:val="center"/>
      </w:pPr>
    </w:p>
    <w:p w14:paraId="3BBA53B6" w14:textId="198495A3" w:rsidR="00301973" w:rsidRDefault="00301973" w:rsidP="00301973">
      <w:pPr>
        <w:jc w:val="center"/>
      </w:pPr>
      <w:r w:rsidRPr="006A3581">
        <w:rPr>
          <w:rFonts w:asciiTheme="minorHAnsi" w:hAnsiTheme="minorHAnsi" w:cstheme="minorHAnsi"/>
          <w:noProof/>
          <w:szCs w:val="22"/>
        </w:rPr>
        <w:lastRenderedPageBreak/>
        <w:drawing>
          <wp:inline distT="0" distB="0" distL="0" distR="0" wp14:anchorId="743ABFDA" wp14:editId="46DD9BF2">
            <wp:extent cx="3108960" cy="415856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15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58C6" w14:textId="77777777" w:rsidR="00301973" w:rsidRDefault="00301973">
      <w:pPr>
        <w:jc w:val="left"/>
      </w:pPr>
      <w:r>
        <w:br w:type="page"/>
      </w:r>
    </w:p>
    <w:p w14:paraId="4830886D" w14:textId="404B894A" w:rsidR="00301973" w:rsidRDefault="00301973" w:rsidP="00301973">
      <w:pPr>
        <w:jc w:val="center"/>
      </w:pPr>
      <w:r w:rsidRPr="006A3581">
        <w:rPr>
          <w:rFonts w:asciiTheme="minorHAnsi" w:hAnsiTheme="minorHAnsi" w:cstheme="minorHAnsi"/>
          <w:noProof/>
          <w:szCs w:val="22"/>
        </w:rPr>
        <w:lastRenderedPageBreak/>
        <w:drawing>
          <wp:inline distT="0" distB="0" distL="0" distR="0" wp14:anchorId="687F3CAA" wp14:editId="7EBDA481">
            <wp:extent cx="4138638" cy="310896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863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B0EE" w14:textId="0518CEC0" w:rsidR="00301973" w:rsidRDefault="00301973" w:rsidP="00301973">
      <w:pPr>
        <w:jc w:val="center"/>
      </w:pPr>
    </w:p>
    <w:p w14:paraId="23C040B1" w14:textId="4CE67298" w:rsidR="00301973" w:rsidRPr="004B52D2" w:rsidRDefault="00301973" w:rsidP="00301973">
      <w:pPr>
        <w:jc w:val="center"/>
      </w:pPr>
      <w:r w:rsidRPr="006A3581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3FC71639" wp14:editId="14CD1D9D">
            <wp:extent cx="4149891" cy="3108960"/>
            <wp:effectExtent l="0" t="0" r="317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9891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973" w:rsidRPr="004B52D2" w:rsidSect="00DA0F72">
      <w:headerReference w:type="default" r:id="rId17"/>
      <w:footerReference w:type="default" r:id="rId18"/>
      <w:headerReference w:type="first" r:id="rId19"/>
      <w:footerReference w:type="first" r:id="rId20"/>
      <w:type w:val="oddPage"/>
      <w:pgSz w:w="12240" w:h="15840" w:code="1"/>
      <w:pgMar w:top="950" w:right="1800" w:bottom="1152" w:left="1800" w:header="576" w:footer="288" w:gutter="0"/>
      <w:pgBorders>
        <w:top w:val="single" w:sz="8" w:space="1" w:color="auto"/>
        <w:left w:val="single" w:sz="8" w:space="31" w:color="auto"/>
        <w:bottom w:val="single" w:sz="8" w:space="31" w:color="auto"/>
        <w:right w:val="single" w:sz="8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C1C4D" w14:textId="77777777" w:rsidR="00F23074" w:rsidRDefault="00F23074" w:rsidP="00470FBB">
      <w:r>
        <w:separator/>
      </w:r>
    </w:p>
    <w:p w14:paraId="0BB6BA60" w14:textId="77777777" w:rsidR="00F23074" w:rsidRDefault="00F23074" w:rsidP="00470FBB"/>
    <w:p w14:paraId="7C18A6D9" w14:textId="77777777" w:rsidR="00F23074" w:rsidRDefault="00F23074" w:rsidP="00470FBB"/>
  </w:endnote>
  <w:endnote w:type="continuationSeparator" w:id="0">
    <w:p w14:paraId="3920E7E0" w14:textId="77777777" w:rsidR="00F23074" w:rsidRDefault="00F23074" w:rsidP="00470FBB">
      <w:r>
        <w:continuationSeparator/>
      </w:r>
    </w:p>
    <w:p w14:paraId="3E6C510B" w14:textId="77777777" w:rsidR="00F23074" w:rsidRDefault="00F23074" w:rsidP="00470FBB"/>
    <w:p w14:paraId="5C6DF693" w14:textId="77777777" w:rsidR="00F23074" w:rsidRDefault="00F23074" w:rsidP="00470FBB"/>
  </w:endnote>
  <w:endnote w:type="continuationNotice" w:id="1">
    <w:p w14:paraId="716944AE" w14:textId="77777777" w:rsidR="00F23074" w:rsidRDefault="00F230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C1692" w14:textId="77777777" w:rsidR="00D468AE" w:rsidRDefault="00D468AE" w:rsidP="00D9369C">
    <w:pPr>
      <w:pStyle w:val="Footer"/>
      <w:jc w:val="center"/>
      <w:rPr>
        <w:rFonts w:ascii="Arial" w:hAnsi="Arial" w:cs="Arial"/>
        <w:i/>
        <w:sz w:val="16"/>
        <w:szCs w:val="16"/>
      </w:rPr>
    </w:pPr>
  </w:p>
  <w:p w14:paraId="4F88B4A8" w14:textId="77777777" w:rsidR="00D468AE" w:rsidRDefault="00D468AE" w:rsidP="00D9369C">
    <w:pPr>
      <w:pStyle w:val="Footer"/>
      <w:jc w:val="center"/>
      <w:rPr>
        <w:rFonts w:ascii="Arial" w:hAnsi="Arial" w:cs="Arial"/>
        <w:i/>
        <w:sz w:val="16"/>
        <w:szCs w:val="16"/>
      </w:rPr>
    </w:pPr>
  </w:p>
  <w:p w14:paraId="48E81105" w14:textId="454F4B4F" w:rsidR="00D468AE" w:rsidRDefault="00D468AE" w:rsidP="0022358D">
    <w:pPr>
      <w:pStyle w:val="Footer"/>
    </w:pPr>
    <w:r w:rsidRPr="001445A8">
      <w:rPr>
        <w:rFonts w:ascii="Arial" w:hAnsi="Arial" w:cs="Arial"/>
        <w:i/>
        <w:sz w:val="16"/>
        <w:szCs w:val="16"/>
      </w:rPr>
      <w:t>This document is uncontrolled when printed. The current version is maintained on http://</w:t>
    </w:r>
    <w:r>
      <w:rPr>
        <w:rFonts w:ascii="Arial" w:hAnsi="Arial" w:cs="Arial"/>
        <w:i/>
        <w:sz w:val="16"/>
        <w:szCs w:val="16"/>
      </w:rPr>
      <w:t>us</w:t>
    </w:r>
    <w:r>
      <w:rPr>
        <w:rFonts w:ascii="Arial" w:hAnsi="Arial" w:cs="Arial"/>
        <w:i/>
        <w:sz w:val="16"/>
        <w:szCs w:val="16"/>
      </w:rPr>
      <w:noBreakHyphen/>
      <w:t>hilumi</w:t>
    </w:r>
    <w:r>
      <w:rPr>
        <w:rFonts w:ascii="Arial" w:hAnsi="Arial" w:cs="Arial"/>
        <w:i/>
        <w:sz w:val="16"/>
        <w:szCs w:val="16"/>
      </w:rPr>
      <w:noBreakHyphen/>
    </w:r>
    <w:r w:rsidRPr="001445A8">
      <w:rPr>
        <w:rFonts w:ascii="Arial" w:hAnsi="Arial" w:cs="Arial"/>
        <w:i/>
        <w:sz w:val="16"/>
        <w:szCs w:val="16"/>
      </w:rPr>
      <w:t>docdb.fnal.gov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B46E3" w14:textId="42B72F30" w:rsidR="00D468AE" w:rsidRPr="00EE7088" w:rsidRDefault="00D468AE" w:rsidP="00470FBB">
    <w:pPr>
      <w:pStyle w:val="Footer"/>
    </w:pPr>
    <w:r>
      <w:tab/>
    </w:r>
    <w:r>
      <w:tab/>
    </w:r>
    <w:r w:rsidRPr="00EE7088">
      <w:t xml:space="preserve">Page </w:t>
    </w:r>
    <w:r w:rsidRPr="005C13DE">
      <w:rPr>
        <w:noProof/>
      </w:rPr>
      <w:fldChar w:fldCharType="begin"/>
    </w:r>
    <w:r w:rsidRPr="00EE7088">
      <w:instrText xml:space="preserve"> PAGE  \* Arabic  \* MERGEFORMAT </w:instrText>
    </w:r>
    <w:r w:rsidRPr="005C13DE">
      <w:fldChar w:fldCharType="separate"/>
    </w:r>
    <w:r>
      <w:rPr>
        <w:noProof/>
      </w:rPr>
      <w:t>29</w:t>
    </w:r>
    <w:r w:rsidRPr="005C13DE">
      <w:rPr>
        <w:noProof/>
      </w:rPr>
      <w:fldChar w:fldCharType="end"/>
    </w:r>
    <w:r w:rsidRPr="00EE7088">
      <w:t xml:space="preserve"> of </w:t>
    </w:r>
    <w:r w:rsidR="00441260">
      <w:rPr>
        <w:noProof/>
      </w:rPr>
      <w:fldChar w:fldCharType="begin"/>
    </w:r>
    <w:r w:rsidR="00441260">
      <w:rPr>
        <w:noProof/>
      </w:rPr>
      <w:instrText xml:space="preserve"> NUMPAGES  \* Arabic  \* MERGEFORMAT </w:instrText>
    </w:r>
    <w:r w:rsidR="00441260">
      <w:rPr>
        <w:noProof/>
      </w:rPr>
      <w:fldChar w:fldCharType="separate"/>
    </w:r>
    <w:r>
      <w:rPr>
        <w:noProof/>
      </w:rPr>
      <w:t>32</w:t>
    </w:r>
    <w:r w:rsidR="00441260">
      <w:rPr>
        <w:noProof/>
      </w:rPr>
      <w:fldChar w:fldCharType="end"/>
    </w:r>
  </w:p>
  <w:p w14:paraId="3573FC29" w14:textId="77777777" w:rsidR="00D468AE" w:rsidRDefault="00D468AE" w:rsidP="00470F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A356B" w14:textId="77777777" w:rsidR="00F23074" w:rsidRDefault="00F23074" w:rsidP="00470FBB">
      <w:r>
        <w:separator/>
      </w:r>
    </w:p>
    <w:p w14:paraId="4DBFFDF2" w14:textId="77777777" w:rsidR="00F23074" w:rsidRDefault="00F23074" w:rsidP="00470FBB"/>
    <w:p w14:paraId="597E0FF8" w14:textId="77777777" w:rsidR="00F23074" w:rsidRDefault="00F23074" w:rsidP="00470FBB"/>
  </w:footnote>
  <w:footnote w:type="continuationSeparator" w:id="0">
    <w:p w14:paraId="6F9837F5" w14:textId="77777777" w:rsidR="00F23074" w:rsidRDefault="00F23074" w:rsidP="00470FBB">
      <w:r>
        <w:continuationSeparator/>
      </w:r>
    </w:p>
    <w:p w14:paraId="3DA7AE4F" w14:textId="77777777" w:rsidR="00F23074" w:rsidRDefault="00F23074" w:rsidP="00470FBB"/>
    <w:p w14:paraId="64D6F3B9" w14:textId="77777777" w:rsidR="00F23074" w:rsidRDefault="00F23074" w:rsidP="00470FBB"/>
  </w:footnote>
  <w:footnote w:type="continuationNotice" w:id="1">
    <w:p w14:paraId="2E223DFC" w14:textId="77777777" w:rsidR="00F23074" w:rsidRDefault="00F230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00" w:type="dxa"/>
      <w:jc w:val="center"/>
      <w:tblBorders>
        <w:bottom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top w:w="58" w:type="dxa"/>
        <w:left w:w="29" w:type="dxa"/>
        <w:right w:w="0" w:type="dxa"/>
      </w:tblCellMar>
      <w:tblLook w:val="0000" w:firstRow="0" w:lastRow="0" w:firstColumn="0" w:lastColumn="0" w:noHBand="0" w:noVBand="0"/>
    </w:tblPr>
    <w:tblGrid>
      <w:gridCol w:w="1980"/>
      <w:gridCol w:w="5580"/>
      <w:gridCol w:w="2340"/>
    </w:tblGrid>
    <w:tr w:rsidR="00D468AE" w14:paraId="453BC307" w14:textId="77777777" w:rsidTr="005C13DE">
      <w:trPr>
        <w:trHeight w:val="980"/>
        <w:jc w:val="center"/>
      </w:trPr>
      <w:tc>
        <w:tcPr>
          <w:tcW w:w="1980" w:type="dxa"/>
          <w:vAlign w:val="center"/>
        </w:tcPr>
        <w:p w14:paraId="04AE62E3" w14:textId="282CE5E5" w:rsidR="00D468AE" w:rsidRDefault="00D468AE" w:rsidP="00470FBB">
          <w:pPr>
            <w:pStyle w:val="Header"/>
          </w:pPr>
          <w:r w:rsidRPr="000C3FAF">
            <w:rPr>
              <w:noProof/>
            </w:rPr>
            <w:drawing>
              <wp:inline distT="0" distB="0" distL="0" distR="0" wp14:anchorId="5D7C3764" wp14:editId="0165CFD3">
                <wp:extent cx="1199071" cy="499664"/>
                <wp:effectExtent l="0" t="0" r="1270" b="0"/>
                <wp:docPr id="7169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1219833" cy="5083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vAlign w:val="center"/>
        </w:tcPr>
        <w:p w14:paraId="31146220" w14:textId="65B3993E" w:rsidR="00D468AE" w:rsidRPr="0022358D" w:rsidRDefault="00910520" w:rsidP="00E21115">
          <w:pPr>
            <w:pStyle w:val="Header"/>
            <w:tabs>
              <w:tab w:val="clear" w:pos="8640"/>
              <w:tab w:val="right" w:pos="9963"/>
            </w:tabs>
            <w:spacing w:before="60" w:after="120"/>
            <w:ind w:right="-115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ascii="Arial" w:hAnsi="Arial" w:cs="Arial"/>
              <w:b/>
              <w:bCs/>
              <w:sz w:val="32"/>
              <w:szCs w:val="32"/>
            </w:rPr>
            <w:t>MQXFA1</w:t>
          </w:r>
          <w:r w:rsidR="0061460F">
            <w:rPr>
              <w:rFonts w:ascii="Arial" w:hAnsi="Arial" w:cs="Arial"/>
              <w:b/>
              <w:bCs/>
              <w:sz w:val="32"/>
              <w:szCs w:val="32"/>
            </w:rPr>
            <w:t>8</w:t>
          </w:r>
          <w:r w:rsidR="00D468AE" w:rsidRPr="0022358D">
            <w:rPr>
              <w:rFonts w:ascii="Arial" w:hAnsi="Arial" w:cs="Arial"/>
              <w:b/>
              <w:bCs/>
              <w:sz w:val="32"/>
              <w:szCs w:val="32"/>
            </w:rPr>
            <w:t xml:space="preserve"> Fabrication Report</w:t>
          </w:r>
        </w:p>
      </w:tc>
      <w:tc>
        <w:tcPr>
          <w:tcW w:w="2340" w:type="dxa"/>
          <w:vAlign w:val="center"/>
        </w:tcPr>
        <w:p w14:paraId="01E37299" w14:textId="4618C489" w:rsidR="00D468AE" w:rsidRPr="0022358D" w:rsidRDefault="00D468AE" w:rsidP="00470FBB">
          <w:pPr>
            <w:rPr>
              <w:rFonts w:ascii="Arial" w:hAnsi="Arial" w:cs="Arial"/>
              <w:b/>
              <w:bCs/>
              <w:color w:val="FF0000"/>
            </w:rPr>
          </w:pPr>
          <w:r w:rsidRPr="000D42F0">
            <w:rPr>
              <w:rFonts w:ascii="Arial" w:hAnsi="Arial" w:cs="Arial"/>
              <w:b/>
              <w:bCs/>
            </w:rPr>
            <w:t>US</w:t>
          </w:r>
          <w:r w:rsidRPr="000D42F0">
            <w:rPr>
              <w:rFonts w:ascii="Arial" w:hAnsi="Arial" w:cs="Arial"/>
              <w:b/>
              <w:bCs/>
            </w:rPr>
            <w:noBreakHyphen/>
            <w:t>HiLumi</w:t>
          </w:r>
          <w:r w:rsidRPr="000D42F0">
            <w:rPr>
              <w:rFonts w:ascii="Arial" w:hAnsi="Arial" w:cs="Arial"/>
              <w:b/>
              <w:bCs/>
            </w:rPr>
            <w:noBreakHyphen/>
            <w:t>doc</w:t>
          </w:r>
          <w:r w:rsidRPr="000D42F0">
            <w:rPr>
              <w:rFonts w:ascii="Arial" w:hAnsi="Arial" w:cs="Arial"/>
              <w:b/>
              <w:bCs/>
            </w:rPr>
            <w:noBreakHyphen/>
          </w:r>
        </w:p>
        <w:p w14:paraId="0DB00332" w14:textId="7081FD39" w:rsidR="00D468AE" w:rsidRPr="0022358D" w:rsidRDefault="00D468AE" w:rsidP="00470FBB">
          <w:pPr>
            <w:rPr>
              <w:rFonts w:ascii="Arial" w:hAnsi="Arial" w:cs="Arial"/>
              <w:b/>
              <w:bCs/>
            </w:rPr>
          </w:pPr>
          <w:r w:rsidRPr="0022358D">
            <w:rPr>
              <w:rFonts w:ascii="Arial" w:hAnsi="Arial" w:cs="Arial"/>
              <w:b/>
              <w:bCs/>
            </w:rPr>
            <w:t xml:space="preserve">Date: </w:t>
          </w:r>
          <w:r w:rsidR="00D21915">
            <w:rPr>
              <w:rFonts w:ascii="Arial" w:hAnsi="Arial" w:cs="Arial"/>
              <w:b/>
              <w:bCs/>
            </w:rPr>
            <w:t>0</w:t>
          </w:r>
          <w:r w:rsidR="00D1593F">
            <w:rPr>
              <w:rFonts w:ascii="Arial" w:hAnsi="Arial" w:cs="Arial"/>
              <w:b/>
              <w:bCs/>
            </w:rPr>
            <w:t>3</w:t>
          </w:r>
          <w:r w:rsidRPr="0022358D">
            <w:rPr>
              <w:rFonts w:ascii="Arial" w:hAnsi="Arial" w:cs="Arial"/>
              <w:b/>
              <w:bCs/>
            </w:rPr>
            <w:t>/</w:t>
          </w:r>
          <w:r w:rsidR="00D1593F">
            <w:rPr>
              <w:rFonts w:ascii="Arial" w:hAnsi="Arial" w:cs="Arial"/>
              <w:b/>
              <w:bCs/>
            </w:rPr>
            <w:t>03</w:t>
          </w:r>
          <w:r w:rsidRPr="0022358D">
            <w:rPr>
              <w:rFonts w:ascii="Arial" w:hAnsi="Arial" w:cs="Arial"/>
              <w:b/>
              <w:bCs/>
            </w:rPr>
            <w:t>/202</w:t>
          </w:r>
          <w:r w:rsidR="00D1593F">
            <w:rPr>
              <w:rFonts w:ascii="Arial" w:hAnsi="Arial" w:cs="Arial"/>
              <w:b/>
              <w:bCs/>
            </w:rPr>
            <w:t>3</w:t>
          </w:r>
        </w:p>
        <w:p w14:paraId="499DC92E" w14:textId="27ECE3BF" w:rsidR="00D468AE" w:rsidRPr="0022358D" w:rsidRDefault="00D468AE" w:rsidP="00470FBB">
          <w:pPr>
            <w:pStyle w:val="Header"/>
          </w:pPr>
          <w:r w:rsidRPr="00D9369C">
            <w:rPr>
              <w:rFonts w:ascii="Arial" w:hAnsi="Arial" w:cs="Arial"/>
              <w:b/>
              <w:bCs/>
              <w:snapToGrid w:val="0"/>
            </w:rPr>
            <w:t xml:space="preserve">Page </w:t>
          </w:r>
          <w:r w:rsidRPr="005C13DE">
            <w:rPr>
              <w:rStyle w:val="PageNumber"/>
              <w:rFonts w:ascii="Arial" w:eastAsiaTheme="majorEastAsia" w:hAnsi="Arial" w:cs="Arial"/>
              <w:b/>
              <w:bCs/>
              <w:noProof/>
            </w:rPr>
            <w:fldChar w:fldCharType="begin"/>
          </w:r>
          <w:r w:rsidRPr="0022358D">
            <w:rPr>
              <w:rStyle w:val="PageNumber"/>
              <w:rFonts w:ascii="Arial" w:eastAsiaTheme="majorEastAsia" w:hAnsi="Arial" w:cs="Arial"/>
              <w:b/>
              <w:bCs/>
            </w:rPr>
            <w:instrText xml:space="preserve"> PAGE </w:instrText>
          </w:r>
          <w:r w:rsidRPr="005C13DE">
            <w:rPr>
              <w:rStyle w:val="PageNumber"/>
              <w:rFonts w:ascii="Arial" w:eastAsiaTheme="majorEastAsia" w:hAnsi="Arial" w:cs="Arial"/>
              <w:b/>
              <w:bCs/>
            </w:rPr>
            <w:fldChar w:fldCharType="separate"/>
          </w:r>
          <w:r w:rsidR="00E745C9">
            <w:rPr>
              <w:rStyle w:val="PageNumber"/>
              <w:rFonts w:ascii="Arial" w:eastAsiaTheme="majorEastAsia" w:hAnsi="Arial" w:cs="Arial"/>
              <w:b/>
              <w:bCs/>
              <w:noProof/>
            </w:rPr>
            <w:t>1</w:t>
          </w:r>
          <w:r w:rsidRPr="005C13DE">
            <w:rPr>
              <w:rStyle w:val="PageNumber"/>
              <w:rFonts w:ascii="Arial" w:eastAsiaTheme="majorEastAsia" w:hAnsi="Arial" w:cs="Arial"/>
              <w:b/>
              <w:bCs/>
              <w:noProof/>
            </w:rPr>
            <w:fldChar w:fldCharType="end"/>
          </w:r>
          <w:r w:rsidRPr="00D9369C">
            <w:rPr>
              <w:rFonts w:ascii="Arial" w:hAnsi="Arial" w:cs="Arial"/>
              <w:b/>
              <w:bCs/>
              <w:snapToGrid w:val="0"/>
            </w:rPr>
            <w:t xml:space="preserve"> of </w:t>
          </w:r>
          <w:r w:rsidRPr="005C13DE">
            <w:rPr>
              <w:rStyle w:val="PageNumber"/>
              <w:rFonts w:ascii="Arial" w:eastAsiaTheme="majorEastAsia" w:hAnsi="Arial" w:cs="Arial"/>
              <w:b/>
              <w:bCs/>
              <w:noProof/>
            </w:rPr>
            <w:fldChar w:fldCharType="begin"/>
          </w:r>
          <w:r w:rsidRPr="0022358D">
            <w:rPr>
              <w:rStyle w:val="PageNumber"/>
              <w:rFonts w:ascii="Arial" w:eastAsiaTheme="majorEastAsia" w:hAnsi="Arial" w:cs="Arial"/>
              <w:b/>
              <w:bCs/>
            </w:rPr>
            <w:instrText xml:space="preserve"> NUMPAGES </w:instrText>
          </w:r>
          <w:r w:rsidRPr="005C13DE">
            <w:rPr>
              <w:rStyle w:val="PageNumber"/>
              <w:rFonts w:ascii="Arial" w:eastAsiaTheme="majorEastAsia" w:hAnsi="Arial" w:cs="Arial"/>
              <w:b/>
              <w:bCs/>
            </w:rPr>
            <w:fldChar w:fldCharType="separate"/>
          </w:r>
          <w:r w:rsidR="00E745C9">
            <w:rPr>
              <w:rStyle w:val="PageNumber"/>
              <w:rFonts w:ascii="Arial" w:eastAsiaTheme="majorEastAsia" w:hAnsi="Arial" w:cs="Arial"/>
              <w:b/>
              <w:bCs/>
              <w:noProof/>
            </w:rPr>
            <w:t>4</w:t>
          </w:r>
          <w:r w:rsidRPr="005C13DE">
            <w:rPr>
              <w:rStyle w:val="PageNumber"/>
              <w:rFonts w:ascii="Arial" w:eastAsiaTheme="majorEastAsia" w:hAnsi="Arial" w:cs="Arial"/>
              <w:b/>
              <w:bCs/>
              <w:noProof/>
            </w:rPr>
            <w:fldChar w:fldCharType="end"/>
          </w:r>
        </w:p>
      </w:tc>
    </w:tr>
  </w:tbl>
  <w:p w14:paraId="20B5AACD" w14:textId="1FA2A546" w:rsidR="00D468AE" w:rsidRDefault="00D468AE" w:rsidP="00470FBB">
    <w:pPr>
      <w:pStyle w:val="Header"/>
    </w:pPr>
  </w:p>
  <w:p w14:paraId="2907EF7B" w14:textId="77777777" w:rsidR="00D468AE" w:rsidRDefault="00D468AE" w:rsidP="00470FB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89611" w14:textId="5DB45368" w:rsidR="00D468AE" w:rsidRPr="00EE7088" w:rsidRDefault="00D468AE" w:rsidP="00470FBB">
    <w:pPr>
      <w:pStyle w:val="Header"/>
    </w:pPr>
    <w:r w:rsidRPr="00EE7088">
      <w:t>ADVANCED ACQUISITION PLAN FOR</w:t>
    </w:r>
    <w:r>
      <w:tab/>
    </w:r>
    <w:r>
      <w:tab/>
      <w:t>ES</w:t>
    </w:r>
    <w:r>
      <w:noBreakHyphen/>
      <w:t>xxxxxx.Rev0</w:t>
    </w:r>
  </w:p>
  <w:p w14:paraId="0281D9D4" w14:textId="58D50FB3" w:rsidR="00D468AE" w:rsidRPr="00637FDC" w:rsidRDefault="00D468AE" w:rsidP="00470FBB">
    <w:pPr>
      <w:pStyle w:val="Header"/>
    </w:pPr>
    <w:r w:rsidRPr="00EE7088">
      <w:t>QUADRUPOLE MAGNET CONDUCTOR</w:t>
    </w:r>
    <w:r>
      <w:tab/>
    </w:r>
    <w:r>
      <w:tab/>
      <w:t xml:space="preserve">HLLHC </w:t>
    </w:r>
    <w:r>
      <w:noBreakHyphen/>
      <w:t>AUP</w:t>
    </w:r>
    <w:r>
      <w:noBreakHyphen/>
      <w:t>doc</w:t>
    </w:r>
    <w:r>
      <w:noBreakHyphen/>
      <w:t>xxxxx</w:t>
    </w:r>
  </w:p>
  <w:p w14:paraId="11CE660A" w14:textId="77777777" w:rsidR="00D468AE" w:rsidRDefault="00D468AE" w:rsidP="00470F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710ED"/>
    <w:multiLevelType w:val="hybridMultilevel"/>
    <w:tmpl w:val="FACE7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B0703"/>
    <w:multiLevelType w:val="hybridMultilevel"/>
    <w:tmpl w:val="7C5C7BB6"/>
    <w:lvl w:ilvl="0" w:tplc="9A923E16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65C82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B8DEB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A0B5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1A3040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B86AB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220D8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8A7A78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F6FAF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37C9B"/>
    <w:multiLevelType w:val="hybridMultilevel"/>
    <w:tmpl w:val="1B1AF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5501B"/>
    <w:multiLevelType w:val="hybridMultilevel"/>
    <w:tmpl w:val="D9401950"/>
    <w:lvl w:ilvl="0" w:tplc="753607C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2E8F4E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9A7FE8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3AC12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3802E2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003E5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8CF9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1EC7A8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6C51C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40F48"/>
    <w:multiLevelType w:val="hybridMultilevel"/>
    <w:tmpl w:val="FBAC7F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215A36E1"/>
    <w:multiLevelType w:val="hybridMultilevel"/>
    <w:tmpl w:val="4D008182"/>
    <w:lvl w:ilvl="0" w:tplc="92B23FFE">
      <w:start w:val="1"/>
      <w:numFmt w:val="lowerLetter"/>
      <w:pStyle w:val="Heading4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54AD"/>
    <w:multiLevelType w:val="hybridMultilevel"/>
    <w:tmpl w:val="89421A56"/>
    <w:lvl w:ilvl="0" w:tplc="E7D683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5454B3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B240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EE97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2217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DE0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6E77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2372A"/>
    <w:multiLevelType w:val="hybridMultilevel"/>
    <w:tmpl w:val="105E5C5C"/>
    <w:lvl w:ilvl="0" w:tplc="A07AD09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DC1BE0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885A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AA94A8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C97A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F6915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28EA7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1EF2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FCECF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23EC0"/>
    <w:multiLevelType w:val="hybridMultilevel"/>
    <w:tmpl w:val="07CA0C54"/>
    <w:lvl w:ilvl="0" w:tplc="339C3666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DC6B26">
      <w:start w:val="60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AAC94">
      <w:start w:val="60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AA61F8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8E1192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64661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F8FF76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C85DF0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CA8AAC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421E2"/>
    <w:multiLevelType w:val="multilevel"/>
    <w:tmpl w:val="3894E1DC"/>
    <w:lvl w:ilvl="0">
      <w:start w:val="1"/>
      <w:numFmt w:val="decimal"/>
      <w:pStyle w:val="Level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Level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trike w:val="0"/>
        <w:color w:val="auto"/>
        <w:sz w:val="24"/>
        <w:szCs w:val="24"/>
      </w:rPr>
    </w:lvl>
    <w:lvl w:ilvl="2">
      <w:start w:val="1"/>
      <w:numFmt w:val="decimal"/>
      <w:pStyle w:val="Level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31F71AD1"/>
    <w:multiLevelType w:val="hybridMultilevel"/>
    <w:tmpl w:val="81C4C970"/>
    <w:lvl w:ilvl="0" w:tplc="9EBE4AD6">
      <w:start w:val="3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7293B"/>
    <w:multiLevelType w:val="hybridMultilevel"/>
    <w:tmpl w:val="F342D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03325"/>
    <w:multiLevelType w:val="hybridMultilevel"/>
    <w:tmpl w:val="B9EE5304"/>
    <w:lvl w:ilvl="0" w:tplc="19CADE6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AA00CE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82638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46383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6C8752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4A24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6C515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7E398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858A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72299"/>
    <w:multiLevelType w:val="hybridMultilevel"/>
    <w:tmpl w:val="7CA09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 w15:restartNumberingAfterBreak="0">
    <w:nsid w:val="3B8116D4"/>
    <w:multiLevelType w:val="hybridMultilevel"/>
    <w:tmpl w:val="072A34DE"/>
    <w:lvl w:ilvl="0" w:tplc="7AF2145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1E7DB0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BE690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8A20B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EF49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FA09E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F294E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A6C66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9C6DB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75D10"/>
    <w:multiLevelType w:val="hybridMultilevel"/>
    <w:tmpl w:val="DF24F39C"/>
    <w:lvl w:ilvl="0" w:tplc="2D0A3A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C4AC40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D6ADCA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F0B18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2CA45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96429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64E15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884D0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6682E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C31CE1"/>
    <w:multiLevelType w:val="hybridMultilevel"/>
    <w:tmpl w:val="1B68C27A"/>
    <w:lvl w:ilvl="0" w:tplc="B9AC6AAA">
      <w:start w:val="1"/>
      <w:numFmt w:val="bullet"/>
      <w:pStyle w:val="genummerd"/>
      <w:lvlText w:val=""/>
      <w:lvlJc w:val="left"/>
      <w:pPr>
        <w:ind w:left="1440" w:hanging="288"/>
      </w:pPr>
      <w:rPr>
        <w:rFonts w:ascii="Symbol" w:hAnsi="Symbol" w:hint="default"/>
      </w:rPr>
    </w:lvl>
    <w:lvl w:ilvl="1" w:tplc="718A2024">
      <w:start w:val="1"/>
      <w:numFmt w:val="bullet"/>
      <w:lvlText w:val="o"/>
      <w:lvlJc w:val="left"/>
      <w:pPr>
        <w:ind w:left="1440" w:hanging="288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8" w15:restartNumberingAfterBreak="0">
    <w:nsid w:val="41081FB7"/>
    <w:multiLevelType w:val="hybridMultilevel"/>
    <w:tmpl w:val="BA7A5B7A"/>
    <w:lvl w:ilvl="0" w:tplc="EDEAB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225A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8077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065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6C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0E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541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DA5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690072"/>
    <w:multiLevelType w:val="hybridMultilevel"/>
    <w:tmpl w:val="EDB28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53488"/>
    <w:multiLevelType w:val="hybridMultilevel"/>
    <w:tmpl w:val="0550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739F3"/>
    <w:multiLevelType w:val="multilevel"/>
    <w:tmpl w:val="8346A46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/>
        <w:i w:val="0"/>
        <w:color w:val="auto"/>
        <w:sz w:val="24"/>
        <w:u w:val="none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117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8AA5BD4"/>
    <w:multiLevelType w:val="hybridMultilevel"/>
    <w:tmpl w:val="09C2A444"/>
    <w:lvl w:ilvl="0" w:tplc="CF00B3D2">
      <w:start w:val="3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DC5312"/>
    <w:multiLevelType w:val="hybridMultilevel"/>
    <w:tmpl w:val="60E84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81179"/>
    <w:multiLevelType w:val="hybridMultilevel"/>
    <w:tmpl w:val="1CA06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93090"/>
    <w:multiLevelType w:val="hybridMultilevel"/>
    <w:tmpl w:val="88E89734"/>
    <w:lvl w:ilvl="0" w:tplc="1D20D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E4B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4B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61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2E8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69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84F3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A81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A6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0477D9D"/>
    <w:multiLevelType w:val="hybridMultilevel"/>
    <w:tmpl w:val="DE10C1DE"/>
    <w:lvl w:ilvl="0" w:tplc="C5D63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E8A5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6B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E5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7E5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EB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C1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A9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FE7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3AE7714"/>
    <w:multiLevelType w:val="hybridMultilevel"/>
    <w:tmpl w:val="3CF27658"/>
    <w:lvl w:ilvl="0" w:tplc="8DBE3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9A6BDA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1340FA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3" w:tplc="06A68A6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10D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62C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CC5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968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12D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CE2A41"/>
    <w:multiLevelType w:val="hybridMultilevel"/>
    <w:tmpl w:val="813690A8"/>
    <w:lvl w:ilvl="0" w:tplc="95EC13AA">
      <w:start w:val="1"/>
      <w:numFmt w:val="bullet"/>
      <w:pStyle w:val="Heading5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5D1957"/>
    <w:multiLevelType w:val="hybridMultilevel"/>
    <w:tmpl w:val="9E6AEC0C"/>
    <w:lvl w:ilvl="0" w:tplc="0818D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A2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3AE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5C4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6E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A0E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BCC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444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20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1467359"/>
    <w:multiLevelType w:val="hybridMultilevel"/>
    <w:tmpl w:val="F800B6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4D0D0D"/>
    <w:multiLevelType w:val="hybridMultilevel"/>
    <w:tmpl w:val="E094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AC2B08"/>
    <w:multiLevelType w:val="hybridMultilevel"/>
    <w:tmpl w:val="2C2AAD86"/>
    <w:lvl w:ilvl="0" w:tplc="8D50A3F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C013F4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D8B1C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04F4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38AB3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44D96E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D29C7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36D574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289920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B1702F"/>
    <w:multiLevelType w:val="hybridMultilevel"/>
    <w:tmpl w:val="1E6804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FC785C"/>
    <w:multiLevelType w:val="hybridMultilevel"/>
    <w:tmpl w:val="89A625A6"/>
    <w:lvl w:ilvl="0" w:tplc="9572C5C4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504ABE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C98C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C41BF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F4C02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74691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482ED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88DB2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5856B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D3E7B"/>
    <w:multiLevelType w:val="hybridMultilevel"/>
    <w:tmpl w:val="FE024CE2"/>
    <w:lvl w:ilvl="0" w:tplc="93967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5E1E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425D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8CD9A4">
      <w:start w:val="31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326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F62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F4CA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D63F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303B01"/>
    <w:multiLevelType w:val="hybridMultilevel"/>
    <w:tmpl w:val="182EE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7A5802"/>
    <w:multiLevelType w:val="hybridMultilevel"/>
    <w:tmpl w:val="04AC7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D30289"/>
    <w:multiLevelType w:val="hybridMultilevel"/>
    <w:tmpl w:val="3A6A52D0"/>
    <w:lvl w:ilvl="0" w:tplc="19EA8538">
      <w:start w:val="3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2036B2"/>
    <w:multiLevelType w:val="hybridMultilevel"/>
    <w:tmpl w:val="1F127672"/>
    <w:lvl w:ilvl="0" w:tplc="706A0136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AE87EE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807DCA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A2869C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7EAA8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7A759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2C2912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A860D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8A552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53E56"/>
    <w:multiLevelType w:val="hybridMultilevel"/>
    <w:tmpl w:val="327AC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966275"/>
    <w:multiLevelType w:val="hybridMultilevel"/>
    <w:tmpl w:val="B658B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28"/>
  </w:num>
  <w:num w:numId="4">
    <w:abstractNumId w:val="9"/>
  </w:num>
  <w:num w:numId="5">
    <w:abstractNumId w:val="17"/>
  </w:num>
  <w:num w:numId="6">
    <w:abstractNumId w:val="14"/>
  </w:num>
  <w:num w:numId="7">
    <w:abstractNumId w:val="13"/>
  </w:num>
  <w:num w:numId="8">
    <w:abstractNumId w:val="24"/>
  </w:num>
  <w:num w:numId="9">
    <w:abstractNumId w:val="33"/>
  </w:num>
  <w:num w:numId="10">
    <w:abstractNumId w:val="31"/>
  </w:num>
  <w:num w:numId="11">
    <w:abstractNumId w:val="37"/>
  </w:num>
  <w:num w:numId="12">
    <w:abstractNumId w:val="6"/>
  </w:num>
  <w:num w:numId="13">
    <w:abstractNumId w:val="35"/>
  </w:num>
  <w:num w:numId="14">
    <w:abstractNumId w:val="4"/>
  </w:num>
  <w:num w:numId="15">
    <w:abstractNumId w:val="26"/>
  </w:num>
  <w:num w:numId="16">
    <w:abstractNumId w:val="39"/>
  </w:num>
  <w:num w:numId="17">
    <w:abstractNumId w:val="15"/>
  </w:num>
  <w:num w:numId="18">
    <w:abstractNumId w:val="16"/>
  </w:num>
  <w:num w:numId="19">
    <w:abstractNumId w:val="1"/>
  </w:num>
  <w:num w:numId="20">
    <w:abstractNumId w:val="36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7"/>
  </w:num>
  <w:num w:numId="24">
    <w:abstractNumId w:val="2"/>
  </w:num>
  <w:num w:numId="25">
    <w:abstractNumId w:val="27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12"/>
  </w:num>
  <w:num w:numId="30">
    <w:abstractNumId w:val="34"/>
  </w:num>
  <w:num w:numId="31">
    <w:abstractNumId w:val="3"/>
  </w:num>
  <w:num w:numId="32">
    <w:abstractNumId w:val="19"/>
  </w:num>
  <w:num w:numId="33">
    <w:abstractNumId w:val="20"/>
  </w:num>
  <w:num w:numId="34">
    <w:abstractNumId w:val="0"/>
  </w:num>
  <w:num w:numId="35">
    <w:abstractNumId w:val="23"/>
  </w:num>
  <w:num w:numId="36">
    <w:abstractNumId w:val="11"/>
  </w:num>
  <w:num w:numId="37">
    <w:abstractNumId w:val="41"/>
  </w:num>
  <w:num w:numId="38">
    <w:abstractNumId w:val="29"/>
  </w:num>
  <w:num w:numId="39">
    <w:abstractNumId w:val="2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</w:num>
  <w:num w:numId="46">
    <w:abstractNumId w:val="18"/>
  </w:num>
  <w:num w:numId="47">
    <w:abstractNumId w:val="38"/>
  </w:num>
  <w:num w:numId="48">
    <w:abstractNumId w:val="22"/>
  </w:num>
  <w:num w:numId="4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bordersDoNotSurroundFooter/>
  <w:activeWritingStyle w:appName="MSWord" w:lang="es-AR" w:vendorID="64" w:dllVersion="131078" w:nlCheck="1" w:checkStyle="0"/>
  <w:activeWritingStyle w:appName="MSWord" w:lang="en-US" w:vendorID="64" w:dllVersion="131078" w:nlCheck="1" w:checkStyle="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71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44"/>
    <w:rsid w:val="000031AE"/>
    <w:rsid w:val="00005040"/>
    <w:rsid w:val="00006BDA"/>
    <w:rsid w:val="000103B3"/>
    <w:rsid w:val="00012361"/>
    <w:rsid w:val="000124A7"/>
    <w:rsid w:val="000127FB"/>
    <w:rsid w:val="000167F5"/>
    <w:rsid w:val="00016F62"/>
    <w:rsid w:val="00017FF3"/>
    <w:rsid w:val="000213F2"/>
    <w:rsid w:val="000216BA"/>
    <w:rsid w:val="000220BF"/>
    <w:rsid w:val="000232BD"/>
    <w:rsid w:val="00025A0D"/>
    <w:rsid w:val="000273A5"/>
    <w:rsid w:val="000278AF"/>
    <w:rsid w:val="00030267"/>
    <w:rsid w:val="000302E6"/>
    <w:rsid w:val="00030593"/>
    <w:rsid w:val="00030DCE"/>
    <w:rsid w:val="000315B7"/>
    <w:rsid w:val="00035310"/>
    <w:rsid w:val="00036C97"/>
    <w:rsid w:val="00040830"/>
    <w:rsid w:val="00040E34"/>
    <w:rsid w:val="0004190D"/>
    <w:rsid w:val="00042A07"/>
    <w:rsid w:val="00044215"/>
    <w:rsid w:val="0004441A"/>
    <w:rsid w:val="00044E3F"/>
    <w:rsid w:val="000456A2"/>
    <w:rsid w:val="00051572"/>
    <w:rsid w:val="000541FA"/>
    <w:rsid w:val="00055790"/>
    <w:rsid w:val="00055EAA"/>
    <w:rsid w:val="00057204"/>
    <w:rsid w:val="00057A44"/>
    <w:rsid w:val="00061486"/>
    <w:rsid w:val="00061C8D"/>
    <w:rsid w:val="000629AE"/>
    <w:rsid w:val="00062C28"/>
    <w:rsid w:val="00063511"/>
    <w:rsid w:val="000645B6"/>
    <w:rsid w:val="000646E9"/>
    <w:rsid w:val="00064CAE"/>
    <w:rsid w:val="00065F0F"/>
    <w:rsid w:val="00066BDE"/>
    <w:rsid w:val="00067FEC"/>
    <w:rsid w:val="000719A1"/>
    <w:rsid w:val="00071C08"/>
    <w:rsid w:val="000735BE"/>
    <w:rsid w:val="000764F2"/>
    <w:rsid w:val="00077DD7"/>
    <w:rsid w:val="000803EB"/>
    <w:rsid w:val="00080D7B"/>
    <w:rsid w:val="00080EEA"/>
    <w:rsid w:val="0008113A"/>
    <w:rsid w:val="00081A6B"/>
    <w:rsid w:val="00082089"/>
    <w:rsid w:val="00082FD1"/>
    <w:rsid w:val="000857AB"/>
    <w:rsid w:val="00086809"/>
    <w:rsid w:val="00087182"/>
    <w:rsid w:val="0008773C"/>
    <w:rsid w:val="000879EE"/>
    <w:rsid w:val="000927D0"/>
    <w:rsid w:val="00092827"/>
    <w:rsid w:val="00093806"/>
    <w:rsid w:val="00093E4B"/>
    <w:rsid w:val="00096FB1"/>
    <w:rsid w:val="00097083"/>
    <w:rsid w:val="000A0B06"/>
    <w:rsid w:val="000A0D7D"/>
    <w:rsid w:val="000A1060"/>
    <w:rsid w:val="000A2436"/>
    <w:rsid w:val="000A2ED2"/>
    <w:rsid w:val="000A319B"/>
    <w:rsid w:val="000A3918"/>
    <w:rsid w:val="000A434F"/>
    <w:rsid w:val="000A4388"/>
    <w:rsid w:val="000A5292"/>
    <w:rsid w:val="000A59E2"/>
    <w:rsid w:val="000A5E12"/>
    <w:rsid w:val="000B1DFF"/>
    <w:rsid w:val="000B24C4"/>
    <w:rsid w:val="000B32B5"/>
    <w:rsid w:val="000B4D08"/>
    <w:rsid w:val="000B63BE"/>
    <w:rsid w:val="000B6B8C"/>
    <w:rsid w:val="000B77B8"/>
    <w:rsid w:val="000C2BBB"/>
    <w:rsid w:val="000C3EBB"/>
    <w:rsid w:val="000C43E7"/>
    <w:rsid w:val="000C4FAC"/>
    <w:rsid w:val="000C565B"/>
    <w:rsid w:val="000C5AC4"/>
    <w:rsid w:val="000C5BD4"/>
    <w:rsid w:val="000C64F1"/>
    <w:rsid w:val="000C6574"/>
    <w:rsid w:val="000D1D1F"/>
    <w:rsid w:val="000D1F56"/>
    <w:rsid w:val="000D41DB"/>
    <w:rsid w:val="000D42F0"/>
    <w:rsid w:val="000D4640"/>
    <w:rsid w:val="000D5185"/>
    <w:rsid w:val="000D5AC4"/>
    <w:rsid w:val="000D6C07"/>
    <w:rsid w:val="000E1128"/>
    <w:rsid w:val="000E3CCD"/>
    <w:rsid w:val="000E421B"/>
    <w:rsid w:val="000E59B3"/>
    <w:rsid w:val="000E5CB6"/>
    <w:rsid w:val="000E676C"/>
    <w:rsid w:val="000E6F88"/>
    <w:rsid w:val="000E6FA6"/>
    <w:rsid w:val="000F2C81"/>
    <w:rsid w:val="000F6337"/>
    <w:rsid w:val="000F653F"/>
    <w:rsid w:val="00102663"/>
    <w:rsid w:val="001027AB"/>
    <w:rsid w:val="00102B30"/>
    <w:rsid w:val="00102E9A"/>
    <w:rsid w:val="0010315A"/>
    <w:rsid w:val="001031DF"/>
    <w:rsid w:val="00103B73"/>
    <w:rsid w:val="00103DCC"/>
    <w:rsid w:val="00103E56"/>
    <w:rsid w:val="00105CEB"/>
    <w:rsid w:val="00111727"/>
    <w:rsid w:val="00111839"/>
    <w:rsid w:val="001119FB"/>
    <w:rsid w:val="00115D2E"/>
    <w:rsid w:val="0011605A"/>
    <w:rsid w:val="00117FEA"/>
    <w:rsid w:val="001211C4"/>
    <w:rsid w:val="00121F53"/>
    <w:rsid w:val="001228B5"/>
    <w:rsid w:val="00124E8A"/>
    <w:rsid w:val="00125558"/>
    <w:rsid w:val="00125945"/>
    <w:rsid w:val="00130497"/>
    <w:rsid w:val="00131A2B"/>
    <w:rsid w:val="00131FE7"/>
    <w:rsid w:val="0013332D"/>
    <w:rsid w:val="00133552"/>
    <w:rsid w:val="0013369A"/>
    <w:rsid w:val="00133E2D"/>
    <w:rsid w:val="001343C8"/>
    <w:rsid w:val="00134ACD"/>
    <w:rsid w:val="00135EC2"/>
    <w:rsid w:val="001361FB"/>
    <w:rsid w:val="001430DD"/>
    <w:rsid w:val="00143A12"/>
    <w:rsid w:val="00143B13"/>
    <w:rsid w:val="0014409E"/>
    <w:rsid w:val="00147395"/>
    <w:rsid w:val="00147C3C"/>
    <w:rsid w:val="00147CA5"/>
    <w:rsid w:val="001500AB"/>
    <w:rsid w:val="001530A3"/>
    <w:rsid w:val="00154207"/>
    <w:rsid w:val="0015501D"/>
    <w:rsid w:val="001564FA"/>
    <w:rsid w:val="001579C5"/>
    <w:rsid w:val="00160189"/>
    <w:rsid w:val="001602C0"/>
    <w:rsid w:val="0016060B"/>
    <w:rsid w:val="00161231"/>
    <w:rsid w:val="001614C5"/>
    <w:rsid w:val="00162164"/>
    <w:rsid w:val="0016295E"/>
    <w:rsid w:val="00166910"/>
    <w:rsid w:val="00170E7C"/>
    <w:rsid w:val="00171EC0"/>
    <w:rsid w:val="0017206E"/>
    <w:rsid w:val="00172DF3"/>
    <w:rsid w:val="001734C8"/>
    <w:rsid w:val="001745DF"/>
    <w:rsid w:val="00174B50"/>
    <w:rsid w:val="00176441"/>
    <w:rsid w:val="00176B5B"/>
    <w:rsid w:val="00177F0A"/>
    <w:rsid w:val="0018023F"/>
    <w:rsid w:val="001805AD"/>
    <w:rsid w:val="00181033"/>
    <w:rsid w:val="001830BF"/>
    <w:rsid w:val="0018329C"/>
    <w:rsid w:val="001832AF"/>
    <w:rsid w:val="001844C2"/>
    <w:rsid w:val="00184902"/>
    <w:rsid w:val="00184A5B"/>
    <w:rsid w:val="00184BF7"/>
    <w:rsid w:val="00184E9A"/>
    <w:rsid w:val="00186935"/>
    <w:rsid w:val="001949E1"/>
    <w:rsid w:val="001959CE"/>
    <w:rsid w:val="0019690C"/>
    <w:rsid w:val="001A00A8"/>
    <w:rsid w:val="001A13EA"/>
    <w:rsid w:val="001A1FE5"/>
    <w:rsid w:val="001A33DD"/>
    <w:rsid w:val="001A4A95"/>
    <w:rsid w:val="001A6F7E"/>
    <w:rsid w:val="001A7E1B"/>
    <w:rsid w:val="001B0EE3"/>
    <w:rsid w:val="001B195E"/>
    <w:rsid w:val="001B1EA9"/>
    <w:rsid w:val="001B286B"/>
    <w:rsid w:val="001B2EF7"/>
    <w:rsid w:val="001B4A07"/>
    <w:rsid w:val="001B4C44"/>
    <w:rsid w:val="001B4F66"/>
    <w:rsid w:val="001B59BB"/>
    <w:rsid w:val="001B77BC"/>
    <w:rsid w:val="001B7A99"/>
    <w:rsid w:val="001B7B72"/>
    <w:rsid w:val="001C027F"/>
    <w:rsid w:val="001C2AE3"/>
    <w:rsid w:val="001C4BE6"/>
    <w:rsid w:val="001C56CB"/>
    <w:rsid w:val="001D1ACE"/>
    <w:rsid w:val="001D2CC1"/>
    <w:rsid w:val="001D44BB"/>
    <w:rsid w:val="001D68CE"/>
    <w:rsid w:val="001E2D76"/>
    <w:rsid w:val="001E2E8A"/>
    <w:rsid w:val="001E33A1"/>
    <w:rsid w:val="001E3751"/>
    <w:rsid w:val="001E64EB"/>
    <w:rsid w:val="001E6758"/>
    <w:rsid w:val="001E737A"/>
    <w:rsid w:val="001E78C1"/>
    <w:rsid w:val="001E8BFF"/>
    <w:rsid w:val="001F0445"/>
    <w:rsid w:val="001F0E59"/>
    <w:rsid w:val="001F18D3"/>
    <w:rsid w:val="001F3413"/>
    <w:rsid w:val="001F3ADA"/>
    <w:rsid w:val="001F5042"/>
    <w:rsid w:val="001F6464"/>
    <w:rsid w:val="001F679E"/>
    <w:rsid w:val="002001E2"/>
    <w:rsid w:val="0020090D"/>
    <w:rsid w:val="00200EBD"/>
    <w:rsid w:val="002011D4"/>
    <w:rsid w:val="00201C4C"/>
    <w:rsid w:val="00204B80"/>
    <w:rsid w:val="00205694"/>
    <w:rsid w:val="002058A3"/>
    <w:rsid w:val="00206B7E"/>
    <w:rsid w:val="00206E6E"/>
    <w:rsid w:val="00212A43"/>
    <w:rsid w:val="00212F97"/>
    <w:rsid w:val="00214303"/>
    <w:rsid w:val="0021563A"/>
    <w:rsid w:val="00215B0C"/>
    <w:rsid w:val="0021735A"/>
    <w:rsid w:val="0021765A"/>
    <w:rsid w:val="002201D1"/>
    <w:rsid w:val="002209FD"/>
    <w:rsid w:val="00221001"/>
    <w:rsid w:val="00222445"/>
    <w:rsid w:val="002227FB"/>
    <w:rsid w:val="00222E99"/>
    <w:rsid w:val="0022358D"/>
    <w:rsid w:val="00223BBA"/>
    <w:rsid w:val="00224429"/>
    <w:rsid w:val="00224DDD"/>
    <w:rsid w:val="00224EA9"/>
    <w:rsid w:val="00226809"/>
    <w:rsid w:val="00227019"/>
    <w:rsid w:val="0023199F"/>
    <w:rsid w:val="00232848"/>
    <w:rsid w:val="00234031"/>
    <w:rsid w:val="002351FE"/>
    <w:rsid w:val="0023532B"/>
    <w:rsid w:val="00235734"/>
    <w:rsid w:val="002358C7"/>
    <w:rsid w:val="00237629"/>
    <w:rsid w:val="00237E0E"/>
    <w:rsid w:val="00240B5D"/>
    <w:rsid w:val="00240CA3"/>
    <w:rsid w:val="00240F64"/>
    <w:rsid w:val="00241AC2"/>
    <w:rsid w:val="00242E37"/>
    <w:rsid w:val="00242E94"/>
    <w:rsid w:val="00244749"/>
    <w:rsid w:val="002450E3"/>
    <w:rsid w:val="00246DB9"/>
    <w:rsid w:val="00250C71"/>
    <w:rsid w:val="00253126"/>
    <w:rsid w:val="002532EF"/>
    <w:rsid w:val="002538A9"/>
    <w:rsid w:val="00254C1B"/>
    <w:rsid w:val="002550EF"/>
    <w:rsid w:val="00255C7B"/>
    <w:rsid w:val="00256F6F"/>
    <w:rsid w:val="0025748E"/>
    <w:rsid w:val="00260C07"/>
    <w:rsid w:val="002622F9"/>
    <w:rsid w:val="00262EC4"/>
    <w:rsid w:val="00264F10"/>
    <w:rsid w:val="00265273"/>
    <w:rsid w:val="00265A0D"/>
    <w:rsid w:val="0026709A"/>
    <w:rsid w:val="00267B68"/>
    <w:rsid w:val="00270AD8"/>
    <w:rsid w:val="00270F91"/>
    <w:rsid w:val="0027269D"/>
    <w:rsid w:val="00273246"/>
    <w:rsid w:val="0027662D"/>
    <w:rsid w:val="002768F9"/>
    <w:rsid w:val="00276A73"/>
    <w:rsid w:val="0028168A"/>
    <w:rsid w:val="0028276D"/>
    <w:rsid w:val="00282C69"/>
    <w:rsid w:val="0028356D"/>
    <w:rsid w:val="002835FC"/>
    <w:rsid w:val="00283CE1"/>
    <w:rsid w:val="00284576"/>
    <w:rsid w:val="002849E9"/>
    <w:rsid w:val="0028628F"/>
    <w:rsid w:val="00286A7B"/>
    <w:rsid w:val="00287961"/>
    <w:rsid w:val="00292294"/>
    <w:rsid w:val="00292F60"/>
    <w:rsid w:val="00294A17"/>
    <w:rsid w:val="002A1D40"/>
    <w:rsid w:val="002A2B90"/>
    <w:rsid w:val="002A2F35"/>
    <w:rsid w:val="002A302E"/>
    <w:rsid w:val="002A4320"/>
    <w:rsid w:val="002A5378"/>
    <w:rsid w:val="002A564C"/>
    <w:rsid w:val="002A5B18"/>
    <w:rsid w:val="002A7AF1"/>
    <w:rsid w:val="002B11DE"/>
    <w:rsid w:val="002B14D6"/>
    <w:rsid w:val="002B2AEA"/>
    <w:rsid w:val="002B3CF9"/>
    <w:rsid w:val="002B4336"/>
    <w:rsid w:val="002B4C9D"/>
    <w:rsid w:val="002C16F9"/>
    <w:rsid w:val="002C2E3D"/>
    <w:rsid w:val="002C370C"/>
    <w:rsid w:val="002C7360"/>
    <w:rsid w:val="002C7FF7"/>
    <w:rsid w:val="002D0334"/>
    <w:rsid w:val="002D1267"/>
    <w:rsid w:val="002D1EA0"/>
    <w:rsid w:val="002D289D"/>
    <w:rsid w:val="002D2F16"/>
    <w:rsid w:val="002D360A"/>
    <w:rsid w:val="002D4143"/>
    <w:rsid w:val="002D50FE"/>
    <w:rsid w:val="002D6852"/>
    <w:rsid w:val="002D6971"/>
    <w:rsid w:val="002D707C"/>
    <w:rsid w:val="002E2BA5"/>
    <w:rsid w:val="002E36C6"/>
    <w:rsid w:val="002E4D66"/>
    <w:rsid w:val="002E6558"/>
    <w:rsid w:val="002E6B92"/>
    <w:rsid w:val="002F021F"/>
    <w:rsid w:val="002F0554"/>
    <w:rsid w:val="002F0DF9"/>
    <w:rsid w:val="002F1E00"/>
    <w:rsid w:val="002F2668"/>
    <w:rsid w:val="002F3063"/>
    <w:rsid w:val="002F3607"/>
    <w:rsid w:val="002F52B4"/>
    <w:rsid w:val="002F7746"/>
    <w:rsid w:val="003003D4"/>
    <w:rsid w:val="00300B03"/>
    <w:rsid w:val="00301973"/>
    <w:rsid w:val="00302A83"/>
    <w:rsid w:val="00303320"/>
    <w:rsid w:val="003034BA"/>
    <w:rsid w:val="003044D9"/>
    <w:rsid w:val="00306F5A"/>
    <w:rsid w:val="00306F99"/>
    <w:rsid w:val="003072FB"/>
    <w:rsid w:val="00310C84"/>
    <w:rsid w:val="00312FED"/>
    <w:rsid w:val="003141D9"/>
    <w:rsid w:val="0031451F"/>
    <w:rsid w:val="00315277"/>
    <w:rsid w:val="003157BC"/>
    <w:rsid w:val="003158C9"/>
    <w:rsid w:val="003164C4"/>
    <w:rsid w:val="00320C7A"/>
    <w:rsid w:val="0032105D"/>
    <w:rsid w:val="0032251B"/>
    <w:rsid w:val="00323171"/>
    <w:rsid w:val="003255ED"/>
    <w:rsid w:val="00326340"/>
    <w:rsid w:val="00326671"/>
    <w:rsid w:val="00326B93"/>
    <w:rsid w:val="00326FFC"/>
    <w:rsid w:val="003302E3"/>
    <w:rsid w:val="00330D03"/>
    <w:rsid w:val="0033199A"/>
    <w:rsid w:val="0033382B"/>
    <w:rsid w:val="00333C1B"/>
    <w:rsid w:val="00333EE9"/>
    <w:rsid w:val="0033587A"/>
    <w:rsid w:val="00335A49"/>
    <w:rsid w:val="00337EC4"/>
    <w:rsid w:val="00341186"/>
    <w:rsid w:val="00341E1A"/>
    <w:rsid w:val="00344812"/>
    <w:rsid w:val="00344837"/>
    <w:rsid w:val="0034537D"/>
    <w:rsid w:val="00345390"/>
    <w:rsid w:val="003467B9"/>
    <w:rsid w:val="00347D34"/>
    <w:rsid w:val="003502C1"/>
    <w:rsid w:val="00351129"/>
    <w:rsid w:val="00351754"/>
    <w:rsid w:val="003520FF"/>
    <w:rsid w:val="00352601"/>
    <w:rsid w:val="00352898"/>
    <w:rsid w:val="00352AB7"/>
    <w:rsid w:val="0035357C"/>
    <w:rsid w:val="00354333"/>
    <w:rsid w:val="0035452A"/>
    <w:rsid w:val="00357E74"/>
    <w:rsid w:val="003601C1"/>
    <w:rsid w:val="003601E5"/>
    <w:rsid w:val="00360840"/>
    <w:rsid w:val="00360AB5"/>
    <w:rsid w:val="003615C0"/>
    <w:rsid w:val="00362AFE"/>
    <w:rsid w:val="0036387C"/>
    <w:rsid w:val="003649BB"/>
    <w:rsid w:val="00364B68"/>
    <w:rsid w:val="00366C2A"/>
    <w:rsid w:val="00367B46"/>
    <w:rsid w:val="00367F43"/>
    <w:rsid w:val="00372734"/>
    <w:rsid w:val="00372996"/>
    <w:rsid w:val="00372D72"/>
    <w:rsid w:val="00372FF8"/>
    <w:rsid w:val="00373358"/>
    <w:rsid w:val="00373501"/>
    <w:rsid w:val="00373D12"/>
    <w:rsid w:val="003751E5"/>
    <w:rsid w:val="00375FE1"/>
    <w:rsid w:val="00376B4A"/>
    <w:rsid w:val="003770D1"/>
    <w:rsid w:val="00381A61"/>
    <w:rsid w:val="00384D48"/>
    <w:rsid w:val="00384EA8"/>
    <w:rsid w:val="00385406"/>
    <w:rsid w:val="00386918"/>
    <w:rsid w:val="00386F05"/>
    <w:rsid w:val="00387064"/>
    <w:rsid w:val="003875A4"/>
    <w:rsid w:val="00387936"/>
    <w:rsid w:val="00390E3E"/>
    <w:rsid w:val="00392A71"/>
    <w:rsid w:val="00392C6C"/>
    <w:rsid w:val="003956EE"/>
    <w:rsid w:val="00397180"/>
    <w:rsid w:val="003A0E0E"/>
    <w:rsid w:val="003A31D0"/>
    <w:rsid w:val="003A477B"/>
    <w:rsid w:val="003A4AD1"/>
    <w:rsid w:val="003B2A04"/>
    <w:rsid w:val="003B3EDE"/>
    <w:rsid w:val="003B43A8"/>
    <w:rsid w:val="003B44B3"/>
    <w:rsid w:val="003B50B3"/>
    <w:rsid w:val="003B603C"/>
    <w:rsid w:val="003B6C18"/>
    <w:rsid w:val="003C04E6"/>
    <w:rsid w:val="003C0698"/>
    <w:rsid w:val="003C270C"/>
    <w:rsid w:val="003C3BAB"/>
    <w:rsid w:val="003C5E57"/>
    <w:rsid w:val="003C63C3"/>
    <w:rsid w:val="003C71D1"/>
    <w:rsid w:val="003D0218"/>
    <w:rsid w:val="003D0F9A"/>
    <w:rsid w:val="003D2B2C"/>
    <w:rsid w:val="003D62C7"/>
    <w:rsid w:val="003D6966"/>
    <w:rsid w:val="003D7321"/>
    <w:rsid w:val="003D7588"/>
    <w:rsid w:val="003E0C35"/>
    <w:rsid w:val="003E1326"/>
    <w:rsid w:val="003E5925"/>
    <w:rsid w:val="003E6B90"/>
    <w:rsid w:val="003F2F89"/>
    <w:rsid w:val="003F343C"/>
    <w:rsid w:val="003F371D"/>
    <w:rsid w:val="003F3CC8"/>
    <w:rsid w:val="003F3EC7"/>
    <w:rsid w:val="003F426F"/>
    <w:rsid w:val="003F644A"/>
    <w:rsid w:val="003F6EA3"/>
    <w:rsid w:val="003F70C8"/>
    <w:rsid w:val="00401134"/>
    <w:rsid w:val="004017A0"/>
    <w:rsid w:val="00402206"/>
    <w:rsid w:val="00402819"/>
    <w:rsid w:val="004048F9"/>
    <w:rsid w:val="00405477"/>
    <w:rsid w:val="004058EC"/>
    <w:rsid w:val="004065B8"/>
    <w:rsid w:val="00406896"/>
    <w:rsid w:val="00410A1F"/>
    <w:rsid w:val="00410BE1"/>
    <w:rsid w:val="00411778"/>
    <w:rsid w:val="00413FEC"/>
    <w:rsid w:val="004148A8"/>
    <w:rsid w:val="00414A03"/>
    <w:rsid w:val="00416AFB"/>
    <w:rsid w:val="0042184E"/>
    <w:rsid w:val="00425623"/>
    <w:rsid w:val="00425A8C"/>
    <w:rsid w:val="00425B37"/>
    <w:rsid w:val="004269CE"/>
    <w:rsid w:val="004278FC"/>
    <w:rsid w:val="00427E16"/>
    <w:rsid w:val="00432347"/>
    <w:rsid w:val="00432E06"/>
    <w:rsid w:val="00433836"/>
    <w:rsid w:val="00436031"/>
    <w:rsid w:val="004363B6"/>
    <w:rsid w:val="00436DCF"/>
    <w:rsid w:val="00441260"/>
    <w:rsid w:val="004445CC"/>
    <w:rsid w:val="004446D5"/>
    <w:rsid w:val="00444D67"/>
    <w:rsid w:val="00445F62"/>
    <w:rsid w:val="00447900"/>
    <w:rsid w:val="00450290"/>
    <w:rsid w:val="0045085E"/>
    <w:rsid w:val="004517D5"/>
    <w:rsid w:val="0045199A"/>
    <w:rsid w:val="00453161"/>
    <w:rsid w:val="0045556C"/>
    <w:rsid w:val="00455D7A"/>
    <w:rsid w:val="00461A06"/>
    <w:rsid w:val="00462DC3"/>
    <w:rsid w:val="00463401"/>
    <w:rsid w:val="00463EBA"/>
    <w:rsid w:val="004641B6"/>
    <w:rsid w:val="00466243"/>
    <w:rsid w:val="00466695"/>
    <w:rsid w:val="00466C00"/>
    <w:rsid w:val="004679FE"/>
    <w:rsid w:val="004704C5"/>
    <w:rsid w:val="00470E66"/>
    <w:rsid w:val="00470FBB"/>
    <w:rsid w:val="0047213E"/>
    <w:rsid w:val="004728D6"/>
    <w:rsid w:val="00473955"/>
    <w:rsid w:val="00474047"/>
    <w:rsid w:val="0047599A"/>
    <w:rsid w:val="00476DA1"/>
    <w:rsid w:val="004772DE"/>
    <w:rsid w:val="0048014C"/>
    <w:rsid w:val="00480DA4"/>
    <w:rsid w:val="004816AE"/>
    <w:rsid w:val="00483537"/>
    <w:rsid w:val="004862CC"/>
    <w:rsid w:val="00486713"/>
    <w:rsid w:val="00486999"/>
    <w:rsid w:val="00486A3B"/>
    <w:rsid w:val="00486EAB"/>
    <w:rsid w:val="004917C2"/>
    <w:rsid w:val="004922FF"/>
    <w:rsid w:val="0049361C"/>
    <w:rsid w:val="00493900"/>
    <w:rsid w:val="00493DB7"/>
    <w:rsid w:val="00495400"/>
    <w:rsid w:val="0049637D"/>
    <w:rsid w:val="0049698B"/>
    <w:rsid w:val="004A1B34"/>
    <w:rsid w:val="004A1F65"/>
    <w:rsid w:val="004A2236"/>
    <w:rsid w:val="004A28EE"/>
    <w:rsid w:val="004A3BEF"/>
    <w:rsid w:val="004A4848"/>
    <w:rsid w:val="004A661C"/>
    <w:rsid w:val="004A6927"/>
    <w:rsid w:val="004A71E9"/>
    <w:rsid w:val="004B1367"/>
    <w:rsid w:val="004B2E5C"/>
    <w:rsid w:val="004B3566"/>
    <w:rsid w:val="004B3FAC"/>
    <w:rsid w:val="004B41A3"/>
    <w:rsid w:val="004B451A"/>
    <w:rsid w:val="004B4C75"/>
    <w:rsid w:val="004B52D2"/>
    <w:rsid w:val="004B5D6F"/>
    <w:rsid w:val="004B6552"/>
    <w:rsid w:val="004B6947"/>
    <w:rsid w:val="004B6F3C"/>
    <w:rsid w:val="004B702A"/>
    <w:rsid w:val="004C21CD"/>
    <w:rsid w:val="004C3D59"/>
    <w:rsid w:val="004C4A0A"/>
    <w:rsid w:val="004C6BDC"/>
    <w:rsid w:val="004D0C80"/>
    <w:rsid w:val="004D3579"/>
    <w:rsid w:val="004D3782"/>
    <w:rsid w:val="004D3E85"/>
    <w:rsid w:val="004D44B5"/>
    <w:rsid w:val="004D6169"/>
    <w:rsid w:val="004D7C39"/>
    <w:rsid w:val="004E17BC"/>
    <w:rsid w:val="004E1954"/>
    <w:rsid w:val="004E328B"/>
    <w:rsid w:val="004E3C00"/>
    <w:rsid w:val="004E3D69"/>
    <w:rsid w:val="004E4B09"/>
    <w:rsid w:val="004E5442"/>
    <w:rsid w:val="004E5889"/>
    <w:rsid w:val="004E7575"/>
    <w:rsid w:val="004E767F"/>
    <w:rsid w:val="004F0425"/>
    <w:rsid w:val="004F06C2"/>
    <w:rsid w:val="004F284C"/>
    <w:rsid w:val="004F320B"/>
    <w:rsid w:val="00500B76"/>
    <w:rsid w:val="005016EA"/>
    <w:rsid w:val="00502618"/>
    <w:rsid w:val="00503153"/>
    <w:rsid w:val="005032C8"/>
    <w:rsid w:val="00503F46"/>
    <w:rsid w:val="00504257"/>
    <w:rsid w:val="0050575F"/>
    <w:rsid w:val="00505D5F"/>
    <w:rsid w:val="005063ED"/>
    <w:rsid w:val="00507C39"/>
    <w:rsid w:val="005109C1"/>
    <w:rsid w:val="00511557"/>
    <w:rsid w:val="00511C12"/>
    <w:rsid w:val="00512F2E"/>
    <w:rsid w:val="0051324F"/>
    <w:rsid w:val="005133AD"/>
    <w:rsid w:val="005133C9"/>
    <w:rsid w:val="00513A10"/>
    <w:rsid w:val="00513B67"/>
    <w:rsid w:val="00515244"/>
    <w:rsid w:val="005154B9"/>
    <w:rsid w:val="005164FA"/>
    <w:rsid w:val="005170DF"/>
    <w:rsid w:val="0051789B"/>
    <w:rsid w:val="00520EC0"/>
    <w:rsid w:val="00521216"/>
    <w:rsid w:val="005250D0"/>
    <w:rsid w:val="00527070"/>
    <w:rsid w:val="00530C6A"/>
    <w:rsid w:val="00530D3B"/>
    <w:rsid w:val="00531B1A"/>
    <w:rsid w:val="005321A3"/>
    <w:rsid w:val="005322D8"/>
    <w:rsid w:val="00532AE0"/>
    <w:rsid w:val="005330C3"/>
    <w:rsid w:val="00534196"/>
    <w:rsid w:val="005355D9"/>
    <w:rsid w:val="00536932"/>
    <w:rsid w:val="00537150"/>
    <w:rsid w:val="0053764B"/>
    <w:rsid w:val="00541544"/>
    <w:rsid w:val="00541B5C"/>
    <w:rsid w:val="00541EC6"/>
    <w:rsid w:val="005428B8"/>
    <w:rsid w:val="0054299C"/>
    <w:rsid w:val="00543E6C"/>
    <w:rsid w:val="00544CB5"/>
    <w:rsid w:val="005461FD"/>
    <w:rsid w:val="0055019B"/>
    <w:rsid w:val="00550485"/>
    <w:rsid w:val="005513B9"/>
    <w:rsid w:val="0055285A"/>
    <w:rsid w:val="00552AEA"/>
    <w:rsid w:val="00552CFB"/>
    <w:rsid w:val="00553F16"/>
    <w:rsid w:val="00554589"/>
    <w:rsid w:val="00555C5F"/>
    <w:rsid w:val="00555DAB"/>
    <w:rsid w:val="005567EB"/>
    <w:rsid w:val="00556DC0"/>
    <w:rsid w:val="00556EDC"/>
    <w:rsid w:val="00557731"/>
    <w:rsid w:val="00557A48"/>
    <w:rsid w:val="00560F87"/>
    <w:rsid w:val="00561418"/>
    <w:rsid w:val="005618D7"/>
    <w:rsid w:val="00562BAD"/>
    <w:rsid w:val="00563035"/>
    <w:rsid w:val="0056526C"/>
    <w:rsid w:val="00565294"/>
    <w:rsid w:val="00566A75"/>
    <w:rsid w:val="005671D4"/>
    <w:rsid w:val="005700BC"/>
    <w:rsid w:val="00570FCF"/>
    <w:rsid w:val="00571BA2"/>
    <w:rsid w:val="00571E74"/>
    <w:rsid w:val="005723A5"/>
    <w:rsid w:val="00572AC8"/>
    <w:rsid w:val="0057484D"/>
    <w:rsid w:val="005810BE"/>
    <w:rsid w:val="00582C4E"/>
    <w:rsid w:val="00583421"/>
    <w:rsid w:val="00584E95"/>
    <w:rsid w:val="00584FAD"/>
    <w:rsid w:val="0059035B"/>
    <w:rsid w:val="0059104D"/>
    <w:rsid w:val="0059149A"/>
    <w:rsid w:val="00592FF8"/>
    <w:rsid w:val="00593D29"/>
    <w:rsid w:val="00594341"/>
    <w:rsid w:val="00595307"/>
    <w:rsid w:val="0059585B"/>
    <w:rsid w:val="00595C36"/>
    <w:rsid w:val="00597E53"/>
    <w:rsid w:val="005A08E9"/>
    <w:rsid w:val="005A16D7"/>
    <w:rsid w:val="005A1B89"/>
    <w:rsid w:val="005A340B"/>
    <w:rsid w:val="005A4A37"/>
    <w:rsid w:val="005A5545"/>
    <w:rsid w:val="005A584B"/>
    <w:rsid w:val="005A6141"/>
    <w:rsid w:val="005A6214"/>
    <w:rsid w:val="005A734E"/>
    <w:rsid w:val="005A7537"/>
    <w:rsid w:val="005B13E0"/>
    <w:rsid w:val="005B161B"/>
    <w:rsid w:val="005B212F"/>
    <w:rsid w:val="005B35F7"/>
    <w:rsid w:val="005B4462"/>
    <w:rsid w:val="005B4AB4"/>
    <w:rsid w:val="005B71A5"/>
    <w:rsid w:val="005C1019"/>
    <w:rsid w:val="005C13DE"/>
    <w:rsid w:val="005C517D"/>
    <w:rsid w:val="005C7576"/>
    <w:rsid w:val="005D0569"/>
    <w:rsid w:val="005D234F"/>
    <w:rsid w:val="005D285E"/>
    <w:rsid w:val="005D2D7D"/>
    <w:rsid w:val="005D2EE5"/>
    <w:rsid w:val="005D3B75"/>
    <w:rsid w:val="005D3FBC"/>
    <w:rsid w:val="005D5CE5"/>
    <w:rsid w:val="005D6C73"/>
    <w:rsid w:val="005D72C6"/>
    <w:rsid w:val="005E0866"/>
    <w:rsid w:val="005E099C"/>
    <w:rsid w:val="005E0CCA"/>
    <w:rsid w:val="005E0E5F"/>
    <w:rsid w:val="005E0FD7"/>
    <w:rsid w:val="005E205A"/>
    <w:rsid w:val="005E304C"/>
    <w:rsid w:val="005E31AA"/>
    <w:rsid w:val="005E3BDE"/>
    <w:rsid w:val="005E53B6"/>
    <w:rsid w:val="005E5FC5"/>
    <w:rsid w:val="005E618C"/>
    <w:rsid w:val="005E7347"/>
    <w:rsid w:val="005F0639"/>
    <w:rsid w:val="005F0CE9"/>
    <w:rsid w:val="005F25C9"/>
    <w:rsid w:val="005F42B0"/>
    <w:rsid w:val="005F45AA"/>
    <w:rsid w:val="005F721B"/>
    <w:rsid w:val="005F77EC"/>
    <w:rsid w:val="005F784C"/>
    <w:rsid w:val="005F7856"/>
    <w:rsid w:val="00600CA9"/>
    <w:rsid w:val="0060275B"/>
    <w:rsid w:val="00603C68"/>
    <w:rsid w:val="00604082"/>
    <w:rsid w:val="0060650B"/>
    <w:rsid w:val="006066AC"/>
    <w:rsid w:val="00607019"/>
    <w:rsid w:val="006076EC"/>
    <w:rsid w:val="00607B96"/>
    <w:rsid w:val="00610E5E"/>
    <w:rsid w:val="00611AE2"/>
    <w:rsid w:val="00611D70"/>
    <w:rsid w:val="00613F42"/>
    <w:rsid w:val="0061460F"/>
    <w:rsid w:val="00615B7B"/>
    <w:rsid w:val="006162A3"/>
    <w:rsid w:val="0061666F"/>
    <w:rsid w:val="00617BE4"/>
    <w:rsid w:val="00617F58"/>
    <w:rsid w:val="00620C3B"/>
    <w:rsid w:val="00622075"/>
    <w:rsid w:val="00622538"/>
    <w:rsid w:val="00622EF2"/>
    <w:rsid w:val="00625BF0"/>
    <w:rsid w:val="0062642A"/>
    <w:rsid w:val="00630928"/>
    <w:rsid w:val="006311F0"/>
    <w:rsid w:val="00631D10"/>
    <w:rsid w:val="00632832"/>
    <w:rsid w:val="00632BD8"/>
    <w:rsid w:val="00632EB9"/>
    <w:rsid w:val="006333B8"/>
    <w:rsid w:val="006342DD"/>
    <w:rsid w:val="00634B9A"/>
    <w:rsid w:val="00634E65"/>
    <w:rsid w:val="006353DA"/>
    <w:rsid w:val="00635833"/>
    <w:rsid w:val="006374FA"/>
    <w:rsid w:val="00637AE5"/>
    <w:rsid w:val="00637FDC"/>
    <w:rsid w:val="00640CFE"/>
    <w:rsid w:val="00642D14"/>
    <w:rsid w:val="00642E1A"/>
    <w:rsid w:val="00644343"/>
    <w:rsid w:val="00644A89"/>
    <w:rsid w:val="006467E9"/>
    <w:rsid w:val="006505B0"/>
    <w:rsid w:val="006528CD"/>
    <w:rsid w:val="00652D01"/>
    <w:rsid w:val="006543F5"/>
    <w:rsid w:val="00654D86"/>
    <w:rsid w:val="0065551C"/>
    <w:rsid w:val="00655942"/>
    <w:rsid w:val="00656106"/>
    <w:rsid w:val="0066202F"/>
    <w:rsid w:val="0066626F"/>
    <w:rsid w:val="00666FAB"/>
    <w:rsid w:val="00670C5D"/>
    <w:rsid w:val="00672C0C"/>
    <w:rsid w:val="0067535B"/>
    <w:rsid w:val="00675B79"/>
    <w:rsid w:val="006763C2"/>
    <w:rsid w:val="00676E77"/>
    <w:rsid w:val="00681381"/>
    <w:rsid w:val="00681AC1"/>
    <w:rsid w:val="00681C3E"/>
    <w:rsid w:val="006841F8"/>
    <w:rsid w:val="0068456A"/>
    <w:rsid w:val="006912B5"/>
    <w:rsid w:val="006923FE"/>
    <w:rsid w:val="00692F2A"/>
    <w:rsid w:val="0069309D"/>
    <w:rsid w:val="00697F1C"/>
    <w:rsid w:val="006A0107"/>
    <w:rsid w:val="006A1373"/>
    <w:rsid w:val="006A1C59"/>
    <w:rsid w:val="006A2CAF"/>
    <w:rsid w:val="006A34E5"/>
    <w:rsid w:val="006A57EA"/>
    <w:rsid w:val="006A599A"/>
    <w:rsid w:val="006A6A54"/>
    <w:rsid w:val="006A6C07"/>
    <w:rsid w:val="006A7D86"/>
    <w:rsid w:val="006B0B57"/>
    <w:rsid w:val="006B12A2"/>
    <w:rsid w:val="006B1F52"/>
    <w:rsid w:val="006B53E0"/>
    <w:rsid w:val="006C0400"/>
    <w:rsid w:val="006C2610"/>
    <w:rsid w:val="006C2A1B"/>
    <w:rsid w:val="006C3167"/>
    <w:rsid w:val="006C39C1"/>
    <w:rsid w:val="006C5827"/>
    <w:rsid w:val="006C5C1D"/>
    <w:rsid w:val="006D0909"/>
    <w:rsid w:val="006D1ABA"/>
    <w:rsid w:val="006D2FE9"/>
    <w:rsid w:val="006D4C3F"/>
    <w:rsid w:val="006D5652"/>
    <w:rsid w:val="006D59A5"/>
    <w:rsid w:val="006D5FA9"/>
    <w:rsid w:val="006D629B"/>
    <w:rsid w:val="006D682E"/>
    <w:rsid w:val="006D76DF"/>
    <w:rsid w:val="006D7F5E"/>
    <w:rsid w:val="006E17C4"/>
    <w:rsid w:val="006E3A84"/>
    <w:rsid w:val="006E4563"/>
    <w:rsid w:val="006E570F"/>
    <w:rsid w:val="006E5ACC"/>
    <w:rsid w:val="006E6612"/>
    <w:rsid w:val="006E7373"/>
    <w:rsid w:val="006E7EE7"/>
    <w:rsid w:val="006F2360"/>
    <w:rsid w:val="006F27CE"/>
    <w:rsid w:val="006F314C"/>
    <w:rsid w:val="006F366F"/>
    <w:rsid w:val="006F42F4"/>
    <w:rsid w:val="006F5DB8"/>
    <w:rsid w:val="006F7A2E"/>
    <w:rsid w:val="00701288"/>
    <w:rsid w:val="007012AC"/>
    <w:rsid w:val="00701758"/>
    <w:rsid w:val="00702645"/>
    <w:rsid w:val="0070366E"/>
    <w:rsid w:val="00703EC2"/>
    <w:rsid w:val="00705061"/>
    <w:rsid w:val="007056F3"/>
    <w:rsid w:val="00706A14"/>
    <w:rsid w:val="00706ADA"/>
    <w:rsid w:val="00707D97"/>
    <w:rsid w:val="00710603"/>
    <w:rsid w:val="00713706"/>
    <w:rsid w:val="00713F94"/>
    <w:rsid w:val="00714004"/>
    <w:rsid w:val="00714906"/>
    <w:rsid w:val="00714959"/>
    <w:rsid w:val="00714A26"/>
    <w:rsid w:val="007151FA"/>
    <w:rsid w:val="00715BB5"/>
    <w:rsid w:val="00716918"/>
    <w:rsid w:val="00716B11"/>
    <w:rsid w:val="00716ED4"/>
    <w:rsid w:val="00716FAF"/>
    <w:rsid w:val="00721418"/>
    <w:rsid w:val="007257C2"/>
    <w:rsid w:val="00726EB0"/>
    <w:rsid w:val="0072703E"/>
    <w:rsid w:val="007272C8"/>
    <w:rsid w:val="00733DBA"/>
    <w:rsid w:val="00735D10"/>
    <w:rsid w:val="00736B00"/>
    <w:rsid w:val="00741817"/>
    <w:rsid w:val="00741918"/>
    <w:rsid w:val="00742281"/>
    <w:rsid w:val="00744F33"/>
    <w:rsid w:val="00745019"/>
    <w:rsid w:val="00746428"/>
    <w:rsid w:val="00746DF2"/>
    <w:rsid w:val="0074794F"/>
    <w:rsid w:val="00747B39"/>
    <w:rsid w:val="00750120"/>
    <w:rsid w:val="007505D3"/>
    <w:rsid w:val="00751B77"/>
    <w:rsid w:val="00751E1D"/>
    <w:rsid w:val="00752EB4"/>
    <w:rsid w:val="00753764"/>
    <w:rsid w:val="0075524A"/>
    <w:rsid w:val="00756D70"/>
    <w:rsid w:val="00765920"/>
    <w:rsid w:val="0076676D"/>
    <w:rsid w:val="007675F1"/>
    <w:rsid w:val="0077115D"/>
    <w:rsid w:val="007726AE"/>
    <w:rsid w:val="00772EFE"/>
    <w:rsid w:val="00777A2C"/>
    <w:rsid w:val="007808F3"/>
    <w:rsid w:val="00780E98"/>
    <w:rsid w:val="0078134D"/>
    <w:rsid w:val="00782783"/>
    <w:rsid w:val="00783372"/>
    <w:rsid w:val="00784C8D"/>
    <w:rsid w:val="00784D6D"/>
    <w:rsid w:val="00785021"/>
    <w:rsid w:val="007854D5"/>
    <w:rsid w:val="0078574A"/>
    <w:rsid w:val="00786C7E"/>
    <w:rsid w:val="00787B0D"/>
    <w:rsid w:val="00790759"/>
    <w:rsid w:val="00791F45"/>
    <w:rsid w:val="0079216E"/>
    <w:rsid w:val="00792E54"/>
    <w:rsid w:val="00792E83"/>
    <w:rsid w:val="007941A3"/>
    <w:rsid w:val="00794A76"/>
    <w:rsid w:val="00797360"/>
    <w:rsid w:val="00797B01"/>
    <w:rsid w:val="00797E0D"/>
    <w:rsid w:val="00797FAB"/>
    <w:rsid w:val="007A11EB"/>
    <w:rsid w:val="007A2339"/>
    <w:rsid w:val="007A4E08"/>
    <w:rsid w:val="007A6A30"/>
    <w:rsid w:val="007A6E74"/>
    <w:rsid w:val="007B0FDB"/>
    <w:rsid w:val="007B2763"/>
    <w:rsid w:val="007B3ADD"/>
    <w:rsid w:val="007B4422"/>
    <w:rsid w:val="007B468C"/>
    <w:rsid w:val="007B4A3A"/>
    <w:rsid w:val="007B603D"/>
    <w:rsid w:val="007B62C8"/>
    <w:rsid w:val="007B756F"/>
    <w:rsid w:val="007B75BD"/>
    <w:rsid w:val="007C4C1B"/>
    <w:rsid w:val="007C53C5"/>
    <w:rsid w:val="007C5B46"/>
    <w:rsid w:val="007C781E"/>
    <w:rsid w:val="007D0EAF"/>
    <w:rsid w:val="007D1365"/>
    <w:rsid w:val="007D2FBF"/>
    <w:rsid w:val="007D44BA"/>
    <w:rsid w:val="007D553E"/>
    <w:rsid w:val="007D73B9"/>
    <w:rsid w:val="007D7795"/>
    <w:rsid w:val="007E0C72"/>
    <w:rsid w:val="007E1885"/>
    <w:rsid w:val="007E381E"/>
    <w:rsid w:val="007E4A2C"/>
    <w:rsid w:val="007E55E5"/>
    <w:rsid w:val="007E58EC"/>
    <w:rsid w:val="007E5E94"/>
    <w:rsid w:val="007E5F11"/>
    <w:rsid w:val="007E5FF0"/>
    <w:rsid w:val="007E68A4"/>
    <w:rsid w:val="007E6D1A"/>
    <w:rsid w:val="007E783D"/>
    <w:rsid w:val="007F0057"/>
    <w:rsid w:val="007F0A6C"/>
    <w:rsid w:val="007F0D7D"/>
    <w:rsid w:val="007F1CAF"/>
    <w:rsid w:val="007F28AA"/>
    <w:rsid w:val="007F3F4F"/>
    <w:rsid w:val="007F5734"/>
    <w:rsid w:val="007F5CB4"/>
    <w:rsid w:val="007F5E8D"/>
    <w:rsid w:val="007F7B9A"/>
    <w:rsid w:val="00800172"/>
    <w:rsid w:val="008008F6"/>
    <w:rsid w:val="00800A38"/>
    <w:rsid w:val="00801FA3"/>
    <w:rsid w:val="00804AB4"/>
    <w:rsid w:val="00805FA2"/>
    <w:rsid w:val="008065FD"/>
    <w:rsid w:val="008071BD"/>
    <w:rsid w:val="008078C0"/>
    <w:rsid w:val="00811C74"/>
    <w:rsid w:val="00812D6F"/>
    <w:rsid w:val="008135C3"/>
    <w:rsid w:val="0081522C"/>
    <w:rsid w:val="00817F00"/>
    <w:rsid w:val="00822E37"/>
    <w:rsid w:val="00822F94"/>
    <w:rsid w:val="008247D8"/>
    <w:rsid w:val="00824AD8"/>
    <w:rsid w:val="00825D71"/>
    <w:rsid w:val="008279C3"/>
    <w:rsid w:val="00827F58"/>
    <w:rsid w:val="00830BB5"/>
    <w:rsid w:val="00830D38"/>
    <w:rsid w:val="00830DDA"/>
    <w:rsid w:val="0083134A"/>
    <w:rsid w:val="008317F7"/>
    <w:rsid w:val="00831948"/>
    <w:rsid w:val="0083358B"/>
    <w:rsid w:val="0083398D"/>
    <w:rsid w:val="00835400"/>
    <w:rsid w:val="008358EB"/>
    <w:rsid w:val="00835E37"/>
    <w:rsid w:val="00835F9F"/>
    <w:rsid w:val="008367B3"/>
    <w:rsid w:val="00836A3A"/>
    <w:rsid w:val="008370EA"/>
    <w:rsid w:val="008401DF"/>
    <w:rsid w:val="00840623"/>
    <w:rsid w:val="00841237"/>
    <w:rsid w:val="0084162C"/>
    <w:rsid w:val="008424D7"/>
    <w:rsid w:val="00843782"/>
    <w:rsid w:val="00843F58"/>
    <w:rsid w:val="0084484A"/>
    <w:rsid w:val="00846EA7"/>
    <w:rsid w:val="00847654"/>
    <w:rsid w:val="00847E43"/>
    <w:rsid w:val="00851C8A"/>
    <w:rsid w:val="008520FD"/>
    <w:rsid w:val="0085246A"/>
    <w:rsid w:val="00853AAF"/>
    <w:rsid w:val="008543FD"/>
    <w:rsid w:val="00856235"/>
    <w:rsid w:val="00856758"/>
    <w:rsid w:val="00857781"/>
    <w:rsid w:val="0086098A"/>
    <w:rsid w:val="00860D86"/>
    <w:rsid w:val="008629D9"/>
    <w:rsid w:val="00866350"/>
    <w:rsid w:val="008667BD"/>
    <w:rsid w:val="00866A9B"/>
    <w:rsid w:val="00866C2D"/>
    <w:rsid w:val="00873632"/>
    <w:rsid w:val="00873708"/>
    <w:rsid w:val="0087376F"/>
    <w:rsid w:val="00880834"/>
    <w:rsid w:val="0088139F"/>
    <w:rsid w:val="00882258"/>
    <w:rsid w:val="008825E2"/>
    <w:rsid w:val="00885C5C"/>
    <w:rsid w:val="00886A5F"/>
    <w:rsid w:val="00887111"/>
    <w:rsid w:val="008877A9"/>
    <w:rsid w:val="00890D63"/>
    <w:rsid w:val="00891A7B"/>
    <w:rsid w:val="00891B41"/>
    <w:rsid w:val="00891E56"/>
    <w:rsid w:val="0089232C"/>
    <w:rsid w:val="00892E19"/>
    <w:rsid w:val="008937F9"/>
    <w:rsid w:val="00893819"/>
    <w:rsid w:val="00893879"/>
    <w:rsid w:val="0089414F"/>
    <w:rsid w:val="0089468C"/>
    <w:rsid w:val="008974B7"/>
    <w:rsid w:val="00897843"/>
    <w:rsid w:val="00897D02"/>
    <w:rsid w:val="00897F10"/>
    <w:rsid w:val="008A1AD5"/>
    <w:rsid w:val="008A4378"/>
    <w:rsid w:val="008A47DC"/>
    <w:rsid w:val="008A4F64"/>
    <w:rsid w:val="008A6BE7"/>
    <w:rsid w:val="008A72A8"/>
    <w:rsid w:val="008A7864"/>
    <w:rsid w:val="008B1E2F"/>
    <w:rsid w:val="008B3CEC"/>
    <w:rsid w:val="008B4709"/>
    <w:rsid w:val="008B558E"/>
    <w:rsid w:val="008B5785"/>
    <w:rsid w:val="008B680B"/>
    <w:rsid w:val="008B6E63"/>
    <w:rsid w:val="008C2681"/>
    <w:rsid w:val="008C3D8F"/>
    <w:rsid w:val="008C501E"/>
    <w:rsid w:val="008C5E2A"/>
    <w:rsid w:val="008C6C2A"/>
    <w:rsid w:val="008C6FED"/>
    <w:rsid w:val="008C7A05"/>
    <w:rsid w:val="008D06EF"/>
    <w:rsid w:val="008D0B2D"/>
    <w:rsid w:val="008D0E58"/>
    <w:rsid w:val="008D0F38"/>
    <w:rsid w:val="008D22A8"/>
    <w:rsid w:val="008D2A2A"/>
    <w:rsid w:val="008D6435"/>
    <w:rsid w:val="008D7FF7"/>
    <w:rsid w:val="008E1C7E"/>
    <w:rsid w:val="008E531D"/>
    <w:rsid w:val="008E6528"/>
    <w:rsid w:val="008E6FCC"/>
    <w:rsid w:val="008F173F"/>
    <w:rsid w:val="008F1E3C"/>
    <w:rsid w:val="008F22A1"/>
    <w:rsid w:val="008F4BDA"/>
    <w:rsid w:val="008F53ED"/>
    <w:rsid w:val="008F62C5"/>
    <w:rsid w:val="008F67FC"/>
    <w:rsid w:val="008F6973"/>
    <w:rsid w:val="008F6BAF"/>
    <w:rsid w:val="008F7B2D"/>
    <w:rsid w:val="009008BC"/>
    <w:rsid w:val="00900E31"/>
    <w:rsid w:val="00901DF8"/>
    <w:rsid w:val="009020F8"/>
    <w:rsid w:val="00902B04"/>
    <w:rsid w:val="00903844"/>
    <w:rsid w:val="009067D4"/>
    <w:rsid w:val="009073D8"/>
    <w:rsid w:val="00910520"/>
    <w:rsid w:val="00911335"/>
    <w:rsid w:val="00912A0C"/>
    <w:rsid w:val="00914047"/>
    <w:rsid w:val="00914B47"/>
    <w:rsid w:val="00914D74"/>
    <w:rsid w:val="00914F9E"/>
    <w:rsid w:val="009152B6"/>
    <w:rsid w:val="00915FF4"/>
    <w:rsid w:val="00916B5B"/>
    <w:rsid w:val="009201F3"/>
    <w:rsid w:val="00921011"/>
    <w:rsid w:val="009214F0"/>
    <w:rsid w:val="0092651F"/>
    <w:rsid w:val="00926BE0"/>
    <w:rsid w:val="0093106F"/>
    <w:rsid w:val="00932E6C"/>
    <w:rsid w:val="009332C4"/>
    <w:rsid w:val="009336C7"/>
    <w:rsid w:val="009336D9"/>
    <w:rsid w:val="009337DA"/>
    <w:rsid w:val="00933E17"/>
    <w:rsid w:val="00934CF1"/>
    <w:rsid w:val="00934E7E"/>
    <w:rsid w:val="00935537"/>
    <w:rsid w:val="00936739"/>
    <w:rsid w:val="00936F4E"/>
    <w:rsid w:val="009377F8"/>
    <w:rsid w:val="00942337"/>
    <w:rsid w:val="00943DA2"/>
    <w:rsid w:val="00945D97"/>
    <w:rsid w:val="00945F20"/>
    <w:rsid w:val="00946DC7"/>
    <w:rsid w:val="00947958"/>
    <w:rsid w:val="00947D93"/>
    <w:rsid w:val="00947F1E"/>
    <w:rsid w:val="0095083B"/>
    <w:rsid w:val="009509A8"/>
    <w:rsid w:val="0095196B"/>
    <w:rsid w:val="00954FC9"/>
    <w:rsid w:val="0095620A"/>
    <w:rsid w:val="0095624F"/>
    <w:rsid w:val="00956275"/>
    <w:rsid w:val="009563FD"/>
    <w:rsid w:val="00961672"/>
    <w:rsid w:val="009620E9"/>
    <w:rsid w:val="00962906"/>
    <w:rsid w:val="00965273"/>
    <w:rsid w:val="009663D1"/>
    <w:rsid w:val="00966410"/>
    <w:rsid w:val="0096680F"/>
    <w:rsid w:val="00966EE0"/>
    <w:rsid w:val="009716EC"/>
    <w:rsid w:val="0097187D"/>
    <w:rsid w:val="00973E3D"/>
    <w:rsid w:val="00974A54"/>
    <w:rsid w:val="00975B33"/>
    <w:rsid w:val="00976360"/>
    <w:rsid w:val="00976CB4"/>
    <w:rsid w:val="00976D45"/>
    <w:rsid w:val="009773B1"/>
    <w:rsid w:val="009773CF"/>
    <w:rsid w:val="00977A1C"/>
    <w:rsid w:val="00980122"/>
    <w:rsid w:val="00980245"/>
    <w:rsid w:val="00981D12"/>
    <w:rsid w:val="00982461"/>
    <w:rsid w:val="00983103"/>
    <w:rsid w:val="00983A30"/>
    <w:rsid w:val="00985FB2"/>
    <w:rsid w:val="00986FFC"/>
    <w:rsid w:val="00987627"/>
    <w:rsid w:val="00990A14"/>
    <w:rsid w:val="00992E4C"/>
    <w:rsid w:val="00995DB6"/>
    <w:rsid w:val="00995E58"/>
    <w:rsid w:val="00996336"/>
    <w:rsid w:val="00996927"/>
    <w:rsid w:val="009A08BE"/>
    <w:rsid w:val="009A0BBB"/>
    <w:rsid w:val="009A1F5D"/>
    <w:rsid w:val="009A26DD"/>
    <w:rsid w:val="009A3CAA"/>
    <w:rsid w:val="009A3D1B"/>
    <w:rsid w:val="009A51DC"/>
    <w:rsid w:val="009A6605"/>
    <w:rsid w:val="009A7838"/>
    <w:rsid w:val="009B04AC"/>
    <w:rsid w:val="009B0BE7"/>
    <w:rsid w:val="009B287A"/>
    <w:rsid w:val="009B288D"/>
    <w:rsid w:val="009B3238"/>
    <w:rsid w:val="009B3537"/>
    <w:rsid w:val="009B3975"/>
    <w:rsid w:val="009B4F60"/>
    <w:rsid w:val="009B73B1"/>
    <w:rsid w:val="009C1E4A"/>
    <w:rsid w:val="009C3465"/>
    <w:rsid w:val="009C4421"/>
    <w:rsid w:val="009C5FEE"/>
    <w:rsid w:val="009C67C7"/>
    <w:rsid w:val="009C7569"/>
    <w:rsid w:val="009D0068"/>
    <w:rsid w:val="009D18A4"/>
    <w:rsid w:val="009D1A14"/>
    <w:rsid w:val="009D1B06"/>
    <w:rsid w:val="009D2BEE"/>
    <w:rsid w:val="009D2E35"/>
    <w:rsid w:val="009D2E42"/>
    <w:rsid w:val="009D4197"/>
    <w:rsid w:val="009D523B"/>
    <w:rsid w:val="009E0295"/>
    <w:rsid w:val="009E1B63"/>
    <w:rsid w:val="009E5045"/>
    <w:rsid w:val="009E7565"/>
    <w:rsid w:val="009E7DB9"/>
    <w:rsid w:val="009F10CA"/>
    <w:rsid w:val="009F1613"/>
    <w:rsid w:val="009F211B"/>
    <w:rsid w:val="009F21C0"/>
    <w:rsid w:val="009F407A"/>
    <w:rsid w:val="009F4FB6"/>
    <w:rsid w:val="009F50E4"/>
    <w:rsid w:val="009F6646"/>
    <w:rsid w:val="00A006F8"/>
    <w:rsid w:val="00A00B0D"/>
    <w:rsid w:val="00A0253E"/>
    <w:rsid w:val="00A02B96"/>
    <w:rsid w:val="00A02E08"/>
    <w:rsid w:val="00A03479"/>
    <w:rsid w:val="00A03C01"/>
    <w:rsid w:val="00A05C6B"/>
    <w:rsid w:val="00A05E18"/>
    <w:rsid w:val="00A078FF"/>
    <w:rsid w:val="00A10D46"/>
    <w:rsid w:val="00A1196F"/>
    <w:rsid w:val="00A11B4A"/>
    <w:rsid w:val="00A12BE7"/>
    <w:rsid w:val="00A147FA"/>
    <w:rsid w:val="00A14B9B"/>
    <w:rsid w:val="00A153F4"/>
    <w:rsid w:val="00A15B89"/>
    <w:rsid w:val="00A1612D"/>
    <w:rsid w:val="00A176FC"/>
    <w:rsid w:val="00A20B42"/>
    <w:rsid w:val="00A21835"/>
    <w:rsid w:val="00A21B85"/>
    <w:rsid w:val="00A243AF"/>
    <w:rsid w:val="00A2557D"/>
    <w:rsid w:val="00A25707"/>
    <w:rsid w:val="00A25D30"/>
    <w:rsid w:val="00A25D69"/>
    <w:rsid w:val="00A260C0"/>
    <w:rsid w:val="00A26D92"/>
    <w:rsid w:val="00A2732B"/>
    <w:rsid w:val="00A3087D"/>
    <w:rsid w:val="00A3119E"/>
    <w:rsid w:val="00A33C17"/>
    <w:rsid w:val="00A37737"/>
    <w:rsid w:val="00A37EF0"/>
    <w:rsid w:val="00A421AC"/>
    <w:rsid w:val="00A443E8"/>
    <w:rsid w:val="00A459DD"/>
    <w:rsid w:val="00A5034D"/>
    <w:rsid w:val="00A5136C"/>
    <w:rsid w:val="00A52AB9"/>
    <w:rsid w:val="00A53423"/>
    <w:rsid w:val="00A53AF4"/>
    <w:rsid w:val="00A5496A"/>
    <w:rsid w:val="00A567AC"/>
    <w:rsid w:val="00A570F2"/>
    <w:rsid w:val="00A5764D"/>
    <w:rsid w:val="00A61E16"/>
    <w:rsid w:val="00A622D3"/>
    <w:rsid w:val="00A63F55"/>
    <w:rsid w:val="00A6533A"/>
    <w:rsid w:val="00A657CE"/>
    <w:rsid w:val="00A65DC0"/>
    <w:rsid w:val="00A71A4E"/>
    <w:rsid w:val="00A71A9F"/>
    <w:rsid w:val="00A71FDB"/>
    <w:rsid w:val="00A7247B"/>
    <w:rsid w:val="00A75A9F"/>
    <w:rsid w:val="00A76046"/>
    <w:rsid w:val="00A76155"/>
    <w:rsid w:val="00A76DD4"/>
    <w:rsid w:val="00A802C1"/>
    <w:rsid w:val="00A80960"/>
    <w:rsid w:val="00A82849"/>
    <w:rsid w:val="00A8385D"/>
    <w:rsid w:val="00A83DF9"/>
    <w:rsid w:val="00A852B0"/>
    <w:rsid w:val="00A8619F"/>
    <w:rsid w:val="00A86625"/>
    <w:rsid w:val="00A86A64"/>
    <w:rsid w:val="00A86D11"/>
    <w:rsid w:val="00A87F86"/>
    <w:rsid w:val="00A9054D"/>
    <w:rsid w:val="00A92A72"/>
    <w:rsid w:val="00A92D74"/>
    <w:rsid w:val="00A93390"/>
    <w:rsid w:val="00A93FF4"/>
    <w:rsid w:val="00A940A9"/>
    <w:rsid w:val="00A940BB"/>
    <w:rsid w:val="00A946A9"/>
    <w:rsid w:val="00A9577A"/>
    <w:rsid w:val="00A962CA"/>
    <w:rsid w:val="00AA0241"/>
    <w:rsid w:val="00AA03DE"/>
    <w:rsid w:val="00AA13E2"/>
    <w:rsid w:val="00AA2627"/>
    <w:rsid w:val="00AA3915"/>
    <w:rsid w:val="00AA4C61"/>
    <w:rsid w:val="00AA5562"/>
    <w:rsid w:val="00AA5BCD"/>
    <w:rsid w:val="00AA6DB2"/>
    <w:rsid w:val="00AB11D4"/>
    <w:rsid w:val="00AB1EEC"/>
    <w:rsid w:val="00AB21C7"/>
    <w:rsid w:val="00AB2331"/>
    <w:rsid w:val="00AB52F9"/>
    <w:rsid w:val="00AB544F"/>
    <w:rsid w:val="00AB61C1"/>
    <w:rsid w:val="00AB7DBE"/>
    <w:rsid w:val="00AC00A4"/>
    <w:rsid w:val="00AC01CE"/>
    <w:rsid w:val="00AC09C6"/>
    <w:rsid w:val="00AC1030"/>
    <w:rsid w:val="00AC1436"/>
    <w:rsid w:val="00AC213F"/>
    <w:rsid w:val="00AC2B9B"/>
    <w:rsid w:val="00AC3013"/>
    <w:rsid w:val="00AC43DD"/>
    <w:rsid w:val="00AC4885"/>
    <w:rsid w:val="00AC4C92"/>
    <w:rsid w:val="00AC5154"/>
    <w:rsid w:val="00AC5589"/>
    <w:rsid w:val="00AC5942"/>
    <w:rsid w:val="00AC7583"/>
    <w:rsid w:val="00AC78D0"/>
    <w:rsid w:val="00AD20D4"/>
    <w:rsid w:val="00AD6317"/>
    <w:rsid w:val="00AE27FD"/>
    <w:rsid w:val="00AE5188"/>
    <w:rsid w:val="00AE5C58"/>
    <w:rsid w:val="00AE5DE9"/>
    <w:rsid w:val="00AE69BD"/>
    <w:rsid w:val="00AE7046"/>
    <w:rsid w:val="00AE74A2"/>
    <w:rsid w:val="00AE7667"/>
    <w:rsid w:val="00AE767D"/>
    <w:rsid w:val="00AF1160"/>
    <w:rsid w:val="00AF22C9"/>
    <w:rsid w:val="00AF2E3C"/>
    <w:rsid w:val="00AF37B0"/>
    <w:rsid w:val="00AF4BCD"/>
    <w:rsid w:val="00AF4E0E"/>
    <w:rsid w:val="00AF52E4"/>
    <w:rsid w:val="00AF6A12"/>
    <w:rsid w:val="00B00242"/>
    <w:rsid w:val="00B00750"/>
    <w:rsid w:val="00B0097F"/>
    <w:rsid w:val="00B00B58"/>
    <w:rsid w:val="00B01E5F"/>
    <w:rsid w:val="00B0368C"/>
    <w:rsid w:val="00B03C95"/>
    <w:rsid w:val="00B046C7"/>
    <w:rsid w:val="00B072C4"/>
    <w:rsid w:val="00B114E4"/>
    <w:rsid w:val="00B12782"/>
    <w:rsid w:val="00B12EC1"/>
    <w:rsid w:val="00B131B9"/>
    <w:rsid w:val="00B136F9"/>
    <w:rsid w:val="00B1386D"/>
    <w:rsid w:val="00B13A02"/>
    <w:rsid w:val="00B15FC5"/>
    <w:rsid w:val="00B1625A"/>
    <w:rsid w:val="00B17998"/>
    <w:rsid w:val="00B218CE"/>
    <w:rsid w:val="00B2197C"/>
    <w:rsid w:val="00B22D87"/>
    <w:rsid w:val="00B22E6F"/>
    <w:rsid w:val="00B23378"/>
    <w:rsid w:val="00B23DC0"/>
    <w:rsid w:val="00B25017"/>
    <w:rsid w:val="00B2590A"/>
    <w:rsid w:val="00B279C7"/>
    <w:rsid w:val="00B3013E"/>
    <w:rsid w:val="00B3160B"/>
    <w:rsid w:val="00B31700"/>
    <w:rsid w:val="00B32767"/>
    <w:rsid w:val="00B32D2E"/>
    <w:rsid w:val="00B33198"/>
    <w:rsid w:val="00B336AE"/>
    <w:rsid w:val="00B33CF3"/>
    <w:rsid w:val="00B351E1"/>
    <w:rsid w:val="00B35EAD"/>
    <w:rsid w:val="00B3625A"/>
    <w:rsid w:val="00B3751B"/>
    <w:rsid w:val="00B37794"/>
    <w:rsid w:val="00B4078B"/>
    <w:rsid w:val="00B42089"/>
    <w:rsid w:val="00B422D2"/>
    <w:rsid w:val="00B42741"/>
    <w:rsid w:val="00B46518"/>
    <w:rsid w:val="00B466A9"/>
    <w:rsid w:val="00B5092F"/>
    <w:rsid w:val="00B50991"/>
    <w:rsid w:val="00B50EBD"/>
    <w:rsid w:val="00B532CB"/>
    <w:rsid w:val="00B539B5"/>
    <w:rsid w:val="00B545C3"/>
    <w:rsid w:val="00B5578E"/>
    <w:rsid w:val="00B5606A"/>
    <w:rsid w:val="00B56EC6"/>
    <w:rsid w:val="00B57D8E"/>
    <w:rsid w:val="00B60DA0"/>
    <w:rsid w:val="00B62B0F"/>
    <w:rsid w:val="00B6409A"/>
    <w:rsid w:val="00B646C4"/>
    <w:rsid w:val="00B65F23"/>
    <w:rsid w:val="00B668AC"/>
    <w:rsid w:val="00B66DB7"/>
    <w:rsid w:val="00B66E5B"/>
    <w:rsid w:val="00B67DE0"/>
    <w:rsid w:val="00B70A26"/>
    <w:rsid w:val="00B710B2"/>
    <w:rsid w:val="00B715F8"/>
    <w:rsid w:val="00B724D1"/>
    <w:rsid w:val="00B72B6C"/>
    <w:rsid w:val="00B72DDE"/>
    <w:rsid w:val="00B73498"/>
    <w:rsid w:val="00B753D7"/>
    <w:rsid w:val="00B75C82"/>
    <w:rsid w:val="00B76839"/>
    <w:rsid w:val="00B778C2"/>
    <w:rsid w:val="00B80604"/>
    <w:rsid w:val="00B81A5B"/>
    <w:rsid w:val="00B82F79"/>
    <w:rsid w:val="00B832C5"/>
    <w:rsid w:val="00B84B30"/>
    <w:rsid w:val="00B84D87"/>
    <w:rsid w:val="00B8594B"/>
    <w:rsid w:val="00B85CBB"/>
    <w:rsid w:val="00B87307"/>
    <w:rsid w:val="00B9084E"/>
    <w:rsid w:val="00B90922"/>
    <w:rsid w:val="00B90B97"/>
    <w:rsid w:val="00B90F49"/>
    <w:rsid w:val="00B923E2"/>
    <w:rsid w:val="00B94BA2"/>
    <w:rsid w:val="00B9535F"/>
    <w:rsid w:val="00BA1835"/>
    <w:rsid w:val="00BA2171"/>
    <w:rsid w:val="00BA39E4"/>
    <w:rsid w:val="00BA5D4D"/>
    <w:rsid w:val="00BB2438"/>
    <w:rsid w:val="00BB3833"/>
    <w:rsid w:val="00BB49DE"/>
    <w:rsid w:val="00BB4E94"/>
    <w:rsid w:val="00BB5AC7"/>
    <w:rsid w:val="00BB5ECE"/>
    <w:rsid w:val="00BB5F7A"/>
    <w:rsid w:val="00BB63BF"/>
    <w:rsid w:val="00BB64D9"/>
    <w:rsid w:val="00BB67EA"/>
    <w:rsid w:val="00BC0B3A"/>
    <w:rsid w:val="00BC1B2D"/>
    <w:rsid w:val="00BC270F"/>
    <w:rsid w:val="00BC2857"/>
    <w:rsid w:val="00BC2D86"/>
    <w:rsid w:val="00BC4FB2"/>
    <w:rsid w:val="00BC525A"/>
    <w:rsid w:val="00BC7957"/>
    <w:rsid w:val="00BC79BE"/>
    <w:rsid w:val="00BD06A5"/>
    <w:rsid w:val="00BD09B9"/>
    <w:rsid w:val="00BD1537"/>
    <w:rsid w:val="00BD2735"/>
    <w:rsid w:val="00BD2782"/>
    <w:rsid w:val="00BD4061"/>
    <w:rsid w:val="00BD4DFF"/>
    <w:rsid w:val="00BD5D85"/>
    <w:rsid w:val="00BD60B0"/>
    <w:rsid w:val="00BD760A"/>
    <w:rsid w:val="00BD7858"/>
    <w:rsid w:val="00BE0262"/>
    <w:rsid w:val="00BE08B2"/>
    <w:rsid w:val="00BE2995"/>
    <w:rsid w:val="00BE2A86"/>
    <w:rsid w:val="00BE45DA"/>
    <w:rsid w:val="00BE4BC2"/>
    <w:rsid w:val="00BE4BE5"/>
    <w:rsid w:val="00BE4FEB"/>
    <w:rsid w:val="00BE7C36"/>
    <w:rsid w:val="00BF0489"/>
    <w:rsid w:val="00BF245F"/>
    <w:rsid w:val="00BF2C28"/>
    <w:rsid w:val="00BF3339"/>
    <w:rsid w:val="00BF55F1"/>
    <w:rsid w:val="00BF7286"/>
    <w:rsid w:val="00BF7D55"/>
    <w:rsid w:val="00C009D2"/>
    <w:rsid w:val="00C00A72"/>
    <w:rsid w:val="00C01F15"/>
    <w:rsid w:val="00C02426"/>
    <w:rsid w:val="00C0368E"/>
    <w:rsid w:val="00C05EAC"/>
    <w:rsid w:val="00C124EF"/>
    <w:rsid w:val="00C143A3"/>
    <w:rsid w:val="00C148DE"/>
    <w:rsid w:val="00C14AA0"/>
    <w:rsid w:val="00C15129"/>
    <w:rsid w:val="00C17B8C"/>
    <w:rsid w:val="00C17BAB"/>
    <w:rsid w:val="00C17E5F"/>
    <w:rsid w:val="00C2057F"/>
    <w:rsid w:val="00C21A8C"/>
    <w:rsid w:val="00C21EA5"/>
    <w:rsid w:val="00C22D3E"/>
    <w:rsid w:val="00C23EFB"/>
    <w:rsid w:val="00C24B00"/>
    <w:rsid w:val="00C24BCB"/>
    <w:rsid w:val="00C24F93"/>
    <w:rsid w:val="00C24FE0"/>
    <w:rsid w:val="00C2590E"/>
    <w:rsid w:val="00C30194"/>
    <w:rsid w:val="00C30D61"/>
    <w:rsid w:val="00C35B34"/>
    <w:rsid w:val="00C36CB6"/>
    <w:rsid w:val="00C37162"/>
    <w:rsid w:val="00C37BEA"/>
    <w:rsid w:val="00C4000E"/>
    <w:rsid w:val="00C4162E"/>
    <w:rsid w:val="00C42B8D"/>
    <w:rsid w:val="00C438DF"/>
    <w:rsid w:val="00C43B18"/>
    <w:rsid w:val="00C44A4E"/>
    <w:rsid w:val="00C45600"/>
    <w:rsid w:val="00C45DEE"/>
    <w:rsid w:val="00C46265"/>
    <w:rsid w:val="00C466E5"/>
    <w:rsid w:val="00C500F4"/>
    <w:rsid w:val="00C50498"/>
    <w:rsid w:val="00C50D55"/>
    <w:rsid w:val="00C5101F"/>
    <w:rsid w:val="00C5148D"/>
    <w:rsid w:val="00C51736"/>
    <w:rsid w:val="00C51A77"/>
    <w:rsid w:val="00C52E7C"/>
    <w:rsid w:val="00C52F25"/>
    <w:rsid w:val="00C54D44"/>
    <w:rsid w:val="00C54E90"/>
    <w:rsid w:val="00C54F3E"/>
    <w:rsid w:val="00C56878"/>
    <w:rsid w:val="00C57582"/>
    <w:rsid w:val="00C57C48"/>
    <w:rsid w:val="00C62A56"/>
    <w:rsid w:val="00C62E00"/>
    <w:rsid w:val="00C64410"/>
    <w:rsid w:val="00C645D4"/>
    <w:rsid w:val="00C653BD"/>
    <w:rsid w:val="00C6560F"/>
    <w:rsid w:val="00C67174"/>
    <w:rsid w:val="00C6721B"/>
    <w:rsid w:val="00C67434"/>
    <w:rsid w:val="00C712DE"/>
    <w:rsid w:val="00C7149F"/>
    <w:rsid w:val="00C72AE5"/>
    <w:rsid w:val="00C74CC4"/>
    <w:rsid w:val="00C753A4"/>
    <w:rsid w:val="00C75E54"/>
    <w:rsid w:val="00C76B0D"/>
    <w:rsid w:val="00C76BB0"/>
    <w:rsid w:val="00C7739F"/>
    <w:rsid w:val="00C77B23"/>
    <w:rsid w:val="00C80C23"/>
    <w:rsid w:val="00C81263"/>
    <w:rsid w:val="00C82AB2"/>
    <w:rsid w:val="00C83A1C"/>
    <w:rsid w:val="00C865DD"/>
    <w:rsid w:val="00C87F87"/>
    <w:rsid w:val="00C904D1"/>
    <w:rsid w:val="00C914C2"/>
    <w:rsid w:val="00C9165D"/>
    <w:rsid w:val="00C942DC"/>
    <w:rsid w:val="00C946A5"/>
    <w:rsid w:val="00C94FF5"/>
    <w:rsid w:val="00C968DE"/>
    <w:rsid w:val="00CA124A"/>
    <w:rsid w:val="00CA14C2"/>
    <w:rsid w:val="00CA210E"/>
    <w:rsid w:val="00CA3AEB"/>
    <w:rsid w:val="00CA3E1D"/>
    <w:rsid w:val="00CA5759"/>
    <w:rsid w:val="00CA66EE"/>
    <w:rsid w:val="00CA6F2D"/>
    <w:rsid w:val="00CA74EB"/>
    <w:rsid w:val="00CB100E"/>
    <w:rsid w:val="00CB1F47"/>
    <w:rsid w:val="00CB41B0"/>
    <w:rsid w:val="00CB57B2"/>
    <w:rsid w:val="00CB6279"/>
    <w:rsid w:val="00CB7B27"/>
    <w:rsid w:val="00CC1199"/>
    <w:rsid w:val="00CC4231"/>
    <w:rsid w:val="00CC4916"/>
    <w:rsid w:val="00CC5CDF"/>
    <w:rsid w:val="00CC6470"/>
    <w:rsid w:val="00CC7CD6"/>
    <w:rsid w:val="00CC7D1E"/>
    <w:rsid w:val="00CD0F54"/>
    <w:rsid w:val="00CD18C1"/>
    <w:rsid w:val="00CD2503"/>
    <w:rsid w:val="00CD2A66"/>
    <w:rsid w:val="00CD35E4"/>
    <w:rsid w:val="00CD582C"/>
    <w:rsid w:val="00CD6CB9"/>
    <w:rsid w:val="00CD766D"/>
    <w:rsid w:val="00CD7992"/>
    <w:rsid w:val="00CE373D"/>
    <w:rsid w:val="00CE4042"/>
    <w:rsid w:val="00CE4866"/>
    <w:rsid w:val="00CE7A28"/>
    <w:rsid w:val="00CF122A"/>
    <w:rsid w:val="00CF4045"/>
    <w:rsid w:val="00CF4635"/>
    <w:rsid w:val="00CF500E"/>
    <w:rsid w:val="00CF7EE5"/>
    <w:rsid w:val="00D02B64"/>
    <w:rsid w:val="00D02F8A"/>
    <w:rsid w:val="00D04D82"/>
    <w:rsid w:val="00D063AD"/>
    <w:rsid w:val="00D06AA0"/>
    <w:rsid w:val="00D06B3D"/>
    <w:rsid w:val="00D07A07"/>
    <w:rsid w:val="00D07C81"/>
    <w:rsid w:val="00D10BB6"/>
    <w:rsid w:val="00D115BA"/>
    <w:rsid w:val="00D11F82"/>
    <w:rsid w:val="00D12375"/>
    <w:rsid w:val="00D13A86"/>
    <w:rsid w:val="00D1593F"/>
    <w:rsid w:val="00D15A2E"/>
    <w:rsid w:val="00D15C66"/>
    <w:rsid w:val="00D1778D"/>
    <w:rsid w:val="00D209A2"/>
    <w:rsid w:val="00D21915"/>
    <w:rsid w:val="00D2294D"/>
    <w:rsid w:val="00D22F18"/>
    <w:rsid w:val="00D22FCD"/>
    <w:rsid w:val="00D23A3E"/>
    <w:rsid w:val="00D25102"/>
    <w:rsid w:val="00D25A1A"/>
    <w:rsid w:val="00D268D4"/>
    <w:rsid w:val="00D3229F"/>
    <w:rsid w:val="00D35270"/>
    <w:rsid w:val="00D37424"/>
    <w:rsid w:val="00D37A81"/>
    <w:rsid w:val="00D41465"/>
    <w:rsid w:val="00D419AD"/>
    <w:rsid w:val="00D419E8"/>
    <w:rsid w:val="00D43070"/>
    <w:rsid w:val="00D44288"/>
    <w:rsid w:val="00D447E7"/>
    <w:rsid w:val="00D460BE"/>
    <w:rsid w:val="00D4610A"/>
    <w:rsid w:val="00D468AE"/>
    <w:rsid w:val="00D531B1"/>
    <w:rsid w:val="00D53E81"/>
    <w:rsid w:val="00D5463E"/>
    <w:rsid w:val="00D54AD1"/>
    <w:rsid w:val="00D552A6"/>
    <w:rsid w:val="00D56E1C"/>
    <w:rsid w:val="00D57079"/>
    <w:rsid w:val="00D57490"/>
    <w:rsid w:val="00D6211D"/>
    <w:rsid w:val="00D6230D"/>
    <w:rsid w:val="00D639F1"/>
    <w:rsid w:val="00D645A1"/>
    <w:rsid w:val="00D648D8"/>
    <w:rsid w:val="00D6523C"/>
    <w:rsid w:val="00D65B19"/>
    <w:rsid w:val="00D6641E"/>
    <w:rsid w:val="00D66477"/>
    <w:rsid w:val="00D66A5D"/>
    <w:rsid w:val="00D66E24"/>
    <w:rsid w:val="00D66F40"/>
    <w:rsid w:val="00D67A4B"/>
    <w:rsid w:val="00D70CB4"/>
    <w:rsid w:val="00D73270"/>
    <w:rsid w:val="00D73FF9"/>
    <w:rsid w:val="00D75B97"/>
    <w:rsid w:val="00D7675C"/>
    <w:rsid w:val="00D76780"/>
    <w:rsid w:val="00D76951"/>
    <w:rsid w:val="00D81CA4"/>
    <w:rsid w:val="00D82B25"/>
    <w:rsid w:val="00D843E6"/>
    <w:rsid w:val="00D85839"/>
    <w:rsid w:val="00D8618C"/>
    <w:rsid w:val="00D876D2"/>
    <w:rsid w:val="00D904FE"/>
    <w:rsid w:val="00D90B78"/>
    <w:rsid w:val="00D9100A"/>
    <w:rsid w:val="00D92475"/>
    <w:rsid w:val="00D9369C"/>
    <w:rsid w:val="00D93B9B"/>
    <w:rsid w:val="00D93F66"/>
    <w:rsid w:val="00D94705"/>
    <w:rsid w:val="00D94784"/>
    <w:rsid w:val="00D94E34"/>
    <w:rsid w:val="00DA0F72"/>
    <w:rsid w:val="00DA29A7"/>
    <w:rsid w:val="00DA4103"/>
    <w:rsid w:val="00DA41B3"/>
    <w:rsid w:val="00DA41EE"/>
    <w:rsid w:val="00DA4E82"/>
    <w:rsid w:val="00DA628F"/>
    <w:rsid w:val="00DA65B1"/>
    <w:rsid w:val="00DB1A1D"/>
    <w:rsid w:val="00DB216F"/>
    <w:rsid w:val="00DB2E5A"/>
    <w:rsid w:val="00DB3114"/>
    <w:rsid w:val="00DB4351"/>
    <w:rsid w:val="00DB45C7"/>
    <w:rsid w:val="00DC002A"/>
    <w:rsid w:val="00DC0500"/>
    <w:rsid w:val="00DC4C4B"/>
    <w:rsid w:val="00DC50F0"/>
    <w:rsid w:val="00DD05DC"/>
    <w:rsid w:val="00DD09E7"/>
    <w:rsid w:val="00DD3214"/>
    <w:rsid w:val="00DD5160"/>
    <w:rsid w:val="00DD6BB5"/>
    <w:rsid w:val="00DD70AB"/>
    <w:rsid w:val="00DE0E73"/>
    <w:rsid w:val="00DE1783"/>
    <w:rsid w:val="00DE3081"/>
    <w:rsid w:val="00DE4921"/>
    <w:rsid w:val="00DE51AD"/>
    <w:rsid w:val="00DE5418"/>
    <w:rsid w:val="00DE5A66"/>
    <w:rsid w:val="00DE69A0"/>
    <w:rsid w:val="00DE6E81"/>
    <w:rsid w:val="00DF0F3D"/>
    <w:rsid w:val="00DF16B1"/>
    <w:rsid w:val="00DF2288"/>
    <w:rsid w:val="00DF2DBE"/>
    <w:rsid w:val="00DF409D"/>
    <w:rsid w:val="00DF4354"/>
    <w:rsid w:val="00DF4BB4"/>
    <w:rsid w:val="00DF56DA"/>
    <w:rsid w:val="00DF6BF1"/>
    <w:rsid w:val="00DF7152"/>
    <w:rsid w:val="00DF7393"/>
    <w:rsid w:val="00E014C0"/>
    <w:rsid w:val="00E01AEB"/>
    <w:rsid w:val="00E02959"/>
    <w:rsid w:val="00E02CDA"/>
    <w:rsid w:val="00E043CE"/>
    <w:rsid w:val="00E04BD5"/>
    <w:rsid w:val="00E04CFB"/>
    <w:rsid w:val="00E07F3D"/>
    <w:rsid w:val="00E1060E"/>
    <w:rsid w:val="00E125D9"/>
    <w:rsid w:val="00E12C2D"/>
    <w:rsid w:val="00E14ECB"/>
    <w:rsid w:val="00E15F15"/>
    <w:rsid w:val="00E21115"/>
    <w:rsid w:val="00E21F8C"/>
    <w:rsid w:val="00E22E4A"/>
    <w:rsid w:val="00E22E9A"/>
    <w:rsid w:val="00E24F2E"/>
    <w:rsid w:val="00E264F9"/>
    <w:rsid w:val="00E30719"/>
    <w:rsid w:val="00E32676"/>
    <w:rsid w:val="00E32D59"/>
    <w:rsid w:val="00E32ED4"/>
    <w:rsid w:val="00E33254"/>
    <w:rsid w:val="00E344FC"/>
    <w:rsid w:val="00E345C8"/>
    <w:rsid w:val="00E34C62"/>
    <w:rsid w:val="00E34E76"/>
    <w:rsid w:val="00E3566D"/>
    <w:rsid w:val="00E3650B"/>
    <w:rsid w:val="00E3671F"/>
    <w:rsid w:val="00E36785"/>
    <w:rsid w:val="00E37450"/>
    <w:rsid w:val="00E375A0"/>
    <w:rsid w:val="00E42213"/>
    <w:rsid w:val="00E43188"/>
    <w:rsid w:val="00E452F0"/>
    <w:rsid w:val="00E453B5"/>
    <w:rsid w:val="00E45EAF"/>
    <w:rsid w:val="00E47DD2"/>
    <w:rsid w:val="00E47FAE"/>
    <w:rsid w:val="00E51175"/>
    <w:rsid w:val="00E605DF"/>
    <w:rsid w:val="00E60CF3"/>
    <w:rsid w:val="00E62C59"/>
    <w:rsid w:val="00E63570"/>
    <w:rsid w:val="00E643AC"/>
    <w:rsid w:val="00E65AC9"/>
    <w:rsid w:val="00E65E50"/>
    <w:rsid w:val="00E66D60"/>
    <w:rsid w:val="00E716F6"/>
    <w:rsid w:val="00E745C9"/>
    <w:rsid w:val="00E76CA9"/>
    <w:rsid w:val="00E812A9"/>
    <w:rsid w:val="00E81B29"/>
    <w:rsid w:val="00E825F5"/>
    <w:rsid w:val="00E83538"/>
    <w:rsid w:val="00E8494D"/>
    <w:rsid w:val="00E850E3"/>
    <w:rsid w:val="00E854A2"/>
    <w:rsid w:val="00E85849"/>
    <w:rsid w:val="00E85D11"/>
    <w:rsid w:val="00E86FE1"/>
    <w:rsid w:val="00E87060"/>
    <w:rsid w:val="00E876C8"/>
    <w:rsid w:val="00E911B4"/>
    <w:rsid w:val="00E92FEB"/>
    <w:rsid w:val="00E9325A"/>
    <w:rsid w:val="00E965EF"/>
    <w:rsid w:val="00E96F22"/>
    <w:rsid w:val="00EA1425"/>
    <w:rsid w:val="00EA1F89"/>
    <w:rsid w:val="00EA4095"/>
    <w:rsid w:val="00EA430F"/>
    <w:rsid w:val="00EA4366"/>
    <w:rsid w:val="00EA5063"/>
    <w:rsid w:val="00EA766D"/>
    <w:rsid w:val="00EB03EE"/>
    <w:rsid w:val="00EB0BD6"/>
    <w:rsid w:val="00EB1CE7"/>
    <w:rsid w:val="00EB2391"/>
    <w:rsid w:val="00EB2598"/>
    <w:rsid w:val="00EB2C33"/>
    <w:rsid w:val="00EB3A84"/>
    <w:rsid w:val="00EB6E4F"/>
    <w:rsid w:val="00EB71FE"/>
    <w:rsid w:val="00EC079E"/>
    <w:rsid w:val="00EC1595"/>
    <w:rsid w:val="00EC3A2C"/>
    <w:rsid w:val="00EC3A36"/>
    <w:rsid w:val="00EC3C60"/>
    <w:rsid w:val="00EC3F51"/>
    <w:rsid w:val="00EC3FEF"/>
    <w:rsid w:val="00EC49BE"/>
    <w:rsid w:val="00EC4A44"/>
    <w:rsid w:val="00EC4F2E"/>
    <w:rsid w:val="00EC51DC"/>
    <w:rsid w:val="00EC6495"/>
    <w:rsid w:val="00EC7B95"/>
    <w:rsid w:val="00ED1953"/>
    <w:rsid w:val="00ED3D56"/>
    <w:rsid w:val="00ED4C1B"/>
    <w:rsid w:val="00ED5940"/>
    <w:rsid w:val="00EE0571"/>
    <w:rsid w:val="00EE095A"/>
    <w:rsid w:val="00EE0E0A"/>
    <w:rsid w:val="00EE2819"/>
    <w:rsid w:val="00EE3BD4"/>
    <w:rsid w:val="00EE49D3"/>
    <w:rsid w:val="00EE4A29"/>
    <w:rsid w:val="00EE5731"/>
    <w:rsid w:val="00EE6294"/>
    <w:rsid w:val="00EE64A6"/>
    <w:rsid w:val="00EE66CC"/>
    <w:rsid w:val="00EE7088"/>
    <w:rsid w:val="00EE7155"/>
    <w:rsid w:val="00EF0A34"/>
    <w:rsid w:val="00EF1BE9"/>
    <w:rsid w:val="00EF2FBD"/>
    <w:rsid w:val="00EF43BF"/>
    <w:rsid w:val="00EF4591"/>
    <w:rsid w:val="00EF5207"/>
    <w:rsid w:val="00EF5F40"/>
    <w:rsid w:val="00F011BB"/>
    <w:rsid w:val="00F01C48"/>
    <w:rsid w:val="00F02A93"/>
    <w:rsid w:val="00F03A92"/>
    <w:rsid w:val="00F04C7A"/>
    <w:rsid w:val="00F0681D"/>
    <w:rsid w:val="00F076A1"/>
    <w:rsid w:val="00F11759"/>
    <w:rsid w:val="00F11896"/>
    <w:rsid w:val="00F11F4F"/>
    <w:rsid w:val="00F127A7"/>
    <w:rsid w:val="00F14D93"/>
    <w:rsid w:val="00F16D9F"/>
    <w:rsid w:val="00F17A6D"/>
    <w:rsid w:val="00F17B12"/>
    <w:rsid w:val="00F21547"/>
    <w:rsid w:val="00F23074"/>
    <w:rsid w:val="00F231D0"/>
    <w:rsid w:val="00F23514"/>
    <w:rsid w:val="00F236EF"/>
    <w:rsid w:val="00F23E68"/>
    <w:rsid w:val="00F2405A"/>
    <w:rsid w:val="00F256F6"/>
    <w:rsid w:val="00F26AB5"/>
    <w:rsid w:val="00F26DF6"/>
    <w:rsid w:val="00F3027B"/>
    <w:rsid w:val="00F3067A"/>
    <w:rsid w:val="00F31A93"/>
    <w:rsid w:val="00F31E62"/>
    <w:rsid w:val="00F32CDD"/>
    <w:rsid w:val="00F331BD"/>
    <w:rsid w:val="00F33506"/>
    <w:rsid w:val="00F35BF7"/>
    <w:rsid w:val="00F36A6E"/>
    <w:rsid w:val="00F36D4D"/>
    <w:rsid w:val="00F37EC1"/>
    <w:rsid w:val="00F421C2"/>
    <w:rsid w:val="00F4274F"/>
    <w:rsid w:val="00F44C89"/>
    <w:rsid w:val="00F458AD"/>
    <w:rsid w:val="00F46DC4"/>
    <w:rsid w:val="00F46DEC"/>
    <w:rsid w:val="00F472F4"/>
    <w:rsid w:val="00F47825"/>
    <w:rsid w:val="00F50C1C"/>
    <w:rsid w:val="00F52935"/>
    <w:rsid w:val="00F52E6D"/>
    <w:rsid w:val="00F53699"/>
    <w:rsid w:val="00F55532"/>
    <w:rsid w:val="00F56C5C"/>
    <w:rsid w:val="00F56CCE"/>
    <w:rsid w:val="00F57BA1"/>
    <w:rsid w:val="00F60473"/>
    <w:rsid w:val="00F6053F"/>
    <w:rsid w:val="00F613C2"/>
    <w:rsid w:val="00F61783"/>
    <w:rsid w:val="00F6194C"/>
    <w:rsid w:val="00F627E0"/>
    <w:rsid w:val="00F62D53"/>
    <w:rsid w:val="00F62E33"/>
    <w:rsid w:val="00F670B0"/>
    <w:rsid w:val="00F71D4A"/>
    <w:rsid w:val="00F72BDC"/>
    <w:rsid w:val="00F73908"/>
    <w:rsid w:val="00F748B0"/>
    <w:rsid w:val="00F74FF4"/>
    <w:rsid w:val="00F74FFC"/>
    <w:rsid w:val="00F7520E"/>
    <w:rsid w:val="00F75893"/>
    <w:rsid w:val="00F76CF1"/>
    <w:rsid w:val="00F7760F"/>
    <w:rsid w:val="00F77B15"/>
    <w:rsid w:val="00F8304F"/>
    <w:rsid w:val="00F834ED"/>
    <w:rsid w:val="00F83AC9"/>
    <w:rsid w:val="00F83C71"/>
    <w:rsid w:val="00F83E1B"/>
    <w:rsid w:val="00F84FD7"/>
    <w:rsid w:val="00F85651"/>
    <w:rsid w:val="00F858D9"/>
    <w:rsid w:val="00F86FB0"/>
    <w:rsid w:val="00F91781"/>
    <w:rsid w:val="00F92A16"/>
    <w:rsid w:val="00F92BBA"/>
    <w:rsid w:val="00F92BEB"/>
    <w:rsid w:val="00F94AF9"/>
    <w:rsid w:val="00F94E61"/>
    <w:rsid w:val="00F95399"/>
    <w:rsid w:val="00F95D4E"/>
    <w:rsid w:val="00F973C5"/>
    <w:rsid w:val="00FA0BBE"/>
    <w:rsid w:val="00FA29B3"/>
    <w:rsid w:val="00FA2BA5"/>
    <w:rsid w:val="00FA35F2"/>
    <w:rsid w:val="00FA5F26"/>
    <w:rsid w:val="00FA6C67"/>
    <w:rsid w:val="00FA6DE3"/>
    <w:rsid w:val="00FA71AF"/>
    <w:rsid w:val="00FB0CFD"/>
    <w:rsid w:val="00FB10FE"/>
    <w:rsid w:val="00FB16F6"/>
    <w:rsid w:val="00FB1D39"/>
    <w:rsid w:val="00FB1DBC"/>
    <w:rsid w:val="00FB1DCC"/>
    <w:rsid w:val="00FB214B"/>
    <w:rsid w:val="00FB273A"/>
    <w:rsid w:val="00FB2C08"/>
    <w:rsid w:val="00FB4B95"/>
    <w:rsid w:val="00FB4BA9"/>
    <w:rsid w:val="00FB4E72"/>
    <w:rsid w:val="00FB6219"/>
    <w:rsid w:val="00FB62FD"/>
    <w:rsid w:val="00FB6755"/>
    <w:rsid w:val="00FB683B"/>
    <w:rsid w:val="00FB6B86"/>
    <w:rsid w:val="00FC1FD9"/>
    <w:rsid w:val="00FC25F1"/>
    <w:rsid w:val="00FC2CE7"/>
    <w:rsid w:val="00FC375C"/>
    <w:rsid w:val="00FC489C"/>
    <w:rsid w:val="00FC5756"/>
    <w:rsid w:val="00FC5838"/>
    <w:rsid w:val="00FD044E"/>
    <w:rsid w:val="00FD1E9A"/>
    <w:rsid w:val="00FD20A2"/>
    <w:rsid w:val="00FD2812"/>
    <w:rsid w:val="00FD4A18"/>
    <w:rsid w:val="00FD5B82"/>
    <w:rsid w:val="00FE4F15"/>
    <w:rsid w:val="00FE5501"/>
    <w:rsid w:val="00FE5814"/>
    <w:rsid w:val="00FE6A32"/>
    <w:rsid w:val="00FE71A4"/>
    <w:rsid w:val="00FE7546"/>
    <w:rsid w:val="00FE76E6"/>
    <w:rsid w:val="00FF1158"/>
    <w:rsid w:val="00FF124B"/>
    <w:rsid w:val="00FF2643"/>
    <w:rsid w:val="00FF279B"/>
    <w:rsid w:val="00FF35D2"/>
    <w:rsid w:val="00FF3BD4"/>
    <w:rsid w:val="00FF43EE"/>
    <w:rsid w:val="00FF5967"/>
    <w:rsid w:val="00FF5A4B"/>
    <w:rsid w:val="00FF5B89"/>
    <w:rsid w:val="00FF6917"/>
    <w:rsid w:val="00FF7807"/>
    <w:rsid w:val="04C4947E"/>
    <w:rsid w:val="05F925FB"/>
    <w:rsid w:val="0BB2DDE0"/>
    <w:rsid w:val="1C4B3F6B"/>
    <w:rsid w:val="2204F750"/>
    <w:rsid w:val="27756CC0"/>
    <w:rsid w:val="27CEECF2"/>
    <w:rsid w:val="29B84E70"/>
    <w:rsid w:val="2F1F1C80"/>
    <w:rsid w:val="34047B9D"/>
    <w:rsid w:val="371A6567"/>
    <w:rsid w:val="38DA7D71"/>
    <w:rsid w:val="42978729"/>
    <w:rsid w:val="4623F8EB"/>
    <w:rsid w:val="5662FD65"/>
    <w:rsid w:val="6E1C3997"/>
    <w:rsid w:val="72EB3F6C"/>
    <w:rsid w:val="75347A10"/>
    <w:rsid w:val="77EC432B"/>
    <w:rsid w:val="7DFD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oNotEmbedSmartTags/>
  <w:decimalSymbol w:val="."/>
  <w:listSeparator w:val=","/>
  <w14:docId w14:val="5751ABE1"/>
  <w14:defaultImageDpi w14:val="300"/>
  <w15:docId w15:val="{675C03B6-5970-41BA-9424-9BCB1B902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D12"/>
    <w:pPr>
      <w:jc w:val="both"/>
    </w:pPr>
    <w:rPr>
      <w:sz w:val="22"/>
      <w:szCs w:val="24"/>
    </w:rPr>
  </w:style>
  <w:style w:type="paragraph" w:styleId="Heading1">
    <w:name w:val="heading 1"/>
    <w:next w:val="Normal"/>
    <w:link w:val="Heading1Char"/>
    <w:uiPriority w:val="9"/>
    <w:qFormat/>
    <w:rsid w:val="005723A5"/>
    <w:pPr>
      <w:keepNext/>
      <w:keepLines/>
      <w:numPr>
        <w:numId w:val="1"/>
      </w:numPr>
      <w:spacing w:before="480" w:after="24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5D11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0FBB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5D11"/>
    <w:pPr>
      <w:keepNext/>
      <w:keepLines/>
      <w:numPr>
        <w:numId w:val="2"/>
      </w:numPr>
      <w:spacing w:before="200"/>
      <w:outlineLvl w:val="3"/>
    </w:pPr>
    <w:rPr>
      <w:rFonts w:eastAsiaTheme="majorEastAsia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5D11"/>
    <w:pPr>
      <w:keepNext/>
      <w:keepLines/>
      <w:numPr>
        <w:numId w:val="3"/>
      </w:numPr>
      <w:spacing w:before="200"/>
      <w:ind w:left="108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708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E708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E708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E7088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3A5"/>
    <w:rPr>
      <w:rFonts w:eastAsiaTheme="majorEastAsia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85D11"/>
    <w:rPr>
      <w:rFonts w:eastAsiaTheme="majorEastAsia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0FBB"/>
    <w:rPr>
      <w:rFonts w:eastAsiaTheme="majorEastAsia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85D11"/>
    <w:rPr>
      <w:rFonts w:eastAsiaTheme="majorEastAsia"/>
      <w:b/>
      <w:bCs/>
      <w:iCs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85D11"/>
    <w:rPr>
      <w:rFonts w:eastAsiaTheme="majorEastAsia" w:cstheme="majorBidi"/>
      <w:b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E7088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E7088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EE708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EE70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712DE"/>
    <w:rPr>
      <w:sz w:val="24"/>
    </w:rPr>
  </w:style>
  <w:style w:type="paragraph" w:customStyle="1" w:styleId="HeaderBlockBold">
    <w:name w:val="Header Block Bold"/>
    <w:pPr>
      <w:spacing w:after="18"/>
    </w:pPr>
    <w:rPr>
      <w:rFonts w:ascii="Helvetica" w:hAnsi="Helvetica"/>
      <w:b/>
      <w:sz w:val="14"/>
    </w:rPr>
  </w:style>
  <w:style w:type="paragraph" w:customStyle="1" w:styleId="HeaderBlock">
    <w:name w:val="Header Block"/>
    <w:rPr>
      <w:rFonts w:ascii="Helvetica" w:hAnsi="Helvetica"/>
      <w:sz w:val="14"/>
    </w:rPr>
  </w:style>
  <w:style w:type="paragraph" w:customStyle="1" w:styleId="Body">
    <w:name w:val="Body"/>
    <w:pPr>
      <w:tabs>
        <w:tab w:val="left" w:pos="0"/>
      </w:tabs>
      <w:ind w:firstLine="360"/>
    </w:pPr>
    <w:rPr>
      <w:rFonts w:ascii="Palatino" w:hAnsi="Palatino"/>
    </w:rPr>
  </w:style>
  <w:style w:type="paragraph" w:customStyle="1" w:styleId="Greeting">
    <w:name w:val="Greeting"/>
    <w:basedOn w:val="Body"/>
    <w:pPr>
      <w:spacing w:after="180"/>
      <w:ind w:firstLine="0"/>
    </w:pPr>
  </w:style>
  <w:style w:type="paragraph" w:customStyle="1" w:styleId="AddressLine">
    <w:name w:val="Address Line"/>
    <w:basedOn w:val="Body"/>
    <w:pPr>
      <w:tabs>
        <w:tab w:val="left" w:pos="6480"/>
      </w:tabs>
      <w:ind w:firstLine="0"/>
    </w:pPr>
  </w:style>
  <w:style w:type="paragraph" w:customStyle="1" w:styleId="LetterSalutation">
    <w:name w:val="Letter Salutation"/>
    <w:basedOn w:val="Body"/>
    <w:pPr>
      <w:ind w:firstLine="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384D4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D48"/>
    <w:rPr>
      <w:rFonts w:ascii="Lucida Grande" w:hAnsi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D9369C"/>
    <w:pPr>
      <w:tabs>
        <w:tab w:val="left" w:pos="440"/>
        <w:tab w:val="left" w:pos="880"/>
        <w:tab w:val="right" w:leader="dot" w:pos="864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B72D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3844"/>
    <w:pPr>
      <w:ind w:left="720"/>
      <w:contextualSpacing/>
    </w:pPr>
  </w:style>
  <w:style w:type="table" w:styleId="LightShading">
    <w:name w:val="Light Shading"/>
    <w:basedOn w:val="TableNormal"/>
    <w:uiPriority w:val="60"/>
    <w:rsid w:val="0030332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552AE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52AEA"/>
    <w:pPr>
      <w:spacing w:after="100"/>
      <w:ind w:left="440"/>
    </w:pPr>
  </w:style>
  <w:style w:type="table" w:styleId="LightShading-Accent1">
    <w:name w:val="Light Shading Accent 1"/>
    <w:basedOn w:val="TableNormal"/>
    <w:uiPriority w:val="60"/>
    <w:rsid w:val="00E825F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84D6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4D6D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4D6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D6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D6D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234031"/>
    <w:pPr>
      <w:spacing w:before="40"/>
      <w:jc w:val="left"/>
    </w:pPr>
    <w:rPr>
      <w:sz w:val="16"/>
    </w:rPr>
  </w:style>
  <w:style w:type="character" w:customStyle="1" w:styleId="BodyTextChar">
    <w:name w:val="Body Text Char"/>
    <w:basedOn w:val="DefaultParagraphFont"/>
    <w:link w:val="BodyText"/>
    <w:rsid w:val="00234031"/>
    <w:rPr>
      <w:sz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170E7C"/>
    <w:pPr>
      <w:spacing w:before="0" w:after="120"/>
      <w:ind w:firstLine="360"/>
      <w:jc w:val="both"/>
    </w:pPr>
    <w:rPr>
      <w:sz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170E7C"/>
    <w:rPr>
      <w:sz w:val="22"/>
    </w:rPr>
  </w:style>
  <w:style w:type="paragraph" w:customStyle="1" w:styleId="Table1">
    <w:name w:val="Table1"/>
    <w:link w:val="Table1Char"/>
    <w:autoRedefine/>
    <w:qFormat/>
    <w:rsid w:val="00170E7C"/>
    <w:pPr>
      <w:spacing w:before="60" w:after="60"/>
      <w:jc w:val="center"/>
    </w:pPr>
    <w:rPr>
      <w:rFonts w:ascii="New York" w:hAnsi="New York"/>
      <w:lang w:eastAsia="ja-JP"/>
    </w:rPr>
  </w:style>
  <w:style w:type="character" w:customStyle="1" w:styleId="Table1Char">
    <w:name w:val="Table1 Char"/>
    <w:basedOn w:val="DefaultParagraphFont"/>
    <w:link w:val="Table1"/>
    <w:rsid w:val="00170E7C"/>
    <w:rPr>
      <w:rFonts w:ascii="New York" w:hAnsi="New York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A319B"/>
    <w:pPr>
      <w:spacing w:after="200"/>
    </w:pPr>
    <w:rPr>
      <w:iCs/>
      <w:sz w:val="20"/>
      <w:szCs w:val="18"/>
    </w:rPr>
  </w:style>
  <w:style w:type="paragraph" w:customStyle="1" w:styleId="Table">
    <w:name w:val="Table"/>
    <w:basedOn w:val="Normal"/>
    <w:link w:val="TableChar"/>
    <w:autoRedefine/>
    <w:qFormat/>
    <w:rsid w:val="001E6758"/>
    <w:pPr>
      <w:spacing w:before="60" w:after="60"/>
      <w:jc w:val="center"/>
    </w:pPr>
    <w:rPr>
      <w:rFonts w:asciiTheme="minorHAnsi" w:eastAsiaTheme="minorHAnsi" w:hAnsiTheme="minorHAnsi" w:cstheme="minorBidi"/>
    </w:rPr>
  </w:style>
  <w:style w:type="character" w:customStyle="1" w:styleId="TableChar">
    <w:name w:val="Table Char"/>
    <w:basedOn w:val="DefaultParagraphFont"/>
    <w:link w:val="Table"/>
    <w:rsid w:val="001E6758"/>
    <w:rPr>
      <w:rFonts w:asciiTheme="minorHAnsi" w:eastAsiaTheme="minorHAnsi" w:hAnsiTheme="minorHAnsi" w:cstheme="minorBidi"/>
      <w:sz w:val="22"/>
      <w:szCs w:val="22"/>
    </w:rPr>
  </w:style>
  <w:style w:type="table" w:customStyle="1" w:styleId="GridTable1Light1">
    <w:name w:val="Grid Table 1 Light1"/>
    <w:basedOn w:val="TableNormal"/>
    <w:uiPriority w:val="46"/>
    <w:rsid w:val="00FB6B86"/>
    <w:pPr>
      <w:ind w:firstLine="360"/>
      <w:jc w:val="both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59"/>
    <w:rsid w:val="00D4610A"/>
    <w:rPr>
      <w:rFonts w:ascii="Calibri" w:eastAsia="SimSu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961672"/>
    <w:pPr>
      <w:numPr>
        <w:numId w:val="0"/>
      </w:numPr>
      <w:spacing w:before="240" w:after="0" w:line="259" w:lineRule="auto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67535B"/>
    <w:pPr>
      <w:spacing w:before="100" w:beforeAutospacing="1" w:after="100" w:afterAutospacing="1"/>
      <w:jc w:val="left"/>
    </w:pPr>
    <w:rPr>
      <w:rFonts w:eastAsiaTheme="minorEastAsia"/>
      <w:sz w:val="24"/>
    </w:rPr>
  </w:style>
  <w:style w:type="paragraph" w:customStyle="1" w:styleId="Text">
    <w:name w:val="Text"/>
    <w:basedOn w:val="Normal"/>
    <w:rsid w:val="0067535B"/>
    <w:pPr>
      <w:widowControl w:val="0"/>
      <w:autoSpaceDE w:val="0"/>
      <w:autoSpaceDN w:val="0"/>
      <w:spacing w:line="252" w:lineRule="auto"/>
      <w:ind w:firstLine="360"/>
    </w:pPr>
    <w:rPr>
      <w:sz w:val="20"/>
    </w:rPr>
  </w:style>
  <w:style w:type="paragraph" w:customStyle="1" w:styleId="TableTitle">
    <w:name w:val="Table Title"/>
    <w:basedOn w:val="Normal"/>
    <w:uiPriority w:val="99"/>
    <w:rsid w:val="0067535B"/>
    <w:pPr>
      <w:autoSpaceDE w:val="0"/>
      <w:autoSpaceDN w:val="0"/>
      <w:ind w:firstLine="360"/>
      <w:jc w:val="center"/>
    </w:pPr>
    <w:rPr>
      <w:smallCaps/>
      <w:sz w:val="20"/>
    </w:rPr>
  </w:style>
  <w:style w:type="table" w:customStyle="1" w:styleId="TableGrid2">
    <w:name w:val="Table Grid2"/>
    <w:basedOn w:val="TableNormal"/>
    <w:next w:val="TableGrid"/>
    <w:uiPriority w:val="59"/>
    <w:rsid w:val="0060275B"/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60275B"/>
    <w:pPr>
      <w:numPr>
        <w:numId w:val="4"/>
      </w:numPr>
      <w:spacing w:before="40"/>
      <w:jc w:val="left"/>
    </w:pPr>
    <w:rPr>
      <w:rFonts w:ascii="Arial" w:hAnsi="Arial" w:cs="Arial"/>
      <w:b/>
      <w:sz w:val="24"/>
    </w:rPr>
  </w:style>
  <w:style w:type="paragraph" w:customStyle="1" w:styleId="Level2">
    <w:name w:val="Level 2"/>
    <w:basedOn w:val="Normal"/>
    <w:rsid w:val="0060275B"/>
    <w:pPr>
      <w:numPr>
        <w:ilvl w:val="1"/>
        <w:numId w:val="4"/>
      </w:numPr>
      <w:spacing w:before="40"/>
      <w:jc w:val="left"/>
    </w:pPr>
    <w:rPr>
      <w:rFonts w:ascii="Arial" w:hAnsi="Arial" w:cs="Arial"/>
      <w:b/>
      <w:sz w:val="24"/>
    </w:rPr>
  </w:style>
  <w:style w:type="paragraph" w:customStyle="1" w:styleId="Level3">
    <w:name w:val="Level 3"/>
    <w:basedOn w:val="Level2"/>
    <w:rsid w:val="0060275B"/>
    <w:pPr>
      <w:numPr>
        <w:ilvl w:val="2"/>
      </w:numPr>
    </w:pPr>
  </w:style>
  <w:style w:type="character" w:customStyle="1" w:styleId="Bold">
    <w:name w:val="Bold"/>
    <w:basedOn w:val="DefaultParagraphFont"/>
    <w:rsid w:val="002A2B90"/>
    <w:rPr>
      <w:b/>
    </w:rPr>
  </w:style>
  <w:style w:type="paragraph" w:styleId="TOC4">
    <w:name w:val="toc 4"/>
    <w:basedOn w:val="Normal"/>
    <w:next w:val="Normal"/>
    <w:autoRedefine/>
    <w:uiPriority w:val="39"/>
    <w:unhideWhenUsed/>
    <w:rsid w:val="004B1367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4B1367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4B1367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4B1367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4B1367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4B1367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390E3E"/>
    <w:rPr>
      <w:color w:val="808080"/>
    </w:rPr>
  </w:style>
  <w:style w:type="paragraph" w:styleId="Revision">
    <w:name w:val="Revision"/>
    <w:hidden/>
    <w:uiPriority w:val="99"/>
    <w:semiHidden/>
    <w:rsid w:val="007F1CAF"/>
    <w:rPr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F7B9A"/>
    <w:rPr>
      <w:color w:val="800080" w:themeColor="followedHyperlink"/>
      <w:u w:val="single"/>
    </w:rPr>
  </w:style>
  <w:style w:type="paragraph" w:customStyle="1" w:styleId="Normal1">
    <w:name w:val="Normal1"/>
    <w:rsid w:val="00945D97"/>
    <w:pPr>
      <w:spacing w:before="40" w:after="40"/>
      <w:jc w:val="both"/>
    </w:pPr>
    <w:rPr>
      <w:rFonts w:ascii="Helvetica Neue" w:eastAsia="Helvetica Neue" w:hAnsi="Helvetica Neue" w:cs="Helvetica Neue"/>
      <w:color w:val="000000"/>
    </w:rPr>
  </w:style>
  <w:style w:type="character" w:customStyle="1" w:styleId="ng-binding">
    <w:name w:val="ng-binding"/>
    <w:basedOn w:val="DefaultParagraphFont"/>
    <w:rsid w:val="00945D97"/>
  </w:style>
  <w:style w:type="paragraph" w:customStyle="1" w:styleId="genummerd">
    <w:name w:val="genummerd"/>
    <w:basedOn w:val="Normal"/>
    <w:rsid w:val="00945D97"/>
    <w:pPr>
      <w:numPr>
        <w:numId w:val="5"/>
      </w:numPr>
      <w:jc w:val="left"/>
    </w:pPr>
    <w:rPr>
      <w:sz w:val="24"/>
    </w:rPr>
  </w:style>
  <w:style w:type="paragraph" w:styleId="FootnoteText">
    <w:name w:val="footnote text"/>
    <w:basedOn w:val="Normal"/>
    <w:link w:val="FootnoteTextChar"/>
    <w:rsid w:val="00945D97"/>
    <w:pPr>
      <w:ind w:firstLine="202"/>
    </w:pPr>
    <w:rPr>
      <w:sz w:val="16"/>
      <w:szCs w:val="16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rsid w:val="00945D97"/>
    <w:rPr>
      <w:sz w:val="16"/>
      <w:szCs w:val="16"/>
      <w:lang w:val="x-none" w:eastAsia="x-none"/>
    </w:rPr>
  </w:style>
  <w:style w:type="paragraph" w:customStyle="1" w:styleId="References">
    <w:name w:val="References"/>
    <w:basedOn w:val="Normal"/>
    <w:link w:val="ReferencesChar"/>
    <w:rsid w:val="00635833"/>
    <w:pPr>
      <w:numPr>
        <w:numId w:val="6"/>
      </w:numPr>
    </w:pPr>
    <w:rPr>
      <w:sz w:val="16"/>
      <w:szCs w:val="16"/>
    </w:rPr>
  </w:style>
  <w:style w:type="character" w:customStyle="1" w:styleId="ReferencesChar">
    <w:name w:val="References Char"/>
    <w:link w:val="References"/>
    <w:locked/>
    <w:rsid w:val="00635833"/>
    <w:rPr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358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rsid w:val="00372D72"/>
    <w:pPr>
      <w:ind w:firstLine="360"/>
    </w:pPr>
    <w:rPr>
      <w:rFonts w:eastAsiaTheme="minorEastAsia"/>
      <w:sz w:val="24"/>
    </w:rPr>
  </w:style>
  <w:style w:type="character" w:customStyle="1" w:styleId="EndnoteTextChar">
    <w:name w:val="Endnote Text Char"/>
    <w:basedOn w:val="DefaultParagraphFont"/>
    <w:link w:val="EndnoteText"/>
    <w:rsid w:val="00372D72"/>
    <w:rPr>
      <w:rFonts w:eastAsiaTheme="minorEastAsia"/>
      <w:sz w:val="24"/>
      <w:szCs w:val="24"/>
    </w:rPr>
  </w:style>
  <w:style w:type="character" w:styleId="EndnoteReference">
    <w:name w:val="endnote reference"/>
    <w:basedOn w:val="DefaultParagraphFont"/>
    <w:rsid w:val="00372D72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2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157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2777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0541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02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7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0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92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1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440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54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1337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7342">
          <w:marLeft w:val="21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8537">
          <w:marLeft w:val="21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517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4030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23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1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01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4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2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6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4979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9994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328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56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83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59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0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59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96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35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710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245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387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304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947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019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7063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922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5004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6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439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78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956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222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148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11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1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89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399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58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42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47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40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11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1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7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14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968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4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10086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1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32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6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2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7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9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04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92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79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021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29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9691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738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4619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1102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825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446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61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697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751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01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522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93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39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30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57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797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6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80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531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1318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619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50351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3827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1049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385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078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30094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9809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081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544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63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281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26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500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7541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1774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4137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919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248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13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2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91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4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09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6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6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8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9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6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1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4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42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4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5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75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70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2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0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65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2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5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47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12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9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029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6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6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0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2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51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5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59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766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10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85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77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50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6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29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31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0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8841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9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0488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5440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7641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505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0460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0507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7849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494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1590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4905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872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758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1761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828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3345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7185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4991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10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144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880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9930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071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838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8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56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63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02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721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1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6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55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354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88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65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93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794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33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305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468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61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6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8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69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80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22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26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b1475877-53f2-428a-9a7b-8f434344c6fa"/>
    <Document_x0020_Category xmlns="b1475877-53f2-428a-9a7b-8f434344c6fa"/>
    <Project_x0020_Phase xmlns="b1475877-53f2-428a-9a7b-8f434344c6fa">Initiation</Project_x0020_Phas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1EE471CB0C344A043E5D33546A8D9" ma:contentTypeVersion="2" ma:contentTypeDescription="Create a new document." ma:contentTypeScope="" ma:versionID="ff9f45ebd549c9a90cc6a03e046c6fca">
  <xsd:schema xmlns:xsd="http://www.w3.org/2001/XMLSchema" xmlns:xs="http://www.w3.org/2001/XMLSchema" xmlns:p="http://schemas.microsoft.com/office/2006/metadata/properties" xmlns:ns2="3427cf1b-08f6-4349-98e1-9c40df501855" xmlns:ns3="b1475877-53f2-428a-9a7b-8f434344c6fa" xmlns:ns4="d4ec551e-043b-4822-9ef2-0c561909c64d" targetNamespace="http://schemas.microsoft.com/office/2006/metadata/properties" ma:root="true" ma:fieldsID="d8b156c38d5f0a0e0a2b104ea202e08e" ns2:_="" ns3:_="" ns4:_="">
    <xsd:import namespace="3427cf1b-08f6-4349-98e1-9c40df501855"/>
    <xsd:import namespace="b1475877-53f2-428a-9a7b-8f434344c6fa"/>
    <xsd:import namespace="d4ec551e-043b-4822-9ef2-0c561909c64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_x0020_Type" minOccurs="0"/>
                <xsd:element ref="ns3:Document_x0020_Category" minOccurs="0"/>
                <xsd:element ref="ns3:Project_x0020_Phas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7cf1b-08f6-4349-98e1-9c40df5018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75877-53f2-428a-9a7b-8f434344c6f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1" nillable="true" ma:displayName="Document Type" ma:internalName="Document_x0020_Typ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ction Item List"/>
                        <xsd:enumeration value="Change Request Log"/>
                        <xsd:enumeration value="Communications Plan"/>
                        <xsd:enumeration value="Decision Log"/>
                        <xsd:enumeration value="Design Document"/>
                        <xsd:enumeration value="Issues Log"/>
                        <xsd:enumeration value="Lesson Learned"/>
                        <xsd:enumeration value="Management and Organization Structure"/>
                        <xsd:enumeration value="Meeting Minutes"/>
                        <xsd:enumeration value="Project Acceptance Criteria"/>
                        <xsd:enumeration value="Project Charter"/>
                        <xsd:enumeration value="Project Cost Estimate"/>
                        <xsd:enumeration value="Project Management Workbook"/>
                        <xsd:enumeration value="Project Summary"/>
                        <xsd:enumeration value="Requirements Document"/>
                        <xsd:enumeration value="Risk Register"/>
                        <xsd:enumeration value="Schedule"/>
                        <xsd:enumeration value="Security Management Plan"/>
                        <xsd:enumeration value="Technical Document"/>
                        <xsd:enumeration value="Weekly Status Report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Document_x0020_Category" ma:index="12" nillable="true" ma:displayName="Document Category" ma:internalName="Document_x0020_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Request for Proposals"/>
                        <xsd:enumeration value="Project Decision Documents (PDD)"/>
                        <xsd:enumeration value="Budget and Cost Document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_x0020_Phase" ma:index="13" nillable="true" ma:displayName="Project Phase" ma:default="Initiation" ma:format="Dropdown" ma:internalName="Project_x0020_Phase">
      <xsd:simpleType>
        <xsd:restriction base="dms:Choice">
          <xsd:enumeration value="Initiation"/>
          <xsd:enumeration value="Planning"/>
          <xsd:enumeration value="Execution"/>
          <xsd:enumeration value="Control"/>
          <xsd:enumeration value="Closeou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c551e-043b-4822-9ef2-0c561909c64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3B90C3-9083-48C3-9F2D-A3823CB65860}">
  <ds:schemaRefs>
    <ds:schemaRef ds:uri="http://purl.org/dc/elements/1.1/"/>
    <ds:schemaRef ds:uri="http://schemas.microsoft.com/office/2006/documentManagement/types"/>
    <ds:schemaRef ds:uri="b1475877-53f2-428a-9a7b-8f434344c6fa"/>
    <ds:schemaRef ds:uri="http://purl.org/dc/terms/"/>
    <ds:schemaRef ds:uri="d4ec551e-043b-4822-9ef2-0c561909c64d"/>
    <ds:schemaRef ds:uri="http://schemas.microsoft.com/office/infopath/2007/PartnerControls"/>
    <ds:schemaRef ds:uri="3427cf1b-08f6-4349-98e1-9c40df501855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DE1F146-0DB1-4776-A66D-E3CCBC9B03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22DEB0-C2FC-41F1-B3AA-2C4F79DBC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27cf1b-08f6-4349-98e1-9c40df501855"/>
    <ds:schemaRef ds:uri="b1475877-53f2-428a-9a7b-8f434344c6fa"/>
    <ds:schemaRef ds:uri="d4ec551e-043b-4822-9ef2-0c561909c6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9355C3-CEB7-4440-93F5-2A2D2ADCFC4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D097DF3-1840-4FBD-8145-E89F0B52D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Here</vt:lpstr>
    </vt:vector>
  </TitlesOfParts>
  <Manager/>
  <Company>FNAL</Company>
  <LinksUpToDate>false</LinksUpToDate>
  <CharactersWithSpaces>1459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Here</dc:title>
  <dc:subject/>
  <dc:creator>Microsoft Office User</dc:creator>
  <cp:keywords/>
  <dc:description/>
  <cp:lastModifiedBy>Jennifer Ariel Doyle</cp:lastModifiedBy>
  <cp:revision>2</cp:revision>
  <cp:lastPrinted>2021-01-20T17:51:00Z</cp:lastPrinted>
  <dcterms:created xsi:type="dcterms:W3CDTF">2024-05-21T15:44:00Z</dcterms:created>
  <dcterms:modified xsi:type="dcterms:W3CDTF">2024-05-21T15:44:00Z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0x0101008CD1EE471CB0C344A043E5D33546A8D9</vt:lpwstr>
  </property>
</Properties>
</file>