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C" w:rsidRDefault="0037366C" w:rsidP="0037366C">
      <w:r>
        <w:t xml:space="preserve">Meeting title: </w:t>
      </w:r>
      <w:r>
        <w:t>SRF Tuner Meeting at Fermilab</w:t>
      </w:r>
      <w:bookmarkStart w:id="0" w:name="_GoBack"/>
      <w:bookmarkEnd w:id="0"/>
    </w:p>
    <w:p w:rsidR="0037366C" w:rsidRDefault="0037366C" w:rsidP="0037366C">
      <w:r>
        <w:t xml:space="preserve">Date:  13 October, 2014 (Monday) </w:t>
      </w:r>
    </w:p>
    <w:p w:rsidR="0037366C" w:rsidRDefault="0037366C" w:rsidP="0037366C">
      <w:r>
        <w:t>Time:  6:00~ (SLAC), 8:00~ (Fermilab), 15:00~ (CERN)</w:t>
      </w:r>
      <w:proofErr w:type="gramStart"/>
      <w:r>
        <w:t>,  22:00</w:t>
      </w:r>
      <w:proofErr w:type="gramEnd"/>
      <w:r>
        <w:t>~ (KEK)</w:t>
      </w:r>
    </w:p>
    <w:p w:rsidR="0037366C" w:rsidRDefault="0037366C" w:rsidP="0037366C">
      <w:r>
        <w:t>---------------------------------------------------------------</w:t>
      </w:r>
    </w:p>
    <w:p w:rsidR="0037366C" w:rsidRDefault="0037366C" w:rsidP="0037366C">
      <w:r>
        <w:t>Meeting Number: 25917622</w:t>
      </w:r>
    </w:p>
    <w:p w:rsidR="0037366C" w:rsidRDefault="0037366C" w:rsidP="0037366C"/>
    <w:p w:rsidR="0037366C" w:rsidRDefault="0037366C" w:rsidP="0037366C">
      <w:r>
        <w:t>Join Online Meeting:</w:t>
      </w:r>
    </w:p>
    <w:p w:rsidR="0037366C" w:rsidRDefault="0037366C" w:rsidP="0037366C">
      <w:r>
        <w:t>http://fuze.me/25917622</w:t>
      </w:r>
    </w:p>
    <w:p w:rsidR="0037366C" w:rsidRDefault="0037366C" w:rsidP="0037366C"/>
    <w:p w:rsidR="0037366C" w:rsidRDefault="0037366C" w:rsidP="0037366C">
      <w:r>
        <w:t>To join from a phone:</w:t>
      </w:r>
    </w:p>
    <w:p w:rsidR="0037366C" w:rsidRDefault="0037366C" w:rsidP="0037366C">
      <w:r>
        <w:t>Toll-Free: (855) 346-3893</w:t>
      </w:r>
    </w:p>
    <w:p w:rsidR="0037366C" w:rsidRDefault="0037366C" w:rsidP="0037366C">
      <w:r>
        <w:t>Toll: +1 201-479-4595</w:t>
      </w:r>
    </w:p>
    <w:p w:rsidR="0037366C" w:rsidRDefault="0037366C" w:rsidP="0037366C">
      <w:r>
        <w:t>See more numbers at https://www.fuze.com/extras/symphony</w:t>
      </w:r>
    </w:p>
    <w:p w:rsidR="0037366C" w:rsidRDefault="0037366C" w:rsidP="0037366C"/>
    <w:p w:rsidR="0037366C" w:rsidRDefault="0037366C" w:rsidP="0037366C">
      <w:r>
        <w:t xml:space="preserve">To have computer audio + video in your meeting, please download </w:t>
      </w:r>
      <w:proofErr w:type="spellStart"/>
      <w:r>
        <w:t>Fuze</w:t>
      </w:r>
      <w:proofErr w:type="spellEnd"/>
      <w:r>
        <w:t>.</w:t>
      </w:r>
    </w:p>
    <w:p w:rsidR="0037366C" w:rsidRDefault="0037366C" w:rsidP="0037366C">
      <w:r>
        <w:t>https://www.fuze.com/download</w:t>
      </w:r>
    </w:p>
    <w:p w:rsidR="0037366C" w:rsidRDefault="0037366C" w:rsidP="0037366C"/>
    <w:p w:rsidR="00727238" w:rsidRDefault="0037366C" w:rsidP="0037366C">
      <w:r>
        <w:t>Need help? Contact Support at https://www.fuze.com/support</w:t>
      </w:r>
    </w:p>
    <w:sectPr w:rsidR="00727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C"/>
    <w:rsid w:val="0037366C"/>
    <w:rsid w:val="007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M. Ginsburg x3901 14149N</dc:creator>
  <cp:lastModifiedBy>Camille M. Ginsburg x3901 14149N</cp:lastModifiedBy>
  <cp:revision>1</cp:revision>
  <dcterms:created xsi:type="dcterms:W3CDTF">2014-10-07T02:11:00Z</dcterms:created>
  <dcterms:modified xsi:type="dcterms:W3CDTF">2014-10-07T02:13:00Z</dcterms:modified>
</cp:coreProperties>
</file>